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EA3A5E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p w:rsidR="003B48EB" w:rsidRDefault="001E5D7C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MOD </w:t>
      </w:r>
      <w:r w:rsidR="00A33610">
        <w:rPr>
          <w:sz w:val="16"/>
          <w:szCs w:val="16"/>
        </w:rPr>
        <w:t>4</w:t>
      </w:r>
      <w:r>
        <w:rPr>
          <w:sz w:val="16"/>
          <w:szCs w:val="16"/>
        </w:rPr>
        <w:t>7</w:t>
      </w:r>
      <w:r w:rsidR="001941D3">
        <w:rPr>
          <w:sz w:val="16"/>
          <w:szCs w:val="16"/>
        </w:rPr>
        <w:t>6</w:t>
      </w:r>
      <w:r w:rsidR="00EA3A5E">
        <w:rPr>
          <w:sz w:val="16"/>
          <w:szCs w:val="16"/>
        </w:rPr>
        <w:t xml:space="preserve"> KLASİK BALE </w:t>
      </w:r>
      <w:r w:rsidR="006103BE">
        <w:rPr>
          <w:sz w:val="16"/>
          <w:szCs w:val="16"/>
        </w:rPr>
        <w:t>V</w:t>
      </w:r>
      <w:r w:rsidR="0014598F">
        <w:rPr>
          <w:sz w:val="16"/>
          <w:szCs w:val="16"/>
        </w:rPr>
        <w:t>I</w:t>
      </w:r>
      <w:r w:rsidR="00A33610">
        <w:rPr>
          <w:sz w:val="16"/>
          <w:szCs w:val="16"/>
        </w:rPr>
        <w:t>I</w:t>
      </w:r>
      <w:r w:rsidR="001941D3">
        <w:rPr>
          <w:sz w:val="16"/>
          <w:szCs w:val="16"/>
        </w:rPr>
        <w:t>I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A33610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 </w:t>
            </w:r>
            <w:proofErr w:type="spellStart"/>
            <w:r>
              <w:t>egzersi</w:t>
            </w:r>
            <w:r>
              <w:t>z</w:t>
            </w:r>
            <w:r>
              <w:t>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45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Pr="001A2552" w:rsidRDefault="00145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Pr="001A2552" w:rsidRDefault="0014598F" w:rsidP="005725B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45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Pr="001A2552" w:rsidRDefault="00145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Default="0014598F" w:rsidP="005725B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45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98F" w:rsidRPr="001A2552" w:rsidRDefault="00145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98F" w:rsidRPr="00D64A2C" w:rsidRDefault="0014598F" w:rsidP="005725B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, Tour en lair, Point </w:t>
            </w:r>
            <w:proofErr w:type="spellStart"/>
            <w:r>
              <w:t>egzersileri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, Tour en lair, Point </w:t>
            </w:r>
            <w:proofErr w:type="spellStart"/>
            <w:r>
              <w:t>egzersileri</w:t>
            </w:r>
            <w:proofErr w:type="spellEnd"/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</w:t>
            </w:r>
            <w:r w:rsidR="00A33610">
              <w:rPr>
                <w:lang w:val="da-DK"/>
              </w:rPr>
              <w:t>, Pirouette fouette</w:t>
            </w:r>
            <w:r>
              <w:rPr>
                <w:lang w:val="da-DK"/>
              </w:rPr>
              <w:t xml:space="preserve">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 Vize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lastRenderedPageBreak/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Pr="001A2552" w:rsidRDefault="00A33610" w:rsidP="00BE676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3610" w:rsidRDefault="00A33610" w:rsidP="00BE676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seconde, Pirouette fouette Egzersizleri</w:t>
            </w:r>
          </w:p>
        </w:tc>
      </w:tr>
      <w:tr w:rsidR="00A3361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33610" w:rsidRPr="001A2552" w:rsidRDefault="00A3361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33610" w:rsidRPr="00D64A2C" w:rsidRDefault="00A33610" w:rsidP="00BE676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28DE" w:rsidRPr="001A2552" w:rsidRDefault="002B28DE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8DE" w:rsidRPr="001A2552" w:rsidRDefault="00EA3A5E" w:rsidP="00832AEF">
            <w:pPr>
              <w:pStyle w:val="OkumaParas"/>
            </w:pPr>
            <w:r>
              <w:rPr>
                <w:lang w:val="tr-TR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941D3">
      <w:bookmarkStart w:id="0" w:name="_GoBack"/>
      <w:bookmarkEnd w:id="0"/>
    </w:p>
    <w:sectPr w:rsidR="00EB0AE2" w:rsidSect="0089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4598F"/>
    <w:rsid w:val="001941D3"/>
    <w:rsid w:val="001E5D7C"/>
    <w:rsid w:val="001F3A8E"/>
    <w:rsid w:val="002B28DE"/>
    <w:rsid w:val="003A328B"/>
    <w:rsid w:val="003B48EB"/>
    <w:rsid w:val="004E3778"/>
    <w:rsid w:val="006103BE"/>
    <w:rsid w:val="00832BE3"/>
    <w:rsid w:val="00873697"/>
    <w:rsid w:val="00895B8E"/>
    <w:rsid w:val="0089618A"/>
    <w:rsid w:val="00911C7D"/>
    <w:rsid w:val="00A33610"/>
    <w:rsid w:val="00A47099"/>
    <w:rsid w:val="00C0678D"/>
    <w:rsid w:val="00C16FD1"/>
    <w:rsid w:val="00D634F5"/>
    <w:rsid w:val="00D64A2C"/>
    <w:rsid w:val="00E66F59"/>
    <w:rsid w:val="00EA3A5E"/>
    <w:rsid w:val="00F2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64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D64A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2</cp:revision>
  <dcterms:created xsi:type="dcterms:W3CDTF">2017-12-07T11:49:00Z</dcterms:created>
  <dcterms:modified xsi:type="dcterms:W3CDTF">2017-12-07T11:49:00Z</dcterms:modified>
</cp:coreProperties>
</file>