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FB018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2B0F1B" w:rsidRPr="001A2552" w:rsidTr="00035B23">
        <w:trPr>
          <w:cantSplit/>
          <w:trHeight w:val="17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2B0F1B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2B0F1B" w:rsidRPr="001A2552" w:rsidTr="002B0F1B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1A2552" w:rsidRDefault="006529E6" w:rsidP="00FB0185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Dersin Tanıtımı</w:t>
            </w:r>
          </w:p>
        </w:tc>
      </w:tr>
      <w:tr w:rsidR="002B0F1B" w:rsidRPr="001A2552" w:rsidTr="00035B23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6529E6" w:rsidP="002B0F1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Kuru Tarım, Sulu Tarım, Nemli Tarım Sistemi</w:t>
            </w:r>
          </w:p>
        </w:tc>
      </w:tr>
      <w:tr w:rsidR="002B0F1B" w:rsidRPr="001A2552" w:rsidTr="00035B23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6529E6" w:rsidP="002B0F1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Toprak işleme</w:t>
            </w:r>
          </w:p>
        </w:tc>
      </w:tr>
      <w:tr w:rsidR="002B0F1B" w:rsidRPr="001A2552" w:rsidTr="002B0F1B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tted" w:sz="4" w:space="0" w:color="auto"/>
            </w:tcBorders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0F1B" w:rsidRPr="001A2552" w:rsidRDefault="002B0F1B" w:rsidP="00832AEF">
            <w:pPr>
              <w:pStyle w:val="OkumaParas"/>
              <w:rPr>
                <w:lang w:val="da-DK"/>
              </w:rPr>
            </w:pPr>
          </w:p>
        </w:tc>
      </w:tr>
      <w:tr w:rsidR="002B0F1B" w:rsidRPr="001A2552" w:rsidTr="002B0F1B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2B0F1B" w:rsidRPr="001A2552" w:rsidTr="002B0F1B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1A2552" w:rsidRDefault="006529E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Tohumluk</w:t>
            </w:r>
          </w:p>
        </w:tc>
      </w:tr>
      <w:tr w:rsidR="002B0F1B" w:rsidRPr="001A2552" w:rsidTr="002B0F1B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1A2552" w:rsidRDefault="006529E6" w:rsidP="006529E6">
            <w:pPr>
              <w:pStyle w:val="OkumaParas"/>
            </w:pPr>
            <w:r>
              <w:t>Ekim İşlermi,</w:t>
            </w:r>
            <w:r>
              <w:rPr>
                <w:lang w:val="tr-TR"/>
              </w:rPr>
              <w:t xml:space="preserve"> Ekim Nöbeti, Hasat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6529E6" w:rsidP="002B0F1B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Sıcak İklim Tahılları</w:t>
            </w:r>
          </w:p>
        </w:tc>
      </w:tr>
      <w:tr w:rsidR="002B0F1B" w:rsidRPr="001A2552" w:rsidTr="00963ADA">
        <w:trPr>
          <w:cantSplit/>
          <w:trHeight w:val="45"/>
          <w:jc w:val="center"/>
        </w:trPr>
        <w:tc>
          <w:tcPr>
            <w:tcW w:w="952" w:type="dxa"/>
            <w:vMerge/>
            <w:vAlign w:val="center"/>
          </w:tcPr>
          <w:p w:rsidR="002B0F1B" w:rsidRPr="001A2552" w:rsidRDefault="002B0F1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0F1B" w:rsidRPr="00FB0185" w:rsidRDefault="002B0F1B" w:rsidP="002B0F1B">
            <w:pPr>
              <w:pStyle w:val="OkumaParas"/>
              <w:rPr>
                <w:lang w:val="tr-TR"/>
              </w:rPr>
            </w:pPr>
          </w:p>
        </w:tc>
      </w:tr>
      <w:tr w:rsidR="004772DD" w:rsidRPr="001A2552" w:rsidTr="00AD76B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72DD" w:rsidRPr="001A2552" w:rsidRDefault="004772DD" w:rsidP="00832AEF">
            <w:pPr>
              <w:pStyle w:val="Konu-basligi"/>
              <w:rPr>
                <w:sz w:val="16"/>
              </w:rPr>
            </w:pPr>
          </w:p>
        </w:tc>
      </w:tr>
      <w:tr w:rsidR="004772DD" w:rsidRPr="001A2552" w:rsidTr="00AD76B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2DD" w:rsidRPr="001A2552" w:rsidRDefault="006529E6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Serin İklim Tahılları</w:t>
            </w:r>
          </w:p>
        </w:tc>
      </w:tr>
      <w:tr w:rsidR="004772DD" w:rsidRPr="001A2552" w:rsidTr="00AD76B0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4772DD" w:rsidRPr="001A2552" w:rsidRDefault="004772D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72DD" w:rsidRPr="001A2552" w:rsidRDefault="004772DD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Yemeklik Tane Baklagiller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Yemeklik Tane Baklagillere Devam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es-ES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0239F2" w:rsidP="006529E6">
            <w:pPr>
              <w:pStyle w:val="OkumaParas"/>
            </w:pPr>
            <w:r>
              <w:t>Endüstri Bitkilerinin Gruplandırılması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EF3054" w:rsidP="00EF3054">
            <w:pPr>
              <w:pStyle w:val="OkumaParas"/>
            </w:pPr>
            <w:r>
              <w:t xml:space="preserve">Pamuk </w:t>
            </w:r>
            <w:r w:rsidR="000239F2">
              <w:t>Tarımı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EF3054" w:rsidP="00EF3054">
            <w:pPr>
              <w:pStyle w:val="OkumaParas"/>
            </w:pPr>
            <w:r>
              <w:t>Ayçiçeği</w:t>
            </w:r>
            <w:r w:rsidR="000239F2">
              <w:t xml:space="preserve"> tarımı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85626E" w:rsidP="00EF305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</w:t>
            </w:r>
            <w:r w:rsidR="00EF3054">
              <w:rPr>
                <w:lang w:val="tr-TR"/>
              </w:rPr>
              <w:t xml:space="preserve">tates - Şekerpancarı </w:t>
            </w:r>
            <w:r>
              <w:rPr>
                <w:lang w:val="tr-TR"/>
              </w:rPr>
              <w:t>Tarımı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</w:pPr>
          </w:p>
        </w:tc>
      </w:tr>
      <w:tr w:rsidR="006529E6" w:rsidRPr="001A2552" w:rsidTr="00054E2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054E2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05EB6" w:rsidP="006529E6">
            <w:pPr>
              <w:pStyle w:val="OkumaParas"/>
            </w:pPr>
            <w:r>
              <w:t>Tütün Tarımı</w:t>
            </w:r>
          </w:p>
        </w:tc>
      </w:tr>
      <w:tr w:rsidR="006529E6" w:rsidRPr="001A2552" w:rsidTr="00054E20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da-DK"/>
              </w:rPr>
            </w:pPr>
          </w:p>
        </w:tc>
      </w:tr>
      <w:tr w:rsidR="006529E6" w:rsidRPr="001A2552" w:rsidTr="009D1D7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6529E6" w:rsidRPr="001A2552" w:rsidTr="009D1D76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</w:pPr>
            <w:r w:rsidRPr="00E448EE">
              <w:rPr>
                <w:bCs/>
                <w:lang w:val="tr-TR"/>
              </w:rPr>
              <w:t>Yem Bitkileri Tanımı ve</w:t>
            </w:r>
            <w:r w:rsidR="00271D76">
              <w:rPr>
                <w:bCs/>
                <w:lang w:val="tr-TR"/>
              </w:rPr>
              <w:t>s</w:t>
            </w:r>
            <w:bookmarkStart w:id="0" w:name="_GoBack"/>
            <w:bookmarkEnd w:id="0"/>
            <w:r w:rsidRPr="00E448EE">
              <w:rPr>
                <w:bCs/>
                <w:lang w:val="tr-TR"/>
              </w:rPr>
              <w:t xml:space="preserve"> Sınıflandırılması</w:t>
            </w:r>
          </w:p>
        </w:tc>
      </w:tr>
      <w:tr w:rsidR="006529E6" w:rsidRPr="001A2552" w:rsidTr="009D1D76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</w:pPr>
          </w:p>
        </w:tc>
      </w:tr>
      <w:tr w:rsidR="006529E6" w:rsidRPr="001A2552" w:rsidTr="0096361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96361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  <w:r w:rsidRPr="002A48D4">
              <w:rPr>
                <w:lang w:val="tr-TR"/>
              </w:rPr>
              <w:t>Yem Bitkileri Yetiştiriciliği</w:t>
            </w:r>
          </w:p>
        </w:tc>
      </w:tr>
      <w:tr w:rsidR="006529E6" w:rsidRPr="001A2552" w:rsidTr="00963615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  <w:r w:rsidRPr="002A48D4">
              <w:t>Çayır Mera Tanımı ve  Sınıflandırması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da-DK"/>
              </w:rPr>
            </w:pPr>
            <w:r w:rsidRPr="002A48D4">
              <w:rPr>
                <w:lang w:val="tr-TR"/>
              </w:rPr>
              <w:t>Çayır Mera Yönetimi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es-ES"/>
              </w:rPr>
            </w:pPr>
            <w:r w:rsidRPr="002A48D4">
              <w:rPr>
                <w:lang w:val="tr-TR"/>
              </w:rPr>
              <w:t>Çayır Mera Islahı</w:t>
            </w: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  <w:r w:rsidRPr="002A48D4">
              <w:t>Baklagil Yembitkileri</w:t>
            </w:r>
          </w:p>
        </w:tc>
      </w:tr>
      <w:tr w:rsidR="006529E6" w:rsidRPr="001A2552" w:rsidTr="00B87234">
        <w:trPr>
          <w:cantSplit/>
          <w:trHeight w:val="9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</w:pPr>
          </w:p>
        </w:tc>
      </w:tr>
      <w:tr w:rsidR="006529E6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Konu-basligi"/>
              <w:rPr>
                <w:sz w:val="16"/>
              </w:rPr>
            </w:pPr>
          </w:p>
        </w:tc>
      </w:tr>
      <w:tr w:rsidR="006529E6" w:rsidRPr="001A2552" w:rsidTr="00E448E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529E6" w:rsidRPr="001A2552" w:rsidRDefault="006529E6" w:rsidP="006529E6">
            <w:pPr>
              <w:pStyle w:val="OkumaParas"/>
              <w:rPr>
                <w:lang w:val="tr-TR"/>
              </w:rPr>
            </w:pPr>
            <w:r w:rsidRPr="002A48D4">
              <w:t>Buğdaygil Yembitkileri</w:t>
            </w:r>
          </w:p>
        </w:tc>
      </w:tr>
      <w:tr w:rsidR="006529E6" w:rsidRPr="001A2552" w:rsidTr="00E448E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529E6" w:rsidRPr="001A2552" w:rsidRDefault="006529E6" w:rsidP="006529E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529E6" w:rsidRPr="002A48D4" w:rsidRDefault="006529E6" w:rsidP="006529E6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71D7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39F2"/>
    <w:rsid w:val="00054E20"/>
    <w:rsid w:val="000A48ED"/>
    <w:rsid w:val="000F5894"/>
    <w:rsid w:val="00271D76"/>
    <w:rsid w:val="002A48D4"/>
    <w:rsid w:val="002B0F1B"/>
    <w:rsid w:val="002C4379"/>
    <w:rsid w:val="003B48EB"/>
    <w:rsid w:val="00467C69"/>
    <w:rsid w:val="004772DD"/>
    <w:rsid w:val="005260DE"/>
    <w:rsid w:val="005F1865"/>
    <w:rsid w:val="00605EB6"/>
    <w:rsid w:val="006529E6"/>
    <w:rsid w:val="00832BE3"/>
    <w:rsid w:val="0085626E"/>
    <w:rsid w:val="00B25398"/>
    <w:rsid w:val="00B520AA"/>
    <w:rsid w:val="00B87234"/>
    <w:rsid w:val="00E448EE"/>
    <w:rsid w:val="00EF3054"/>
    <w:rsid w:val="00F65F47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Hayrettin Ekiz</dc:creator>
  <cp:keywords/>
  <dc:description/>
  <cp:lastModifiedBy>Dilek</cp:lastModifiedBy>
  <cp:revision>4</cp:revision>
  <dcterms:created xsi:type="dcterms:W3CDTF">2018-03-02T12:45:00Z</dcterms:created>
  <dcterms:modified xsi:type="dcterms:W3CDTF">2018-03-02T13:05:00Z</dcterms:modified>
</cp:coreProperties>
</file>