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95"/>
      </w:tblGrid>
      <w:tr w:rsidR="004D036E" w:rsidRPr="004D036E" w:rsidTr="004D036E">
        <w:trPr>
          <w:tblCellSpacing w:w="0" w:type="dxa"/>
        </w:trPr>
        <w:tc>
          <w:tcPr>
            <w:tcW w:w="10695" w:type="dxa"/>
            <w:shd w:val="clear" w:color="auto" w:fill="FFFFFF"/>
            <w:hideMark/>
          </w:tcPr>
          <w:p w:rsidR="004D036E" w:rsidRPr="004D036E" w:rsidRDefault="004D036E" w:rsidP="004D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  <w:tbl>
            <w:tblPr>
              <w:tblpPr w:leftFromText="45" w:rightFromText="45" w:vertAnchor="text"/>
              <w:tblW w:w="99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5"/>
              <w:gridCol w:w="396"/>
              <w:gridCol w:w="7894"/>
            </w:tblGrid>
            <w:tr w:rsidR="004D036E" w:rsidRPr="004D036E">
              <w:trPr>
                <w:trHeight w:val="13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tr-TR"/>
                    </w:rPr>
                  </w:pPr>
                </w:p>
              </w:tc>
              <w:tc>
                <w:tcPr>
                  <w:tcW w:w="34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tr-TR"/>
                    </w:rPr>
                  </w:pPr>
                </w:p>
              </w:tc>
            </w:tr>
            <w:tr w:rsidR="004D036E" w:rsidRPr="004D036E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Adı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AYŞEGÜL</w:t>
                  </w:r>
                </w:p>
              </w:tc>
            </w:tr>
            <w:tr w:rsidR="004D036E" w:rsidRPr="004D036E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Soyadı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ATLI</w:t>
                  </w:r>
                </w:p>
              </w:tc>
            </w:tr>
            <w:tr w:rsidR="004D036E" w:rsidRPr="004D036E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E-posta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atlia@ankara.edu.tr</w:t>
                  </w:r>
                </w:p>
              </w:tc>
            </w:tr>
            <w:tr w:rsidR="004D036E" w:rsidRPr="004D036E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Tel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0 312 658 32 20</w:t>
                  </w:r>
                </w:p>
              </w:tc>
            </w:tr>
            <w:tr w:rsidR="004D036E" w:rsidRPr="004D036E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4D03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Ünvan</w:t>
                  </w:r>
                  <w:proofErr w:type="spellEnd"/>
                </w:p>
              </w:tc>
              <w:tc>
                <w:tcPr>
                  <w:tcW w:w="34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ÖĞR. GÖR.</w:t>
                  </w:r>
                </w:p>
              </w:tc>
            </w:tr>
            <w:tr w:rsidR="004D036E" w:rsidRPr="004D036E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Birim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HAYMANA MESLEK YÜKSEKOKULU</w:t>
                  </w:r>
                </w:p>
              </w:tc>
            </w:tr>
            <w:tr w:rsidR="004D036E" w:rsidRPr="004D036E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Bölüm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TERAPİ VE REHABİLİTASYON</w:t>
                  </w:r>
                </w:p>
              </w:tc>
            </w:tr>
          </w:tbl>
          <w:p w:rsidR="004D036E" w:rsidRPr="004D036E" w:rsidRDefault="004D036E" w:rsidP="004D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4D036E" w:rsidRPr="004D036E" w:rsidTr="004D036E">
        <w:trPr>
          <w:trHeight w:val="390"/>
          <w:tblCellSpacing w:w="0" w:type="dxa"/>
        </w:trPr>
        <w:tc>
          <w:tcPr>
            <w:tcW w:w="10695" w:type="dxa"/>
            <w:shd w:val="clear" w:color="auto" w:fill="FFFFFF"/>
            <w:vAlign w:val="center"/>
            <w:hideMark/>
          </w:tcPr>
          <w:tbl>
            <w:tblPr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68"/>
              <w:gridCol w:w="327"/>
            </w:tblGrid>
            <w:tr w:rsidR="004D036E" w:rsidRPr="004D036E">
              <w:trPr>
                <w:tblCellSpacing w:w="0" w:type="dxa"/>
              </w:trPr>
              <w:tc>
                <w:tcPr>
                  <w:tcW w:w="997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br/>
                    <w:t>Kişisel Akademik Bilgiler</w:t>
                  </w:r>
                </w:p>
              </w:tc>
              <w:tc>
                <w:tcPr>
                  <w:tcW w:w="31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4D036E" w:rsidRPr="004D036E" w:rsidRDefault="004D036E" w:rsidP="004D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4D036E" w:rsidRPr="004D036E" w:rsidTr="004D036E">
        <w:trPr>
          <w:tblCellSpacing w:w="0" w:type="dxa"/>
        </w:trPr>
        <w:tc>
          <w:tcPr>
            <w:tcW w:w="10695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7"/>
              <w:gridCol w:w="10368"/>
            </w:tblGrid>
            <w:tr w:rsidR="004D036E" w:rsidRPr="004D036E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4D036E" w:rsidRPr="004D036E" w:rsidRDefault="004D036E" w:rsidP="004D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975" w:type="dxa"/>
                  <w:hideMark/>
                </w:tcPr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ind w:hanging="360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1.</w:t>
                  </w:r>
                  <w:r w:rsidRPr="004D036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       </w:t>
                  </w: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Özgeçmiş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Adı- </w:t>
                  </w:r>
                  <w:proofErr w:type="gram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Soyadı : Ayşegül</w:t>
                  </w:r>
                  <w:proofErr w:type="gram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Atlı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Ünvanı</w:t>
                  </w:r>
                  <w:proofErr w:type="spell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: Öğretim Görevlisi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Doğum Yeri /</w:t>
                  </w:r>
                  <w:proofErr w:type="gram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Tarihi : Ankara</w:t>
                  </w:r>
                  <w:proofErr w:type="gram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/1987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Medeni </w:t>
                  </w:r>
                  <w:proofErr w:type="gram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Durumu : Bekar</w:t>
                  </w:r>
                  <w:proofErr w:type="gramEnd"/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Yabancı </w:t>
                  </w:r>
                  <w:proofErr w:type="gram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Dili : İngilizce</w:t>
                  </w:r>
                  <w:proofErr w:type="gramEnd"/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İletişim Bilgileri: </w:t>
                  </w:r>
                  <w:hyperlink r:id="rId4" w:history="1">
                    <w:r w:rsidRPr="004D036E">
                      <w:rPr>
                        <w:rFonts w:ascii="Arial" w:eastAsia="Times New Roman" w:hAnsi="Arial" w:cs="Arial"/>
                        <w:color w:val="0000FF"/>
                        <w:sz w:val="18"/>
                        <w:lang w:eastAsia="tr-TR"/>
                      </w:rPr>
                      <w:t>Aysegul_Atli@Hotmail.Com</w:t>
                    </w:r>
                  </w:hyperlink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Mesleki Eğitim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03"/>
                    <w:gridCol w:w="2303"/>
                    <w:gridCol w:w="2303"/>
                    <w:gridCol w:w="2303"/>
                  </w:tblGrid>
                  <w:tr w:rsidR="004D036E" w:rsidRPr="004D036E">
                    <w:tc>
                      <w:tcPr>
                        <w:tcW w:w="23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DERECE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BÖLÜM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ÜNİVERSİTE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YIL</w:t>
                        </w:r>
                      </w:p>
                    </w:tc>
                  </w:tr>
                  <w:tr w:rsidR="004D036E" w:rsidRPr="004D036E">
                    <w:tc>
                      <w:tcPr>
                        <w:tcW w:w="230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Lisans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Fizik Tedavi Ve Rehabilitasyon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Abant İzzet Baysal</w:t>
                        </w:r>
                      </w:p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Kemal Demir Fizik Tedavi Ve Rehabilitasyon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2005-2009</w:t>
                        </w:r>
                      </w:p>
                    </w:tc>
                  </w:tr>
                  <w:tr w:rsidR="004D036E" w:rsidRPr="004D036E">
                    <w:tc>
                      <w:tcPr>
                        <w:tcW w:w="230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Yüksek Lisans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Fizyoterapi Ve Rehabilitasyon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Hacettepe Üniversitesi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D036E" w:rsidRPr="004D036E" w:rsidRDefault="004D036E" w:rsidP="004D036E">
                        <w:pPr>
                          <w:spacing w:before="100" w:beforeAutospacing="1"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4D036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2017-Devam Ediyor.</w:t>
                        </w:r>
                      </w:p>
                    </w:tc>
                  </w:tr>
                </w:tbl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ÜYESİ OLDUĞU MESLEKİ DERNEKLER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TFD</w:t>
                  </w:r>
                  <w:proofErr w:type="gram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(</w:t>
                  </w:r>
                  <w:proofErr w:type="gram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Türkiye fizyoterapistler derneği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KATILDIĞIM KONGRE /SEMPOZYUM/BİLİMSEL ETKİNLİKLER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1.CP Lİ Çocuklarda Güncel Tedavi Yaklaşımları-2007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2. Alt Ekstremite </w:t>
                  </w:r>
                  <w:proofErr w:type="spell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Manuel</w:t>
                  </w:r>
                  <w:proofErr w:type="spell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Terapi Kursu-2010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lastRenderedPageBreak/>
                    <w:t xml:space="preserve">3. Omurga </w:t>
                  </w:r>
                  <w:proofErr w:type="spell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Manuel</w:t>
                  </w:r>
                  <w:proofErr w:type="spell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Terapi Kursu-2010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4. </w:t>
                  </w:r>
                  <w:proofErr w:type="spell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Refleksoloji</w:t>
                  </w:r>
                  <w:proofErr w:type="spell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Kursu-2010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5. </w:t>
                  </w:r>
                  <w:proofErr w:type="spell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Pilates</w:t>
                  </w:r>
                  <w:proofErr w:type="spell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Eğitimi-2010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6. 2. Ulusal Fizyoterapi Ve Rehabilitasyon Kongresi-2006</w:t>
                  </w:r>
                </w:p>
                <w:p w:rsidR="004D036E" w:rsidRPr="004D036E" w:rsidRDefault="004D036E" w:rsidP="004D036E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7. Fizyoterapistin </w:t>
                  </w:r>
                  <w:proofErr w:type="spellStart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Multidısıpliner</w:t>
                  </w:r>
                  <w:proofErr w:type="spellEnd"/>
                  <w:r w:rsidRPr="004D036E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Yaklaşımları Sempozyumu -2010</w:t>
                  </w:r>
                </w:p>
              </w:tc>
            </w:tr>
          </w:tbl>
          <w:p w:rsidR="004D036E" w:rsidRPr="004D036E" w:rsidRDefault="004D036E" w:rsidP="004D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</w:tbl>
    <w:p w:rsidR="002A4187" w:rsidRDefault="002A4187"/>
    <w:sectPr w:rsidR="002A4187" w:rsidSect="002A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36E"/>
    <w:rsid w:val="002A4187"/>
    <w:rsid w:val="004D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1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D03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segul_atl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</dc:creator>
  <cp:lastModifiedBy>ayşegül</cp:lastModifiedBy>
  <cp:revision>1</cp:revision>
  <dcterms:created xsi:type="dcterms:W3CDTF">2018-03-08T12:17:00Z</dcterms:created>
  <dcterms:modified xsi:type="dcterms:W3CDTF">2018-03-08T12:18:00Z</dcterms:modified>
</cp:coreProperties>
</file>