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20"/>
        <w:gridCol w:w="40"/>
        <w:gridCol w:w="60"/>
        <w:gridCol w:w="60"/>
        <w:gridCol w:w="40"/>
        <w:gridCol w:w="60"/>
        <w:gridCol w:w="340"/>
        <w:gridCol w:w="80"/>
        <w:gridCol w:w="320"/>
        <w:gridCol w:w="40"/>
        <w:gridCol w:w="40"/>
        <w:gridCol w:w="200"/>
        <w:gridCol w:w="260"/>
        <w:gridCol w:w="480"/>
        <w:gridCol w:w="140"/>
        <w:gridCol w:w="140"/>
        <w:gridCol w:w="60"/>
        <w:gridCol w:w="40"/>
        <w:gridCol w:w="220"/>
        <w:gridCol w:w="220"/>
        <w:gridCol w:w="400"/>
        <w:gridCol w:w="800"/>
        <w:gridCol w:w="200"/>
        <w:gridCol w:w="40"/>
        <w:gridCol w:w="120"/>
        <w:gridCol w:w="80"/>
        <w:gridCol w:w="80"/>
        <w:gridCol w:w="160"/>
        <w:gridCol w:w="180"/>
        <w:gridCol w:w="320"/>
        <w:gridCol w:w="2140"/>
        <w:gridCol w:w="500"/>
        <w:gridCol w:w="340"/>
        <w:gridCol w:w="60"/>
        <w:gridCol w:w="420"/>
        <w:gridCol w:w="60"/>
        <w:gridCol w:w="1220"/>
        <w:gridCol w:w="80"/>
        <w:gridCol w:w="20"/>
        <w:gridCol w:w="40"/>
        <w:gridCol w:w="40"/>
        <w:gridCol w:w="60"/>
        <w:gridCol w:w="100"/>
        <w:gridCol w:w="80"/>
        <w:gridCol w:w="40"/>
        <w:gridCol w:w="80"/>
        <w:gridCol w:w="20"/>
        <w:gridCol w:w="40"/>
        <w:gridCol w:w="240"/>
        <w:gridCol w:w="400"/>
      </w:tblGrid>
      <w:tr w:rsidR="00CF297A" w14:paraId="458680FF" w14:textId="77777777">
        <w:trPr>
          <w:trHeight w:hRule="exact" w:val="620"/>
        </w:trPr>
        <w:tc>
          <w:tcPr>
            <w:tcW w:w="400" w:type="dxa"/>
          </w:tcPr>
          <w:p w14:paraId="3137C90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4291FD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8B82BD6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76A6A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EE5377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A8D399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56E7A87A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103740DE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2C0316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23340F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34F03D7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95321FB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254B499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453E50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186F57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83DCF4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5AC046BE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D66D9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B3656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646396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F15BAA1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3FA57686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9C0C9D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40B60A6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3876E3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D9CDAE6" w14:textId="77777777" w:rsidR="00CF297A" w:rsidRDefault="00CF297A">
            <w:pPr>
              <w:pStyle w:val="EMPTYCELLSTYLE"/>
            </w:pPr>
          </w:p>
        </w:tc>
      </w:tr>
      <w:tr w:rsidR="00CF297A" w14:paraId="41A17181" w14:textId="77777777">
        <w:trPr>
          <w:trHeight w:hRule="exact" w:val="520"/>
        </w:trPr>
        <w:tc>
          <w:tcPr>
            <w:tcW w:w="400" w:type="dxa"/>
          </w:tcPr>
          <w:p w14:paraId="540F8F8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74010BA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729AE1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084B5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6A3F688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D98E82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0E0F8228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0400E56B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16DE5C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014EE1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DFDD5CC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2DFFC1DC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47BCEB1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593A6D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C74B65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483E37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72BA77E3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69644F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DE16BC2" w14:textId="77777777" w:rsidR="00CF297A" w:rsidRDefault="00CF297A">
            <w:pPr>
              <w:pStyle w:val="EMPTYCELLSTYLE"/>
            </w:pPr>
          </w:p>
        </w:tc>
        <w:tc>
          <w:tcPr>
            <w:tcW w:w="2100" w:type="dxa"/>
            <w:gridSpan w:val="11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E730" w14:textId="77777777" w:rsidR="00CF297A" w:rsidRDefault="00FF54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6D7E7B9" wp14:editId="33E17B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638300"/>
                  <wp:effectExtent l="0" t="0" r="0" b="0"/>
                  <wp:wrapNone/>
                  <wp:docPr id="332753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534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gridSpan w:val="4"/>
          </w:tcPr>
          <w:p w14:paraId="4D85041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2F9BBAC" w14:textId="77777777" w:rsidR="00CF297A" w:rsidRDefault="00CF297A">
            <w:pPr>
              <w:pStyle w:val="EMPTYCELLSTYLE"/>
            </w:pPr>
          </w:p>
        </w:tc>
      </w:tr>
      <w:tr w:rsidR="00CF297A" w14:paraId="235693CE" w14:textId="77777777">
        <w:trPr>
          <w:trHeight w:hRule="exact" w:val="480"/>
        </w:trPr>
        <w:tc>
          <w:tcPr>
            <w:tcW w:w="400" w:type="dxa"/>
          </w:tcPr>
          <w:p w14:paraId="698C284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0F2D290" w14:textId="77777777" w:rsidR="00CF297A" w:rsidRDefault="00CF297A">
            <w:pPr>
              <w:pStyle w:val="EMPTYCELLSTYLE"/>
            </w:pPr>
          </w:p>
        </w:tc>
        <w:tc>
          <w:tcPr>
            <w:tcW w:w="78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A7D1" w14:textId="77777777" w:rsidR="00CF297A" w:rsidRDefault="00FF542A">
            <w:r>
              <w:rPr>
                <w:rFonts w:ascii="Verdana" w:eastAsia="Verdana" w:hAnsi="Verdana" w:cs="Verdana"/>
                <w:sz w:val="36"/>
              </w:rPr>
              <w:t>ÖZLEM KAYGUSUZ</w:t>
            </w:r>
          </w:p>
        </w:tc>
        <w:tc>
          <w:tcPr>
            <w:tcW w:w="400" w:type="dxa"/>
            <w:gridSpan w:val="2"/>
          </w:tcPr>
          <w:p w14:paraId="0226DE09" w14:textId="77777777" w:rsidR="00CF297A" w:rsidRDefault="00CF297A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C255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BCC00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C2F081A" w14:textId="77777777" w:rsidR="00CF297A" w:rsidRDefault="00CF297A">
            <w:pPr>
              <w:pStyle w:val="EMPTYCELLSTYLE"/>
            </w:pPr>
          </w:p>
        </w:tc>
      </w:tr>
      <w:tr w:rsidR="00CF297A" w14:paraId="0774B9DB" w14:textId="77777777">
        <w:trPr>
          <w:trHeight w:hRule="exact" w:val="400"/>
        </w:trPr>
        <w:tc>
          <w:tcPr>
            <w:tcW w:w="400" w:type="dxa"/>
          </w:tcPr>
          <w:p w14:paraId="4B710ED1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B523E9E" w14:textId="77777777" w:rsidR="00CF297A" w:rsidRDefault="00CF297A">
            <w:pPr>
              <w:pStyle w:val="EMPTYCELLSTYLE"/>
            </w:pPr>
          </w:p>
        </w:tc>
        <w:tc>
          <w:tcPr>
            <w:tcW w:w="78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134F" w14:textId="77CA5FE1" w:rsidR="00CF297A" w:rsidRDefault="00FF542A">
            <w:r>
              <w:rPr>
                <w:rFonts w:ascii="Verdana" w:eastAsia="Verdana" w:hAnsi="Verdana" w:cs="Verdana"/>
                <w:sz w:val="28"/>
              </w:rPr>
              <w:t>DOÇENT</w:t>
            </w:r>
            <w:r w:rsidR="00103EE9">
              <w:rPr>
                <w:rFonts w:ascii="Verdana" w:eastAsia="Verdana" w:hAnsi="Verdana" w:cs="Verdana"/>
                <w:sz w:val="28"/>
              </w:rPr>
              <w:t xml:space="preserve"> DR.</w:t>
            </w:r>
          </w:p>
        </w:tc>
        <w:tc>
          <w:tcPr>
            <w:tcW w:w="400" w:type="dxa"/>
            <w:gridSpan w:val="2"/>
          </w:tcPr>
          <w:p w14:paraId="01A6845C" w14:textId="77777777" w:rsidR="00CF297A" w:rsidRDefault="00CF297A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7BE9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1B0E863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73FD901" w14:textId="77777777" w:rsidR="00CF297A" w:rsidRDefault="00CF297A">
            <w:pPr>
              <w:pStyle w:val="EMPTYCELLSTYLE"/>
            </w:pPr>
          </w:p>
        </w:tc>
      </w:tr>
      <w:tr w:rsidR="00CF297A" w14:paraId="2290E74E" w14:textId="77777777">
        <w:trPr>
          <w:trHeight w:hRule="exact" w:val="1260"/>
        </w:trPr>
        <w:tc>
          <w:tcPr>
            <w:tcW w:w="400" w:type="dxa"/>
          </w:tcPr>
          <w:p w14:paraId="240ACCC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D5E5C9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813AB9B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AB3877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4A2214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AE421F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CF729BC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610915EB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49AC5B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09EF1A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CA9E2D8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C705B5F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D6E42B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028CC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EDE57A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2D45F9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386485EA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3723C3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7D24DB" w14:textId="77777777" w:rsidR="00CF297A" w:rsidRDefault="00CF297A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D0B4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36827FD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76FAEC7" w14:textId="77777777" w:rsidR="00CF297A" w:rsidRDefault="00CF297A">
            <w:pPr>
              <w:pStyle w:val="EMPTYCELLSTYLE"/>
            </w:pPr>
          </w:p>
        </w:tc>
      </w:tr>
      <w:tr w:rsidR="00CF297A" w14:paraId="5039F2D7" w14:textId="77777777">
        <w:trPr>
          <w:trHeight w:hRule="exact" w:val="160"/>
        </w:trPr>
        <w:tc>
          <w:tcPr>
            <w:tcW w:w="400" w:type="dxa"/>
          </w:tcPr>
          <w:p w14:paraId="2C065B1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AE1BE0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143D44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32A6E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1C3A4F0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3F6884D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23D7B3C3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51805C0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5A15C4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A5E259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8D45610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4F67F9A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4F89FDF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BE1412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B8D4D23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6D4F4C8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72BF77EB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668555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9F359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5D797CF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AE78B4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FD7340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DF2E4F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A462F45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190409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60B72A5" w14:textId="77777777" w:rsidR="00CF297A" w:rsidRDefault="00CF297A">
            <w:pPr>
              <w:pStyle w:val="EMPTYCELLSTYLE"/>
            </w:pPr>
          </w:p>
        </w:tc>
      </w:tr>
      <w:tr w:rsidR="00CF297A" w14:paraId="4E48E467" w14:textId="77777777">
        <w:trPr>
          <w:trHeight w:hRule="exact" w:val="400"/>
        </w:trPr>
        <w:tc>
          <w:tcPr>
            <w:tcW w:w="400" w:type="dxa"/>
          </w:tcPr>
          <w:p w14:paraId="5A2611B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1824EF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F1CC12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2C054A" w14:textId="77777777" w:rsidR="00CF297A" w:rsidRDefault="00CF297A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A566" w14:textId="77777777" w:rsidR="00CF297A" w:rsidRDefault="00FF542A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18C4" w14:textId="77777777" w:rsidR="00CF297A" w:rsidRDefault="00FF542A">
            <w:r>
              <w:t>:</w:t>
            </w:r>
          </w:p>
        </w:tc>
        <w:tc>
          <w:tcPr>
            <w:tcW w:w="58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E174" w14:textId="1FCFC532" w:rsidR="00CF297A" w:rsidRDefault="00103EE9">
            <w:r>
              <w:rPr>
                <w:rFonts w:ascii="Verdana" w:eastAsia="Verdana" w:hAnsi="Verdana" w:cs="Verdana"/>
              </w:rPr>
              <w:t>kaygusuz</w:t>
            </w:r>
            <w:r w:rsidR="00FF542A">
              <w:rPr>
                <w:rFonts w:ascii="Verdana" w:eastAsia="Verdana" w:hAnsi="Verdana" w:cs="Verdana"/>
              </w:rPr>
              <w:t>@</w:t>
            </w:r>
            <w:r>
              <w:rPr>
                <w:rFonts w:ascii="Verdana" w:eastAsia="Verdana" w:hAnsi="Verdana" w:cs="Verdana"/>
              </w:rPr>
              <w:t>politics.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ankara.edu.tr</w:t>
            </w:r>
          </w:p>
        </w:tc>
        <w:tc>
          <w:tcPr>
            <w:tcW w:w="400" w:type="dxa"/>
          </w:tcPr>
          <w:p w14:paraId="5E751F91" w14:textId="77777777" w:rsidR="00CF297A" w:rsidRDefault="00CF297A">
            <w:pPr>
              <w:pStyle w:val="EMPTYCELLSTYLE"/>
            </w:pPr>
          </w:p>
        </w:tc>
      </w:tr>
      <w:tr w:rsidR="00CF297A" w14:paraId="7745BBCA" w14:textId="77777777">
        <w:trPr>
          <w:trHeight w:hRule="exact" w:val="400"/>
        </w:trPr>
        <w:tc>
          <w:tcPr>
            <w:tcW w:w="400" w:type="dxa"/>
          </w:tcPr>
          <w:p w14:paraId="5D6F1E61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AED5CB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F0A740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1310EE" w14:textId="77777777" w:rsidR="00CF297A" w:rsidRDefault="00CF297A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5E1D" w14:textId="77777777" w:rsidR="00CF297A" w:rsidRDefault="00FF542A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6EB4" w14:textId="77777777" w:rsidR="00CF297A" w:rsidRDefault="00FF542A">
            <w:r>
              <w:t>:</w:t>
            </w:r>
          </w:p>
        </w:tc>
        <w:tc>
          <w:tcPr>
            <w:tcW w:w="58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C616" w14:textId="79C79ADE" w:rsidR="00CF297A" w:rsidRDefault="00FF542A">
            <w:r>
              <w:rPr>
                <w:rFonts w:ascii="Verdana" w:eastAsia="Verdana" w:hAnsi="Verdana" w:cs="Verdana"/>
              </w:rPr>
              <w:t>3125951365</w:t>
            </w:r>
          </w:p>
        </w:tc>
        <w:tc>
          <w:tcPr>
            <w:tcW w:w="400" w:type="dxa"/>
          </w:tcPr>
          <w:p w14:paraId="6702F389" w14:textId="77777777" w:rsidR="00CF297A" w:rsidRDefault="00CF297A">
            <w:pPr>
              <w:pStyle w:val="EMPTYCELLSTYLE"/>
            </w:pPr>
          </w:p>
        </w:tc>
      </w:tr>
      <w:tr w:rsidR="00CF297A" w14:paraId="28E3DC24" w14:textId="77777777">
        <w:trPr>
          <w:trHeight w:hRule="exact" w:val="400"/>
        </w:trPr>
        <w:tc>
          <w:tcPr>
            <w:tcW w:w="400" w:type="dxa"/>
          </w:tcPr>
          <w:p w14:paraId="4942193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7CEFF8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B2D5A4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EDEC4E" w14:textId="77777777" w:rsidR="00CF297A" w:rsidRDefault="00CF297A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25E2" w14:textId="0ED11EF8" w:rsidR="00CF297A" w:rsidRDefault="00CF297A"/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15C2" w14:textId="079DB8EF" w:rsidR="00CF297A" w:rsidRDefault="00CF297A"/>
        </w:tc>
        <w:tc>
          <w:tcPr>
            <w:tcW w:w="58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855" w14:textId="3A726FE0" w:rsidR="00CF297A" w:rsidRDefault="00CF297A"/>
        </w:tc>
        <w:tc>
          <w:tcPr>
            <w:tcW w:w="400" w:type="dxa"/>
          </w:tcPr>
          <w:p w14:paraId="0C68BB3D" w14:textId="77777777" w:rsidR="00CF297A" w:rsidRDefault="00CF297A">
            <w:pPr>
              <w:pStyle w:val="EMPTYCELLSTYLE"/>
            </w:pPr>
          </w:p>
        </w:tc>
      </w:tr>
      <w:tr w:rsidR="00CF297A" w14:paraId="64F256B5" w14:textId="77777777">
        <w:trPr>
          <w:trHeight w:hRule="exact" w:val="400"/>
        </w:trPr>
        <w:tc>
          <w:tcPr>
            <w:tcW w:w="400" w:type="dxa"/>
          </w:tcPr>
          <w:p w14:paraId="488127C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DDF907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4B65EFB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6681AE" w14:textId="77777777" w:rsidR="00CF297A" w:rsidRDefault="00CF297A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900F" w14:textId="1C8C1E88" w:rsidR="00CF297A" w:rsidRDefault="00CF297A"/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4A7E" w14:textId="48CC5C13" w:rsidR="00CF297A" w:rsidRDefault="00CF297A"/>
        </w:tc>
        <w:tc>
          <w:tcPr>
            <w:tcW w:w="58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A2B6" w14:textId="77777777" w:rsidR="00CF297A" w:rsidRDefault="00FF542A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00" w:type="dxa"/>
          </w:tcPr>
          <w:p w14:paraId="70B4D8E9" w14:textId="77777777" w:rsidR="00CF297A" w:rsidRDefault="00CF297A">
            <w:pPr>
              <w:pStyle w:val="EMPTYCELLSTYLE"/>
            </w:pPr>
          </w:p>
        </w:tc>
      </w:tr>
      <w:tr w:rsidR="00CF297A" w14:paraId="65973AAF" w14:textId="77777777">
        <w:trPr>
          <w:trHeight w:hRule="exact" w:val="400"/>
        </w:trPr>
        <w:tc>
          <w:tcPr>
            <w:tcW w:w="400" w:type="dxa"/>
          </w:tcPr>
          <w:p w14:paraId="3FF5458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F793BD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8F95AE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20574A" w14:textId="77777777" w:rsidR="00CF297A" w:rsidRDefault="00CF297A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546D" w14:textId="77777777" w:rsidR="00CF297A" w:rsidRDefault="00FF542A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A953" w14:textId="77777777" w:rsidR="00CF297A" w:rsidRDefault="00FF542A">
            <w:r>
              <w:t>:</w:t>
            </w:r>
          </w:p>
        </w:tc>
        <w:tc>
          <w:tcPr>
            <w:tcW w:w="58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9E49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Üniversitesi, Siyasal Bilgiler Fakültesi, Uluslararası İlişkiler Bölümü, Cebeci Kampüsü, Cemal Gürsel Bulvarı, Cebeci, Ankara</w:t>
            </w:r>
          </w:p>
        </w:tc>
        <w:tc>
          <w:tcPr>
            <w:tcW w:w="400" w:type="dxa"/>
          </w:tcPr>
          <w:p w14:paraId="745114C8" w14:textId="77777777" w:rsidR="00CF297A" w:rsidRDefault="00CF297A">
            <w:pPr>
              <w:pStyle w:val="EMPTYCELLSTYLE"/>
            </w:pPr>
          </w:p>
        </w:tc>
      </w:tr>
      <w:tr w:rsidR="00CF297A" w14:paraId="385DA0CB" w14:textId="77777777">
        <w:trPr>
          <w:trHeight w:hRule="exact" w:val="640"/>
        </w:trPr>
        <w:tc>
          <w:tcPr>
            <w:tcW w:w="400" w:type="dxa"/>
          </w:tcPr>
          <w:p w14:paraId="75B3397E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77B1828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FE909F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2F7CD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6AD4AAD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BAB653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795761F8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85669B2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16219C3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272DFE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C051077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595573C1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3E469AB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5AB268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1F1785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7A241AD" w14:textId="77777777" w:rsidR="00CF297A" w:rsidRDefault="00CF297A">
            <w:pPr>
              <w:pStyle w:val="EMPTYCELLSTYLE"/>
            </w:pPr>
          </w:p>
        </w:tc>
        <w:tc>
          <w:tcPr>
            <w:tcW w:w="58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59C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F87D0B0" w14:textId="77777777" w:rsidR="00CF297A" w:rsidRDefault="00CF297A">
            <w:pPr>
              <w:pStyle w:val="EMPTYCELLSTYLE"/>
            </w:pPr>
          </w:p>
        </w:tc>
      </w:tr>
      <w:tr w:rsidR="00CF297A" w14:paraId="5BE4B0CC" w14:textId="77777777">
        <w:trPr>
          <w:trHeight w:hRule="exact" w:val="80"/>
        </w:trPr>
        <w:tc>
          <w:tcPr>
            <w:tcW w:w="400" w:type="dxa"/>
          </w:tcPr>
          <w:p w14:paraId="7AEE4FB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374A2E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C9B45B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CEAC0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42ABC43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29278A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582C3566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3097EDE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E54EB4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AD3F55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076E011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4B7EDC7E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5CDDB25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00F113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D143683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B7BF6A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DB29EA4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87CCC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D04CA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019F84A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F570341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8249C53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F8DC91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69106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2A772D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CEEB00D" w14:textId="77777777" w:rsidR="00CF297A" w:rsidRDefault="00CF297A">
            <w:pPr>
              <w:pStyle w:val="EMPTYCELLSTYLE"/>
            </w:pPr>
          </w:p>
        </w:tc>
      </w:tr>
      <w:tr w:rsidR="00CF297A" w14:paraId="646F995E" w14:textId="77777777">
        <w:trPr>
          <w:trHeight w:hRule="exact" w:val="200"/>
        </w:trPr>
        <w:tc>
          <w:tcPr>
            <w:tcW w:w="400" w:type="dxa"/>
          </w:tcPr>
          <w:p w14:paraId="6F5F6649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9E3F91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9D83A9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4C1B5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3DC13E2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97A59E0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25D6BBF2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9F4F706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5B57F4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EE1191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8D6891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7F16642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22ECB4D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DE16A4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BB7E489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8C75095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716B44DC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B3D98D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51E5AA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889C3D7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82AE7E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10F1F66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C34526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E4A757C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98A134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1116C2C" w14:textId="77777777" w:rsidR="00CF297A" w:rsidRDefault="00CF297A">
            <w:pPr>
              <w:pStyle w:val="EMPTYCELLSTYLE"/>
            </w:pPr>
          </w:p>
        </w:tc>
      </w:tr>
      <w:tr w:rsidR="00CF297A" w14:paraId="06781FA5" w14:textId="77777777">
        <w:trPr>
          <w:trHeight w:hRule="exact" w:val="400"/>
        </w:trPr>
        <w:tc>
          <w:tcPr>
            <w:tcW w:w="400" w:type="dxa"/>
          </w:tcPr>
          <w:p w14:paraId="285B8CA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5B2EE26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0AFF15E" w14:textId="77777777" w:rsidR="00CF297A" w:rsidRDefault="00CF297A">
            <w:pPr>
              <w:pStyle w:val="EMPTYCELLSTYLE"/>
            </w:pPr>
          </w:p>
        </w:tc>
        <w:tc>
          <w:tcPr>
            <w:tcW w:w="51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7139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Öğrenim Bilgisi</w:t>
            </w:r>
          </w:p>
        </w:tc>
        <w:tc>
          <w:tcPr>
            <w:tcW w:w="2640" w:type="dxa"/>
            <w:gridSpan w:val="2"/>
          </w:tcPr>
          <w:p w14:paraId="5FC37BE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97487A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68624B5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33B0F51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1BC76EEB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CF6F4B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916743C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D75E9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F832D93" w14:textId="77777777" w:rsidR="00CF297A" w:rsidRDefault="00CF297A">
            <w:pPr>
              <w:pStyle w:val="EMPTYCELLSTYLE"/>
            </w:pPr>
          </w:p>
        </w:tc>
      </w:tr>
      <w:tr w:rsidR="00CF297A" w14:paraId="272A5A98" w14:textId="77777777">
        <w:trPr>
          <w:trHeight w:hRule="exact" w:val="60"/>
        </w:trPr>
        <w:tc>
          <w:tcPr>
            <w:tcW w:w="400" w:type="dxa"/>
          </w:tcPr>
          <w:p w14:paraId="4962BC1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BD7365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A4D96D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A0256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13C7807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7990B5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75559AFD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7027E28E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52B4B2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8EF3B3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CBE6B5D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3029C134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4CE5A97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1A29E8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6A7B31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A8F9A8F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122921D0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F02F57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8EB17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03AEBA9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F6F8C88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56F2AF5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4CF9B8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B8F1994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3BD54D2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0FDE442" w14:textId="77777777" w:rsidR="00CF297A" w:rsidRDefault="00CF297A">
            <w:pPr>
              <w:pStyle w:val="EMPTYCELLSTYLE"/>
            </w:pPr>
          </w:p>
        </w:tc>
      </w:tr>
      <w:tr w:rsidR="00CF297A" w14:paraId="4A1A293B" w14:textId="77777777">
        <w:trPr>
          <w:trHeight w:hRule="exact" w:val="40"/>
        </w:trPr>
        <w:tc>
          <w:tcPr>
            <w:tcW w:w="400" w:type="dxa"/>
          </w:tcPr>
          <w:p w14:paraId="1EE24FE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B20890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A36B364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E8B4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BC83860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B27A5C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B1064AB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EF2BAA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0EE8968" w14:textId="77777777" w:rsidR="00CF297A" w:rsidRDefault="00CF297A">
            <w:pPr>
              <w:pStyle w:val="EMPTYCELLSTYLE"/>
            </w:pPr>
          </w:p>
        </w:tc>
      </w:tr>
      <w:tr w:rsidR="00CF297A" w14:paraId="628C838A" w14:textId="77777777">
        <w:trPr>
          <w:trHeight w:hRule="exact" w:val="20"/>
        </w:trPr>
        <w:tc>
          <w:tcPr>
            <w:tcW w:w="400" w:type="dxa"/>
          </w:tcPr>
          <w:p w14:paraId="68AC9D1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113615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F89DBE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C55D6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5C9DB66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96C444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3984E323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A0A932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2BC060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240F41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0E2031B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099E0558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0E3FAEF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C28748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70B325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397F307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775313E7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92F863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3DE62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4B2E951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EAD9408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414B4F3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96E910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1BF006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677F4C1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99775BD" w14:textId="77777777" w:rsidR="00CF297A" w:rsidRDefault="00CF297A">
            <w:pPr>
              <w:pStyle w:val="EMPTYCELLSTYLE"/>
            </w:pPr>
          </w:p>
        </w:tc>
      </w:tr>
      <w:tr w:rsidR="00CF297A" w14:paraId="76C1208C" w14:textId="77777777" w:rsidTr="007E215F">
        <w:trPr>
          <w:trHeight w:hRule="exact" w:val="350"/>
        </w:trPr>
        <w:tc>
          <w:tcPr>
            <w:tcW w:w="400" w:type="dxa"/>
          </w:tcPr>
          <w:p w14:paraId="439F219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AD8A39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4092D8C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5590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20" w:type="dxa"/>
          </w:tcPr>
          <w:p w14:paraId="765038F8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831E" w14:textId="77777777" w:rsidR="00CF297A" w:rsidRDefault="00FF542A">
            <w:r>
              <w:rPr>
                <w:rFonts w:ascii="Verdana" w:eastAsia="Verdana" w:hAnsi="Verdana" w:cs="Verdana"/>
              </w:rPr>
              <w:t>İHSAN DOĞRAMACI BİLKENT ÜNİVERSİTESİ</w:t>
            </w:r>
          </w:p>
        </w:tc>
        <w:tc>
          <w:tcPr>
            <w:tcW w:w="120" w:type="dxa"/>
            <w:gridSpan w:val="4"/>
          </w:tcPr>
          <w:p w14:paraId="55010E02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483432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AB44CF7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1F98E1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DCD4446" w14:textId="77777777" w:rsidR="00CF297A" w:rsidRDefault="00CF297A">
            <w:pPr>
              <w:pStyle w:val="EMPTYCELLSTYLE"/>
            </w:pPr>
          </w:p>
        </w:tc>
      </w:tr>
      <w:tr w:rsidR="00CF297A" w14:paraId="36322025" w14:textId="77777777">
        <w:trPr>
          <w:trHeight w:hRule="exact" w:val="220"/>
        </w:trPr>
        <w:tc>
          <w:tcPr>
            <w:tcW w:w="400" w:type="dxa"/>
          </w:tcPr>
          <w:p w14:paraId="6A0A831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053AFF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5919F4C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8EBE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9F70E3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7820" w14:textId="77777777" w:rsidR="00CF297A" w:rsidRDefault="00FF542A">
            <w:r>
              <w:rPr>
                <w:rFonts w:ascii="Verdana" w:eastAsia="Verdana" w:hAnsi="Verdana" w:cs="Verdana"/>
                <w:sz w:val="16"/>
              </w:rPr>
              <w:t>EKONOMİ VE SOSYAL BİLİMLER ENSTİTÜSÜ/SİYASET BİLİMİ (DR)</w:t>
            </w:r>
          </w:p>
        </w:tc>
        <w:tc>
          <w:tcPr>
            <w:tcW w:w="120" w:type="dxa"/>
            <w:gridSpan w:val="4"/>
          </w:tcPr>
          <w:p w14:paraId="629F3E49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2256E7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10C371B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CAAD92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1599EEA" w14:textId="77777777" w:rsidR="00CF297A" w:rsidRDefault="00CF297A">
            <w:pPr>
              <w:pStyle w:val="EMPTYCELLSTYLE"/>
            </w:pPr>
          </w:p>
        </w:tc>
      </w:tr>
      <w:tr w:rsidR="00CF297A" w14:paraId="40FF428A" w14:textId="77777777">
        <w:trPr>
          <w:trHeight w:hRule="exact" w:val="240"/>
        </w:trPr>
        <w:tc>
          <w:tcPr>
            <w:tcW w:w="400" w:type="dxa"/>
          </w:tcPr>
          <w:p w14:paraId="3C07FA91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9245F5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369B40B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C90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1995-2003</w:t>
            </w:r>
          </w:p>
        </w:tc>
        <w:tc>
          <w:tcPr>
            <w:tcW w:w="20" w:type="dxa"/>
          </w:tcPr>
          <w:p w14:paraId="362848B7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590A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6AB6B630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E783C4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5AE799D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717C70D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E02157D" w14:textId="77777777" w:rsidR="00CF297A" w:rsidRDefault="00CF297A">
            <w:pPr>
              <w:pStyle w:val="EMPTYCELLSTYLE"/>
            </w:pPr>
          </w:p>
        </w:tc>
      </w:tr>
      <w:tr w:rsidR="00CF297A" w14:paraId="3F8FE2C8" w14:textId="77777777">
        <w:trPr>
          <w:trHeight w:hRule="exact" w:val="500"/>
        </w:trPr>
        <w:tc>
          <w:tcPr>
            <w:tcW w:w="400" w:type="dxa"/>
          </w:tcPr>
          <w:p w14:paraId="1BA871B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81F3B3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12EAC1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8D5178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67B0AE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95E6DD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6A8281E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5C17F963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1EC739C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C00A04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F125A01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9C67" w14:textId="77777777" w:rsidR="00CF297A" w:rsidRDefault="00FF542A">
            <w:r>
              <w:rPr>
                <w:rFonts w:ascii="Verdana" w:eastAsia="Verdana" w:hAnsi="Verdana" w:cs="Verdana"/>
                <w:sz w:val="16"/>
              </w:rPr>
              <w:t>Tez adı: Dış Politika ve Milli Mücadele Döneminde Modern Türk Vatandaşlığı'nın Kuruluşu  (2003) Tez Danışmanı:(EMİNE ÜMİT CİZRE PERES)</w:t>
            </w:r>
          </w:p>
        </w:tc>
        <w:tc>
          <w:tcPr>
            <w:tcW w:w="120" w:type="dxa"/>
            <w:gridSpan w:val="4"/>
          </w:tcPr>
          <w:p w14:paraId="7163CC32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C9D7D8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0E52BC2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2CCA6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01CE528" w14:textId="77777777" w:rsidR="00CF297A" w:rsidRDefault="00CF297A">
            <w:pPr>
              <w:pStyle w:val="EMPTYCELLSTYLE"/>
            </w:pPr>
          </w:p>
        </w:tc>
      </w:tr>
      <w:tr w:rsidR="00CF297A" w14:paraId="2783B242" w14:textId="77777777">
        <w:trPr>
          <w:trHeight w:hRule="exact" w:val="40"/>
        </w:trPr>
        <w:tc>
          <w:tcPr>
            <w:tcW w:w="400" w:type="dxa"/>
          </w:tcPr>
          <w:p w14:paraId="0DFBF5C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61105C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6174A08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7FEB3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546FCD2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01D92F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99C63CC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FAD874A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F2BF73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4B841A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BBAF4B0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E49E20B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371C59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EB62CF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DE7C3F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F56AD09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5B38E9DD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170BAF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C0B2D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7992B7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A25FDE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E8B4AAF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0BCF0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B5F1DD7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B08C86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AFDD93C" w14:textId="77777777" w:rsidR="00CF297A" w:rsidRDefault="00CF297A">
            <w:pPr>
              <w:pStyle w:val="EMPTYCELLSTYLE"/>
            </w:pPr>
          </w:p>
        </w:tc>
      </w:tr>
      <w:tr w:rsidR="00CF297A" w14:paraId="54BB86A9" w14:textId="77777777">
        <w:trPr>
          <w:trHeight w:hRule="exact" w:val="40"/>
        </w:trPr>
        <w:tc>
          <w:tcPr>
            <w:tcW w:w="400" w:type="dxa"/>
          </w:tcPr>
          <w:p w14:paraId="025A515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5DEF356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CE045C7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A4DC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57E3CE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6F421F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EC91293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2DA4A4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B60341A" w14:textId="77777777" w:rsidR="00CF297A" w:rsidRDefault="00CF297A">
            <w:pPr>
              <w:pStyle w:val="EMPTYCELLSTYLE"/>
            </w:pPr>
          </w:p>
        </w:tc>
      </w:tr>
      <w:tr w:rsidR="00CF297A" w14:paraId="3D3A79A3" w14:textId="77777777">
        <w:trPr>
          <w:trHeight w:hRule="exact" w:val="20"/>
        </w:trPr>
        <w:tc>
          <w:tcPr>
            <w:tcW w:w="400" w:type="dxa"/>
          </w:tcPr>
          <w:p w14:paraId="3929EA9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819A3F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AB3C69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D59D57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1701E55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EC78F5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08D410C6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4A942690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09849B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D50BE6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A670B4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53E950F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CE9616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04A772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3C8BDD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72802A7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4FA8BD2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AD2D8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BEC45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2806865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331DC81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AE53DB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77CA0D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33252E1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6CA2839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19F0974" w14:textId="77777777" w:rsidR="00CF297A" w:rsidRDefault="00CF297A">
            <w:pPr>
              <w:pStyle w:val="EMPTYCELLSTYLE"/>
            </w:pPr>
          </w:p>
        </w:tc>
      </w:tr>
      <w:tr w:rsidR="00CF297A" w14:paraId="66C1B227" w14:textId="77777777">
        <w:trPr>
          <w:trHeight w:hRule="exact" w:val="260"/>
        </w:trPr>
        <w:tc>
          <w:tcPr>
            <w:tcW w:w="400" w:type="dxa"/>
          </w:tcPr>
          <w:p w14:paraId="07593B8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54D97A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CC024A3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2674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20" w:type="dxa"/>
          </w:tcPr>
          <w:p w14:paraId="31B2148C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01A0" w14:textId="77777777" w:rsidR="00CF297A" w:rsidRDefault="00FF542A">
            <w:r>
              <w:rPr>
                <w:rFonts w:ascii="Verdana" w:eastAsia="Verdana" w:hAnsi="Verdana" w:cs="Verdana"/>
              </w:rPr>
              <w:t>ORTA DOĞU TEKNİK ÜNİVERSİTESİ</w:t>
            </w:r>
          </w:p>
        </w:tc>
        <w:tc>
          <w:tcPr>
            <w:tcW w:w="120" w:type="dxa"/>
            <w:gridSpan w:val="4"/>
          </w:tcPr>
          <w:p w14:paraId="620A0488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55CB21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02910A5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270603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C26C78A" w14:textId="77777777" w:rsidR="00CF297A" w:rsidRDefault="00CF297A">
            <w:pPr>
              <w:pStyle w:val="EMPTYCELLSTYLE"/>
            </w:pPr>
          </w:p>
        </w:tc>
      </w:tr>
      <w:tr w:rsidR="00CF297A" w14:paraId="1A65AB88" w14:textId="77777777">
        <w:trPr>
          <w:trHeight w:hRule="exact" w:val="220"/>
        </w:trPr>
        <w:tc>
          <w:tcPr>
            <w:tcW w:w="400" w:type="dxa"/>
          </w:tcPr>
          <w:p w14:paraId="2FDC7BC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885539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DE3A615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6D9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E4EECA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6B2F" w14:textId="77777777" w:rsidR="00CF297A" w:rsidRDefault="00FF542A">
            <w:r>
              <w:rPr>
                <w:rFonts w:ascii="Verdana" w:eastAsia="Verdana" w:hAnsi="Verdana" w:cs="Verdana"/>
                <w:sz w:val="16"/>
              </w:rPr>
              <w:t>SOSYAL BİLİMLER ENSTİTÜSÜ/ULUSLARARASI İLİŞKİLER (YL) (TEZLİ)</w:t>
            </w:r>
          </w:p>
        </w:tc>
        <w:tc>
          <w:tcPr>
            <w:tcW w:w="120" w:type="dxa"/>
            <w:gridSpan w:val="4"/>
          </w:tcPr>
          <w:p w14:paraId="2281E5EF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C5EBF0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9D3CBD6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1D3F851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8E2A877" w14:textId="77777777" w:rsidR="00CF297A" w:rsidRDefault="00CF297A">
            <w:pPr>
              <w:pStyle w:val="EMPTYCELLSTYLE"/>
            </w:pPr>
          </w:p>
        </w:tc>
      </w:tr>
      <w:tr w:rsidR="00CF297A" w14:paraId="200BF139" w14:textId="77777777">
        <w:trPr>
          <w:trHeight w:hRule="exact" w:val="240"/>
        </w:trPr>
        <w:tc>
          <w:tcPr>
            <w:tcW w:w="400" w:type="dxa"/>
          </w:tcPr>
          <w:p w14:paraId="4972532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1EBE0D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11D9FBB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7392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1993-1995</w:t>
            </w:r>
          </w:p>
        </w:tc>
        <w:tc>
          <w:tcPr>
            <w:tcW w:w="20" w:type="dxa"/>
          </w:tcPr>
          <w:p w14:paraId="72AF6913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F137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B58B9C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5DCB9C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FCED124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3C3A3C7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12EEB77" w14:textId="77777777" w:rsidR="00CF297A" w:rsidRDefault="00CF297A">
            <w:pPr>
              <w:pStyle w:val="EMPTYCELLSTYLE"/>
            </w:pPr>
          </w:p>
        </w:tc>
      </w:tr>
      <w:tr w:rsidR="00CF297A" w14:paraId="224F0BBA" w14:textId="77777777">
        <w:trPr>
          <w:trHeight w:hRule="exact" w:val="500"/>
        </w:trPr>
        <w:tc>
          <w:tcPr>
            <w:tcW w:w="400" w:type="dxa"/>
          </w:tcPr>
          <w:p w14:paraId="0531EC01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737A31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C78F3E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31245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234B94B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5940C8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3BB1D37D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00B3595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913606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7674AD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0AF86CF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F1C" w14:textId="77777777" w:rsidR="00CF297A" w:rsidRDefault="00FF542A">
            <w:r>
              <w:rPr>
                <w:rFonts w:ascii="Verdana" w:eastAsia="Verdana" w:hAnsi="Verdana" w:cs="Verdana"/>
                <w:sz w:val="16"/>
              </w:rPr>
              <w:t>Tez adı: Cezayir İslami Uyanışını Anlamak: İç ve Dış Dinamikler Üzerine Bir Çalışma  (1995) Tez Danışmanı:(İHSAN DURAN DAĞI)</w:t>
            </w:r>
          </w:p>
        </w:tc>
        <w:tc>
          <w:tcPr>
            <w:tcW w:w="120" w:type="dxa"/>
            <w:gridSpan w:val="4"/>
          </w:tcPr>
          <w:p w14:paraId="1FF47995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0E91CC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A00C081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9E5C4A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EB6B51D" w14:textId="77777777" w:rsidR="00CF297A" w:rsidRDefault="00CF297A">
            <w:pPr>
              <w:pStyle w:val="EMPTYCELLSTYLE"/>
            </w:pPr>
          </w:p>
        </w:tc>
      </w:tr>
      <w:tr w:rsidR="00CF297A" w14:paraId="3A9B8FB7" w14:textId="77777777">
        <w:trPr>
          <w:trHeight w:hRule="exact" w:val="40"/>
        </w:trPr>
        <w:tc>
          <w:tcPr>
            <w:tcW w:w="400" w:type="dxa"/>
          </w:tcPr>
          <w:p w14:paraId="4D81B18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383F1B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7DCCE5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E60AF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5040B57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D7EBEE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26E2C29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7A0F9FC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5A3114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BDA139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82DDF40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62DA3C7E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694F87F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B20C31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2E80199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9921AAE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351665B8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7491BE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BF975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31E20E6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5E1032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442C2B8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034AE4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00E1AA1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820679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E338C56" w14:textId="77777777" w:rsidR="00CF297A" w:rsidRDefault="00CF297A">
            <w:pPr>
              <w:pStyle w:val="EMPTYCELLSTYLE"/>
            </w:pPr>
          </w:p>
        </w:tc>
      </w:tr>
      <w:tr w:rsidR="00CF297A" w14:paraId="40FEA8F8" w14:textId="77777777">
        <w:trPr>
          <w:trHeight w:hRule="exact" w:val="40"/>
        </w:trPr>
        <w:tc>
          <w:tcPr>
            <w:tcW w:w="400" w:type="dxa"/>
          </w:tcPr>
          <w:p w14:paraId="7CE53C7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14D8B0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6DB77AB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92B7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6B2B79A4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DE6743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D0695D7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0AF23C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9FD99B5" w14:textId="77777777" w:rsidR="00CF297A" w:rsidRDefault="00CF297A">
            <w:pPr>
              <w:pStyle w:val="EMPTYCELLSTYLE"/>
            </w:pPr>
          </w:p>
        </w:tc>
      </w:tr>
      <w:tr w:rsidR="00CF297A" w14:paraId="305C9B2F" w14:textId="77777777">
        <w:trPr>
          <w:trHeight w:hRule="exact" w:val="20"/>
        </w:trPr>
        <w:tc>
          <w:tcPr>
            <w:tcW w:w="400" w:type="dxa"/>
          </w:tcPr>
          <w:p w14:paraId="04A5015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93253B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AC30BF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AE02A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09A996C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A0AAB7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16608CCF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1106AADB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7D55C3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F4071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64906FF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A9E5028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2676017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8234B0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D01739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BBBC52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D87B246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69CF155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72E31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A7E57B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BF9204A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7F5891EB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3E2D8D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0A4618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D3E5A3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C172E6B" w14:textId="77777777" w:rsidR="00CF297A" w:rsidRDefault="00CF297A">
            <w:pPr>
              <w:pStyle w:val="EMPTYCELLSTYLE"/>
            </w:pPr>
          </w:p>
        </w:tc>
      </w:tr>
      <w:tr w:rsidR="00CF297A" w14:paraId="519B716F" w14:textId="77777777">
        <w:trPr>
          <w:trHeight w:hRule="exact" w:val="260"/>
        </w:trPr>
        <w:tc>
          <w:tcPr>
            <w:tcW w:w="400" w:type="dxa"/>
          </w:tcPr>
          <w:p w14:paraId="6BBA2B8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024782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222BDFE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B834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20" w:type="dxa"/>
          </w:tcPr>
          <w:p w14:paraId="56AA7157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AF743" w14:textId="77777777" w:rsidR="00CF297A" w:rsidRDefault="00FF542A">
            <w:r>
              <w:rPr>
                <w:rFonts w:ascii="Verdana" w:eastAsia="Verdana" w:hAnsi="Verdana" w:cs="Verdana"/>
              </w:rPr>
              <w:t>ORTA DOĞU TEKNİK ÜNİVERSİTESİ</w:t>
            </w:r>
          </w:p>
        </w:tc>
        <w:tc>
          <w:tcPr>
            <w:tcW w:w="120" w:type="dxa"/>
            <w:gridSpan w:val="4"/>
          </w:tcPr>
          <w:p w14:paraId="7C7CAB50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5C5246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13804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122D085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4A60F07" w14:textId="77777777" w:rsidR="00CF297A" w:rsidRDefault="00CF297A">
            <w:pPr>
              <w:pStyle w:val="EMPTYCELLSTYLE"/>
            </w:pPr>
          </w:p>
        </w:tc>
      </w:tr>
      <w:tr w:rsidR="00CF297A" w14:paraId="238292B9" w14:textId="77777777">
        <w:trPr>
          <w:trHeight w:hRule="exact" w:val="220"/>
        </w:trPr>
        <w:tc>
          <w:tcPr>
            <w:tcW w:w="400" w:type="dxa"/>
          </w:tcPr>
          <w:p w14:paraId="535B8CC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7A33DBB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2811B9A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C33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AAA7191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BE4A" w14:textId="77777777" w:rsidR="00CF297A" w:rsidRDefault="00FF542A">
            <w:r>
              <w:rPr>
                <w:rFonts w:ascii="Verdana" w:eastAsia="Verdana" w:hAnsi="Verdana" w:cs="Verdana"/>
                <w:sz w:val="16"/>
              </w:rPr>
              <w:t>İKTİSADİ VE İDARİ BİLİMLER FAKÜLTESİ/ULUSLARARASI İLİŞKİLER BÖLÜMÜ/ULUSLARARASI İLİŞKİLER PR. (İNGİLİZCE)</w:t>
            </w:r>
          </w:p>
        </w:tc>
        <w:tc>
          <w:tcPr>
            <w:tcW w:w="120" w:type="dxa"/>
            <w:gridSpan w:val="4"/>
          </w:tcPr>
          <w:p w14:paraId="0137E4F8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857A78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5C2D10B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DDA60A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DB9947F" w14:textId="77777777" w:rsidR="00CF297A" w:rsidRDefault="00CF297A">
            <w:pPr>
              <w:pStyle w:val="EMPTYCELLSTYLE"/>
            </w:pPr>
          </w:p>
        </w:tc>
      </w:tr>
      <w:tr w:rsidR="00CF297A" w14:paraId="7909AEC6" w14:textId="77777777">
        <w:trPr>
          <w:trHeight w:hRule="exact" w:val="240"/>
        </w:trPr>
        <w:tc>
          <w:tcPr>
            <w:tcW w:w="400" w:type="dxa"/>
          </w:tcPr>
          <w:p w14:paraId="63437AB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EC8224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ED7455F" w14:textId="77777777" w:rsidR="00CF297A" w:rsidRDefault="00CF297A">
            <w:pPr>
              <w:pStyle w:val="EMPTYCELLSTYLE"/>
            </w:pPr>
          </w:p>
        </w:tc>
        <w:tc>
          <w:tcPr>
            <w:tcW w:w="23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2FF8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1988-1993</w:t>
            </w:r>
          </w:p>
        </w:tc>
        <w:tc>
          <w:tcPr>
            <w:tcW w:w="20" w:type="dxa"/>
          </w:tcPr>
          <w:p w14:paraId="4A760A7F" w14:textId="77777777" w:rsidR="00CF297A" w:rsidRDefault="00CF297A">
            <w:pPr>
              <w:pStyle w:val="EMPTYCELLSTYLE"/>
            </w:pPr>
          </w:p>
        </w:tc>
        <w:tc>
          <w:tcPr>
            <w:tcW w:w="76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5F7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12357A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3E7649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F0B8990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8A951C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2B3DBF1" w14:textId="77777777" w:rsidR="00CF297A" w:rsidRDefault="00CF297A">
            <w:pPr>
              <w:pStyle w:val="EMPTYCELLSTYLE"/>
            </w:pPr>
          </w:p>
        </w:tc>
      </w:tr>
      <w:tr w:rsidR="00CF297A" w14:paraId="1B1E70C7" w14:textId="77777777">
        <w:trPr>
          <w:trHeight w:hRule="exact" w:val="240"/>
        </w:trPr>
        <w:tc>
          <w:tcPr>
            <w:tcW w:w="400" w:type="dxa"/>
          </w:tcPr>
          <w:p w14:paraId="0382D67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D69984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7038C7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31C087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25B3AD1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904587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36C1E861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47FC987F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073100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93A0EB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35280B4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6F206283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487035B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3C9D70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14B9CD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CD71ED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09847F2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D0CE74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310885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C4C8399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E614B50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59327E3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96DF1A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9DB6FE0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625FBBA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DAF5A0E" w14:textId="77777777" w:rsidR="00CF297A" w:rsidRDefault="00CF297A">
            <w:pPr>
              <w:pStyle w:val="EMPTYCELLSTYLE"/>
            </w:pPr>
          </w:p>
        </w:tc>
      </w:tr>
      <w:tr w:rsidR="00CF297A" w14:paraId="05134538" w14:textId="77777777">
        <w:trPr>
          <w:trHeight w:hRule="exact" w:val="120"/>
        </w:trPr>
        <w:tc>
          <w:tcPr>
            <w:tcW w:w="400" w:type="dxa"/>
          </w:tcPr>
          <w:p w14:paraId="79D943C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F0A200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27C8F2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8DA63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582F336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5D4981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7DB8CBC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6CB2F51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87169A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1EF97C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F9E2173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0764484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042F730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B5C2C0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12F97E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4FA198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59B2708A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D943AD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A1583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AC20C3A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15BC32B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85B280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C1A90F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238556E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63246F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DA0C35" w14:textId="77777777" w:rsidR="00CF297A" w:rsidRDefault="00CF297A">
            <w:pPr>
              <w:pStyle w:val="EMPTYCELLSTYLE"/>
            </w:pPr>
          </w:p>
        </w:tc>
      </w:tr>
      <w:tr w:rsidR="00CF297A" w14:paraId="3A5211FD" w14:textId="77777777">
        <w:trPr>
          <w:trHeight w:hRule="exact" w:val="300"/>
        </w:trPr>
        <w:tc>
          <w:tcPr>
            <w:tcW w:w="400" w:type="dxa"/>
          </w:tcPr>
          <w:p w14:paraId="4F53216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3353EC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CB5B094" w14:textId="77777777" w:rsidR="00CF297A" w:rsidRDefault="00CF297A">
            <w:pPr>
              <w:pStyle w:val="EMPTYCELLSTYLE"/>
            </w:pPr>
          </w:p>
        </w:tc>
        <w:tc>
          <w:tcPr>
            <w:tcW w:w="32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13A2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Görevler</w:t>
            </w:r>
          </w:p>
        </w:tc>
        <w:tc>
          <w:tcPr>
            <w:tcW w:w="1160" w:type="dxa"/>
            <w:gridSpan w:val="4"/>
          </w:tcPr>
          <w:p w14:paraId="7BB1D6A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085F78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E76BF5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97C587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358179C0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3288CF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B403B9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5FF8195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61B25DF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A888F57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3EFC0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FB2AB3D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746010A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46B1003" w14:textId="77777777" w:rsidR="00CF297A" w:rsidRDefault="00CF297A">
            <w:pPr>
              <w:pStyle w:val="EMPTYCELLSTYLE"/>
            </w:pPr>
          </w:p>
        </w:tc>
      </w:tr>
      <w:tr w:rsidR="00CF297A" w14:paraId="3F1BBAFA" w14:textId="77777777">
        <w:trPr>
          <w:trHeight w:hRule="exact" w:val="20"/>
        </w:trPr>
        <w:tc>
          <w:tcPr>
            <w:tcW w:w="400" w:type="dxa"/>
          </w:tcPr>
          <w:p w14:paraId="7988FB03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71295B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F05FEB8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09BAF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6457C6E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675F52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464A3786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840FA8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FD7E7A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8DDFC7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72BD139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6706701D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D0804D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7AE930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F4C701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275847C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21689098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37FE15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F3F94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9AF079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AC3DE50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734799B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32A014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D7FF60E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10F5B3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52A340E" w14:textId="77777777" w:rsidR="00CF297A" w:rsidRDefault="00CF297A">
            <w:pPr>
              <w:pStyle w:val="EMPTYCELLSTYLE"/>
            </w:pPr>
          </w:p>
        </w:tc>
      </w:tr>
      <w:tr w:rsidR="00CF297A" w14:paraId="353137F8" w14:textId="77777777">
        <w:trPr>
          <w:trHeight w:hRule="exact" w:val="40"/>
        </w:trPr>
        <w:tc>
          <w:tcPr>
            <w:tcW w:w="400" w:type="dxa"/>
          </w:tcPr>
          <w:p w14:paraId="25E0E403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F97FCB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4C7BA99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548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10E7E5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4109BC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C34FD8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7EF20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BBA4D37" w14:textId="77777777" w:rsidR="00CF297A" w:rsidRDefault="00CF297A">
            <w:pPr>
              <w:pStyle w:val="EMPTYCELLSTYLE"/>
            </w:pPr>
          </w:p>
        </w:tc>
      </w:tr>
      <w:tr w:rsidR="00CF297A" w14:paraId="7E9B7C79" w14:textId="77777777">
        <w:trPr>
          <w:trHeight w:hRule="exact" w:val="400"/>
        </w:trPr>
        <w:tc>
          <w:tcPr>
            <w:tcW w:w="400" w:type="dxa"/>
          </w:tcPr>
          <w:p w14:paraId="3C3D066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C2C5B9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CC18698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428B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</w:tc>
        <w:tc>
          <w:tcPr>
            <w:tcW w:w="7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B9B8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ÜNİVERSİTESİ/SİYASAL BİLGİLER FAKÜLTESİ/ULUSLARARASI İLİŞKİLER BÖLÜMÜ/ULUSLARARASI İLİŞKİLER ANABİLİM DALI)</w:t>
            </w:r>
          </w:p>
        </w:tc>
        <w:tc>
          <w:tcPr>
            <w:tcW w:w="120" w:type="dxa"/>
            <w:gridSpan w:val="4"/>
          </w:tcPr>
          <w:p w14:paraId="2A6F9EE9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7302D0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E3C6453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DE184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FA596EB" w14:textId="77777777" w:rsidR="00CF297A" w:rsidRDefault="00CF297A">
            <w:pPr>
              <w:pStyle w:val="EMPTYCELLSTYLE"/>
            </w:pPr>
          </w:p>
        </w:tc>
      </w:tr>
      <w:tr w:rsidR="00CF297A" w14:paraId="05D03EEB" w14:textId="77777777">
        <w:trPr>
          <w:trHeight w:hRule="exact" w:val="280"/>
        </w:trPr>
        <w:tc>
          <w:tcPr>
            <w:tcW w:w="400" w:type="dxa"/>
          </w:tcPr>
          <w:p w14:paraId="2E033C9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D39739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014E4F7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A189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2008 </w:t>
            </w:r>
          </w:p>
        </w:tc>
        <w:tc>
          <w:tcPr>
            <w:tcW w:w="7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DB63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A2A3DE8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195B81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7C2FBED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6E47A33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D4C5E73" w14:textId="77777777" w:rsidR="00CF297A" w:rsidRDefault="00CF297A">
            <w:pPr>
              <w:pStyle w:val="EMPTYCELLSTYLE"/>
            </w:pPr>
          </w:p>
        </w:tc>
      </w:tr>
      <w:tr w:rsidR="00CF297A" w14:paraId="35AFFB64" w14:textId="77777777">
        <w:trPr>
          <w:trHeight w:hRule="exact" w:val="60"/>
        </w:trPr>
        <w:tc>
          <w:tcPr>
            <w:tcW w:w="400" w:type="dxa"/>
          </w:tcPr>
          <w:p w14:paraId="210A686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753351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E299E9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B690E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3FE2AE2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640417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1A1C8BFC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543311E5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64265B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C4604E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5374526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546488DD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2FE359C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FF7284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7D17D4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AC07AFE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153B2676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93F3B9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DD9E3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60C8591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96CEBB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029C5FE5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4178A7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626D802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B39B61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00B89BD" w14:textId="77777777" w:rsidR="00CF297A" w:rsidRDefault="00CF297A">
            <w:pPr>
              <w:pStyle w:val="EMPTYCELLSTYLE"/>
            </w:pPr>
          </w:p>
        </w:tc>
      </w:tr>
      <w:tr w:rsidR="00CF297A" w14:paraId="7E83C8A5" w14:textId="77777777">
        <w:trPr>
          <w:trHeight w:hRule="exact" w:val="40"/>
        </w:trPr>
        <w:tc>
          <w:tcPr>
            <w:tcW w:w="400" w:type="dxa"/>
          </w:tcPr>
          <w:p w14:paraId="3B4BFC1A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D1343F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7224DDE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04E8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0530828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C6CB22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0FAA6C2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ADC233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A40AEEE" w14:textId="77777777" w:rsidR="00CF297A" w:rsidRDefault="00CF297A">
            <w:pPr>
              <w:pStyle w:val="EMPTYCELLSTYLE"/>
            </w:pPr>
          </w:p>
        </w:tc>
      </w:tr>
      <w:tr w:rsidR="00CF297A" w14:paraId="584D5474" w14:textId="77777777">
        <w:trPr>
          <w:trHeight w:hRule="exact" w:val="400"/>
        </w:trPr>
        <w:tc>
          <w:tcPr>
            <w:tcW w:w="400" w:type="dxa"/>
          </w:tcPr>
          <w:p w14:paraId="20B564E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9ED525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07C3AE1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A5D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</w:tc>
        <w:tc>
          <w:tcPr>
            <w:tcW w:w="7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7290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MERSİN ÜNİVERSİTESİ/İKTİSADİ VE İDARİ BİLİMLER FAKÜLTESİ/ULUSLARARASI İLİŞKİLER BÖLÜMÜ/ULUSLARARASI İLİŞKİLER ANABİLİM DALI)</w:t>
            </w:r>
          </w:p>
        </w:tc>
        <w:tc>
          <w:tcPr>
            <w:tcW w:w="120" w:type="dxa"/>
            <w:gridSpan w:val="4"/>
          </w:tcPr>
          <w:p w14:paraId="6A48A8CB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080739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ADEA39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A36EC3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810D1CD" w14:textId="77777777" w:rsidR="00CF297A" w:rsidRDefault="00CF297A">
            <w:pPr>
              <w:pStyle w:val="EMPTYCELLSTYLE"/>
            </w:pPr>
          </w:p>
        </w:tc>
      </w:tr>
      <w:tr w:rsidR="00CF297A" w14:paraId="0CD038BE" w14:textId="77777777">
        <w:trPr>
          <w:trHeight w:hRule="exact" w:val="280"/>
        </w:trPr>
        <w:tc>
          <w:tcPr>
            <w:tcW w:w="400" w:type="dxa"/>
          </w:tcPr>
          <w:p w14:paraId="29ADBBB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906F93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B94042E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37F2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2005-2008</w:t>
            </w:r>
          </w:p>
        </w:tc>
        <w:tc>
          <w:tcPr>
            <w:tcW w:w="7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13A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50AFE95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1D558D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0BE3194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7B80F6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D70D60B" w14:textId="77777777" w:rsidR="00CF297A" w:rsidRDefault="00CF297A">
            <w:pPr>
              <w:pStyle w:val="EMPTYCELLSTYLE"/>
            </w:pPr>
          </w:p>
        </w:tc>
      </w:tr>
      <w:tr w:rsidR="00CF297A" w14:paraId="6C1FC343" w14:textId="77777777">
        <w:trPr>
          <w:trHeight w:hRule="exact" w:val="60"/>
        </w:trPr>
        <w:tc>
          <w:tcPr>
            <w:tcW w:w="400" w:type="dxa"/>
          </w:tcPr>
          <w:p w14:paraId="2B1D953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8F1F75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5AA52F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3EAF5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49D8967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511E7A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AF05B30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1E72DC3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CD345E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02E051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0851599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C9A5FCF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695A37C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51AB43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C819E6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3A64370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1C75E2C0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188A90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C9641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31255A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16D769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F6C1152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FE137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21CD39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1CAFAB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3004338" w14:textId="77777777" w:rsidR="00CF297A" w:rsidRDefault="00CF297A">
            <w:pPr>
              <w:pStyle w:val="EMPTYCELLSTYLE"/>
            </w:pPr>
          </w:p>
        </w:tc>
      </w:tr>
      <w:tr w:rsidR="00CF297A" w14:paraId="6CD6B9D7" w14:textId="77777777">
        <w:trPr>
          <w:trHeight w:hRule="exact" w:val="40"/>
        </w:trPr>
        <w:tc>
          <w:tcPr>
            <w:tcW w:w="400" w:type="dxa"/>
          </w:tcPr>
          <w:p w14:paraId="1992CE5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003845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1F93DE0" w14:textId="77777777" w:rsidR="00CF297A" w:rsidRDefault="00CF297A">
            <w:pPr>
              <w:pStyle w:val="EMPTYCELLSTYLE"/>
            </w:pPr>
          </w:p>
        </w:tc>
        <w:tc>
          <w:tcPr>
            <w:tcW w:w="100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714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7B524FEA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FD0C60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7491A43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3A81468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C7B2F6A" w14:textId="77777777" w:rsidR="00CF297A" w:rsidRDefault="00CF297A">
            <w:pPr>
              <w:pStyle w:val="EMPTYCELLSTYLE"/>
            </w:pPr>
          </w:p>
        </w:tc>
      </w:tr>
      <w:tr w:rsidR="00CF297A" w14:paraId="684CB8A2" w14:textId="77777777">
        <w:trPr>
          <w:trHeight w:hRule="exact" w:val="400"/>
        </w:trPr>
        <w:tc>
          <w:tcPr>
            <w:tcW w:w="400" w:type="dxa"/>
          </w:tcPr>
          <w:p w14:paraId="04A4602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108583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82CC604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5C58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</w:p>
        </w:tc>
        <w:tc>
          <w:tcPr>
            <w:tcW w:w="7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9474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MERSİN ÜNİVERSİTESİ/İKTİSADİ VE İDARİ BİLİMLER FAKÜLTESİ/ULUSLARARASI İLİŞKİLER BÖLÜMÜ/ULUSLARARASI İLİŞKİLER ANABİLİM DALI)</w:t>
            </w:r>
          </w:p>
        </w:tc>
        <w:tc>
          <w:tcPr>
            <w:tcW w:w="120" w:type="dxa"/>
            <w:gridSpan w:val="4"/>
          </w:tcPr>
          <w:p w14:paraId="04E002FB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0DF0CA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7F66394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3256DB9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933EE60" w14:textId="77777777" w:rsidR="00CF297A" w:rsidRDefault="00CF297A">
            <w:pPr>
              <w:pStyle w:val="EMPTYCELLSTYLE"/>
            </w:pPr>
          </w:p>
        </w:tc>
      </w:tr>
      <w:tr w:rsidR="00CF297A" w14:paraId="4E46A4DD" w14:textId="77777777">
        <w:trPr>
          <w:trHeight w:hRule="exact" w:val="280"/>
        </w:trPr>
        <w:tc>
          <w:tcPr>
            <w:tcW w:w="400" w:type="dxa"/>
          </w:tcPr>
          <w:p w14:paraId="6253FDE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B41A6E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0AD7132" w14:textId="77777777" w:rsidR="00CF297A" w:rsidRDefault="00CF297A">
            <w:pPr>
              <w:pStyle w:val="EMPTYCELLSTYLE"/>
            </w:pPr>
          </w:p>
        </w:tc>
        <w:tc>
          <w:tcPr>
            <w:tcW w:w="22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4D41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1994-2005</w:t>
            </w:r>
          </w:p>
        </w:tc>
        <w:tc>
          <w:tcPr>
            <w:tcW w:w="7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720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4FF785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7B7AC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C5B7B8C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C9F599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83CC461" w14:textId="77777777" w:rsidR="00CF297A" w:rsidRDefault="00CF297A">
            <w:pPr>
              <w:pStyle w:val="EMPTYCELLSTYLE"/>
            </w:pPr>
          </w:p>
        </w:tc>
      </w:tr>
      <w:tr w:rsidR="00CF297A" w14:paraId="7F31AE6F" w14:textId="77777777">
        <w:trPr>
          <w:trHeight w:hRule="exact" w:val="160"/>
        </w:trPr>
        <w:tc>
          <w:tcPr>
            <w:tcW w:w="400" w:type="dxa"/>
          </w:tcPr>
          <w:p w14:paraId="072F943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755EB5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631DE3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25CE2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F6170A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82C688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3AB2DF21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7B26D7E4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1C353D0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173822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55AE26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D06AB50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03E70F2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23D250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EC18F6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2A71572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EEE84A3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F6353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080AFD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3E74571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A5FD492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96ABAAE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E8896A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9085EA9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12432B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4BA6E9A" w14:textId="77777777" w:rsidR="00CF297A" w:rsidRDefault="00CF297A">
            <w:pPr>
              <w:pStyle w:val="EMPTYCELLSTYLE"/>
            </w:pPr>
          </w:p>
        </w:tc>
      </w:tr>
      <w:tr w:rsidR="00CF297A" w14:paraId="14F5A87C" w14:textId="77777777">
        <w:trPr>
          <w:trHeight w:hRule="exact" w:val="100"/>
        </w:trPr>
        <w:tc>
          <w:tcPr>
            <w:tcW w:w="400" w:type="dxa"/>
          </w:tcPr>
          <w:p w14:paraId="2FFDC3C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54C48B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A8D65E6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8AF9D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479FFD1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FBDD7A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11067876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4047FE1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4EB8D2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B93C27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E998974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33B2925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5FA6299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497363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807AF1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9D4569A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020B1E9A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FA1A67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7B85E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8CE11D7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48F543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399EF6DC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2711BF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84B3FA7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9D5D0D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AB9CCE2" w14:textId="77777777" w:rsidR="00CF297A" w:rsidRDefault="00CF297A">
            <w:pPr>
              <w:pStyle w:val="EMPTYCELLSTYLE"/>
            </w:pPr>
          </w:p>
        </w:tc>
      </w:tr>
      <w:tr w:rsidR="00CF297A" w14:paraId="73519D1D" w14:textId="77777777">
        <w:trPr>
          <w:trHeight w:hRule="exact" w:val="400"/>
        </w:trPr>
        <w:tc>
          <w:tcPr>
            <w:tcW w:w="400" w:type="dxa"/>
          </w:tcPr>
          <w:p w14:paraId="2F4D613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697F98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F4BF1B4" w14:textId="77777777" w:rsidR="00CF297A" w:rsidRDefault="00CF297A">
            <w:pPr>
              <w:pStyle w:val="EMPTYCELLSTYLE"/>
            </w:pPr>
          </w:p>
        </w:tc>
        <w:tc>
          <w:tcPr>
            <w:tcW w:w="4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5B70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Yönetilen Tezler</w:t>
            </w:r>
          </w:p>
        </w:tc>
        <w:tc>
          <w:tcPr>
            <w:tcW w:w="80" w:type="dxa"/>
          </w:tcPr>
          <w:p w14:paraId="03B4916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13A313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07E27C6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32C8C440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B1DA5B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6A33FF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459760F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712EEAD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7C5B126C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CDEC68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973D8E1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0C53F86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C6E020E" w14:textId="77777777" w:rsidR="00CF297A" w:rsidRDefault="00CF297A">
            <w:pPr>
              <w:pStyle w:val="EMPTYCELLSTYLE"/>
            </w:pPr>
          </w:p>
        </w:tc>
      </w:tr>
      <w:tr w:rsidR="00CF297A" w14:paraId="32936178" w14:textId="77777777">
        <w:trPr>
          <w:trHeight w:hRule="exact" w:val="40"/>
        </w:trPr>
        <w:tc>
          <w:tcPr>
            <w:tcW w:w="400" w:type="dxa"/>
          </w:tcPr>
          <w:p w14:paraId="1D054D0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F6A051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152895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6ABE5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2816031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F81C5F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093DC62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237A850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E4E26D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73438D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975F8FB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3DDDA3B4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ADE073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2C8504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9BC98B9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33BBE62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060392E4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226EDC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7CA09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A28BA22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77993EC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3E2CC25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627616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FCFE323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5499D3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42034B9" w14:textId="77777777" w:rsidR="00CF297A" w:rsidRDefault="00CF297A">
            <w:pPr>
              <w:pStyle w:val="EMPTYCELLSTYLE"/>
            </w:pPr>
          </w:p>
        </w:tc>
      </w:tr>
      <w:tr w:rsidR="00CF297A" w14:paraId="0B75CABA" w14:textId="77777777">
        <w:trPr>
          <w:trHeight w:hRule="exact" w:val="320"/>
        </w:trPr>
        <w:tc>
          <w:tcPr>
            <w:tcW w:w="400" w:type="dxa"/>
          </w:tcPr>
          <w:p w14:paraId="5B0EFE4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93DC0C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119B47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2C093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E6AB60F" w14:textId="77777777" w:rsidR="00CF297A" w:rsidRDefault="00CF297A">
            <w:pPr>
              <w:pStyle w:val="EMPTYCELLSTYLE"/>
            </w:pPr>
          </w:p>
        </w:tc>
        <w:tc>
          <w:tcPr>
            <w:tcW w:w="4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4765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Yüksek Lisans</w:t>
            </w:r>
          </w:p>
        </w:tc>
        <w:tc>
          <w:tcPr>
            <w:tcW w:w="80" w:type="dxa"/>
          </w:tcPr>
          <w:p w14:paraId="03DAE7E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FFF4635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7F354F6B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B34B8E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A73C1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AB8BF41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C8E0158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6ED679E9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50FE40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DAC5256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16DF8D0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9311816" w14:textId="77777777" w:rsidR="00CF297A" w:rsidRDefault="00CF297A">
            <w:pPr>
              <w:pStyle w:val="EMPTYCELLSTYLE"/>
            </w:pPr>
          </w:p>
        </w:tc>
      </w:tr>
      <w:tr w:rsidR="00CF297A" w14:paraId="26F5FD5E" w14:textId="77777777">
        <w:trPr>
          <w:trHeight w:hRule="exact" w:val="300"/>
        </w:trPr>
        <w:tc>
          <w:tcPr>
            <w:tcW w:w="400" w:type="dxa"/>
          </w:tcPr>
          <w:p w14:paraId="40EF070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2CED7FF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E54150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B8957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464C1A0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0905AA8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DB7C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2016</w:t>
            </w:r>
          </w:p>
        </w:tc>
        <w:tc>
          <w:tcPr>
            <w:tcW w:w="140" w:type="dxa"/>
          </w:tcPr>
          <w:p w14:paraId="3BDB190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F5B506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D281765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16165C54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72E0C5C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41127A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12B3E5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3023437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69A01D0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D446E9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546602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1DA46E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DDFB0A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69893702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0102BF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7741760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5BB1738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1A9B79E" w14:textId="77777777" w:rsidR="00CF297A" w:rsidRDefault="00CF297A">
            <w:pPr>
              <w:pStyle w:val="EMPTYCELLSTYLE"/>
            </w:pPr>
          </w:p>
        </w:tc>
      </w:tr>
      <w:tr w:rsidR="00CF297A" w14:paraId="2537ADCC" w14:textId="77777777">
        <w:trPr>
          <w:trHeight w:hRule="exact" w:val="40"/>
        </w:trPr>
        <w:tc>
          <w:tcPr>
            <w:tcW w:w="400" w:type="dxa"/>
          </w:tcPr>
          <w:p w14:paraId="4605D83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94574E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8A1919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5BFE8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393FD68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1170629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4B544768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4BE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621B99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6D88388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B3AD76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B66E3A3" w14:textId="77777777" w:rsidR="00CF297A" w:rsidRDefault="00CF297A">
            <w:pPr>
              <w:pStyle w:val="EMPTYCELLSTYLE"/>
            </w:pPr>
          </w:p>
        </w:tc>
      </w:tr>
      <w:tr w:rsidR="00CF297A" w14:paraId="29B11653" w14:textId="77777777">
        <w:trPr>
          <w:trHeight w:hRule="exact" w:val="500"/>
        </w:trPr>
        <w:tc>
          <w:tcPr>
            <w:tcW w:w="400" w:type="dxa"/>
          </w:tcPr>
          <w:p w14:paraId="64132CD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4EAB599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E98E5E0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8B0E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7945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TAN BAŞCI GİZEM, (2016). Güvenlik sektörü reformu ve Türkiye, Ankara Üniversitesi-&gt;Sosyal Bilimler Enstitüsü-&gt;Uluslararası İlişkiler Anabilim Dalı</w:t>
            </w:r>
          </w:p>
        </w:tc>
        <w:tc>
          <w:tcPr>
            <w:tcW w:w="180" w:type="dxa"/>
            <w:gridSpan w:val="2"/>
          </w:tcPr>
          <w:p w14:paraId="295F161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FDF823E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7C94511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0F81E59" w14:textId="77777777" w:rsidR="00CF297A" w:rsidRDefault="00CF297A">
            <w:pPr>
              <w:pStyle w:val="EMPTYCELLSTYLE"/>
            </w:pPr>
          </w:p>
        </w:tc>
      </w:tr>
      <w:tr w:rsidR="00CF297A" w14:paraId="6E024004" w14:textId="77777777">
        <w:trPr>
          <w:trHeight w:hRule="exact" w:val="40"/>
        </w:trPr>
        <w:tc>
          <w:tcPr>
            <w:tcW w:w="400" w:type="dxa"/>
          </w:tcPr>
          <w:p w14:paraId="09B2276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129E453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CD1AAD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94CB5B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514A518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B2772D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236DECDD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4B24A1B1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75BE11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AD7D8E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A8AE58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3354832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5E1FAB6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FFECD4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D17091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7C4BCF4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4191B162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D4EE72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0681E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FB19637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ADC9107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1AB4733E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7B5BFC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28A2BBA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79BC458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6C42668" w14:textId="77777777" w:rsidR="00CF297A" w:rsidRDefault="00CF297A">
            <w:pPr>
              <w:pStyle w:val="EMPTYCELLSTYLE"/>
            </w:pPr>
          </w:p>
        </w:tc>
      </w:tr>
      <w:tr w:rsidR="00CF297A" w14:paraId="73DBB59A" w14:textId="77777777">
        <w:trPr>
          <w:trHeight w:hRule="exact" w:val="300"/>
        </w:trPr>
        <w:tc>
          <w:tcPr>
            <w:tcW w:w="400" w:type="dxa"/>
          </w:tcPr>
          <w:p w14:paraId="675ECA4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3A838E5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3F96DE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FB5618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2F22C29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390F074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6FCD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2012</w:t>
            </w:r>
          </w:p>
        </w:tc>
        <w:tc>
          <w:tcPr>
            <w:tcW w:w="140" w:type="dxa"/>
          </w:tcPr>
          <w:p w14:paraId="307EE74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F7ABC6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29969D7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027E5B70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448694C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A058B6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1C0DBDC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EBF55AD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2D467DA7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44F45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1D196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764404A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C030F74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2C74B44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435BB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C6D9D2F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433FCE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979E1E4" w14:textId="77777777" w:rsidR="00CF297A" w:rsidRDefault="00CF297A">
            <w:pPr>
              <w:pStyle w:val="EMPTYCELLSTYLE"/>
            </w:pPr>
          </w:p>
        </w:tc>
      </w:tr>
      <w:tr w:rsidR="00CF297A" w14:paraId="57F83E18" w14:textId="77777777">
        <w:trPr>
          <w:trHeight w:hRule="exact" w:val="620"/>
        </w:trPr>
        <w:tc>
          <w:tcPr>
            <w:tcW w:w="400" w:type="dxa"/>
          </w:tcPr>
          <w:p w14:paraId="4ED2C39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06A742D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9BB0B2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A82FC8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0A3E109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A0EE09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77CB1775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454FE774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56F220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37985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7FF2A2A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301691E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182A984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5201FA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C6A1C6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DD1A9F5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6F7221D3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888856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71991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90B637F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4F4CC18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3E4656BD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B7A55F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F40E59C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47B555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297788C" w14:textId="77777777" w:rsidR="00CF297A" w:rsidRDefault="00CF297A">
            <w:pPr>
              <w:pStyle w:val="EMPTYCELLSTYLE"/>
            </w:pPr>
          </w:p>
        </w:tc>
      </w:tr>
      <w:tr w:rsidR="00CF297A" w14:paraId="1ACA8EF8" w14:textId="77777777">
        <w:trPr>
          <w:trHeight w:hRule="exact" w:val="20"/>
        </w:trPr>
        <w:tc>
          <w:tcPr>
            <w:tcW w:w="400" w:type="dxa"/>
          </w:tcPr>
          <w:p w14:paraId="6972F123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7999C46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B1154F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F5CA7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2A653AA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888097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65DEE653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3336F9C9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F19629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BE935F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CC92F02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7D1D428E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668F31E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E7A4F8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54A858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6F15374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131B4097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789A43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6DB72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A177570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100F43F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5CA6F551" w14:textId="77777777" w:rsidR="00CF297A" w:rsidRDefault="00CF297A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C1E1BD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A1FB54A" w14:textId="77777777" w:rsidR="00CF297A" w:rsidRDefault="00CF297A">
            <w:pPr>
              <w:pStyle w:val="EMPTYCELLSTYLE"/>
            </w:pPr>
          </w:p>
        </w:tc>
        <w:tc>
          <w:tcPr>
            <w:tcW w:w="380" w:type="dxa"/>
            <w:gridSpan w:val="4"/>
          </w:tcPr>
          <w:p w14:paraId="2D7AC71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A341305" w14:textId="77777777" w:rsidR="00CF297A" w:rsidRDefault="00CF297A">
            <w:pPr>
              <w:pStyle w:val="EMPTYCELLSTYLE"/>
            </w:pPr>
          </w:p>
        </w:tc>
      </w:tr>
      <w:tr w:rsidR="00CF297A" w14:paraId="14C9B954" w14:textId="77777777">
        <w:trPr>
          <w:trHeight w:hRule="exact" w:val="400"/>
        </w:trPr>
        <w:tc>
          <w:tcPr>
            <w:tcW w:w="400" w:type="dxa"/>
          </w:tcPr>
          <w:p w14:paraId="67DB860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</w:tcPr>
          <w:p w14:paraId="6BB099E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10CD59B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6B9F6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</w:tcPr>
          <w:p w14:paraId="7FCF3B9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C2EBFE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4"/>
          </w:tcPr>
          <w:p w14:paraId="388551BE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8"/>
          </w:tcPr>
          <w:p w14:paraId="6D9DC8C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92C639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6F4937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FC9CAEB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3"/>
          </w:tcPr>
          <w:p w14:paraId="3B7A63ED" w14:textId="77777777" w:rsidR="00CF297A" w:rsidRDefault="00CF297A">
            <w:pPr>
              <w:pStyle w:val="EMPTYCELLSTYLE"/>
            </w:pPr>
          </w:p>
        </w:tc>
        <w:tc>
          <w:tcPr>
            <w:tcW w:w="1160" w:type="dxa"/>
            <w:gridSpan w:val="4"/>
          </w:tcPr>
          <w:p w14:paraId="61584AA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3357E9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645C24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D3B7882" w14:textId="77777777" w:rsidR="00CF297A" w:rsidRDefault="00CF297A">
            <w:pPr>
              <w:pStyle w:val="EMPTYCELLSTYLE"/>
            </w:pPr>
          </w:p>
        </w:tc>
        <w:tc>
          <w:tcPr>
            <w:tcW w:w="320" w:type="dxa"/>
          </w:tcPr>
          <w:p w14:paraId="2D8AF516" w14:textId="77777777" w:rsidR="00CF297A" w:rsidRDefault="00CF297A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6E9090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50B7E8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501AAA1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B522" w14:textId="77777777" w:rsidR="00CF297A" w:rsidRDefault="00FF542A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14:paraId="4260C09A" w14:textId="77777777" w:rsidR="00CF297A" w:rsidRDefault="00CF297A">
            <w:pPr>
              <w:pStyle w:val="EMPTYCELLSTYLE"/>
            </w:pPr>
          </w:p>
        </w:tc>
      </w:tr>
      <w:tr w:rsidR="00CF297A" w14:paraId="40F24508" w14:textId="77777777">
        <w:trPr>
          <w:trHeight w:hRule="exact" w:val="400"/>
        </w:trPr>
        <w:tc>
          <w:tcPr>
            <w:tcW w:w="400" w:type="dxa"/>
          </w:tcPr>
          <w:p w14:paraId="19D775C7" w14:textId="77777777" w:rsidR="00CF297A" w:rsidRDefault="00CF297A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14:paraId="79CE17D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275E7C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0489DC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CD9737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309C4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CE9867F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5D9A37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96099F2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79FE959A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6BE3A18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3AC77C04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1ED825E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FAF0C9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983D34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14D286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812E60E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0810989B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FBB2CF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B9554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09525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7A8D3B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2CF9E0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1ED4382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643C67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20C354" w14:textId="77777777" w:rsidR="00CF297A" w:rsidRDefault="00CF297A">
            <w:pPr>
              <w:pStyle w:val="EMPTYCELLSTYLE"/>
            </w:pPr>
          </w:p>
        </w:tc>
      </w:tr>
      <w:tr w:rsidR="00CF297A" w14:paraId="3C6F8115" w14:textId="77777777">
        <w:trPr>
          <w:trHeight w:hRule="exact" w:val="100"/>
        </w:trPr>
        <w:tc>
          <w:tcPr>
            <w:tcW w:w="400" w:type="dxa"/>
          </w:tcPr>
          <w:p w14:paraId="294F23B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C1AEFB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06B021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43C188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086BE2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C39AB6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720C2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014802D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A0C193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2C2F0058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22CEA0A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301B52B5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2340B1C3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3F04EA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506E53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4953D4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C5DEBF8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4A3274FD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CBEFD5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095D2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48632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40FFCB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4600CB9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3D4D546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7069D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D5CEE9" w14:textId="77777777" w:rsidR="00CF297A" w:rsidRDefault="00CF297A">
            <w:pPr>
              <w:pStyle w:val="EMPTYCELLSTYLE"/>
            </w:pPr>
          </w:p>
        </w:tc>
      </w:tr>
      <w:tr w:rsidR="00CF297A" w14:paraId="50996DCA" w14:textId="77777777">
        <w:trPr>
          <w:trHeight w:hRule="exact" w:val="40"/>
        </w:trPr>
        <w:tc>
          <w:tcPr>
            <w:tcW w:w="400" w:type="dxa"/>
          </w:tcPr>
          <w:p w14:paraId="1CB7E49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C82B4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B31EB4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1C1FD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2FE708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62F69F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40220A5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3EF3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149A9E1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AE7E9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33C2CB7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68C66F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356B639" w14:textId="77777777" w:rsidR="00CF297A" w:rsidRDefault="00CF297A">
            <w:pPr>
              <w:pStyle w:val="EMPTYCELLSTYLE"/>
            </w:pPr>
          </w:p>
        </w:tc>
      </w:tr>
      <w:tr w:rsidR="00CF297A" w14:paraId="4E285B43" w14:textId="77777777">
        <w:trPr>
          <w:trHeight w:hRule="exact" w:val="500"/>
        </w:trPr>
        <w:tc>
          <w:tcPr>
            <w:tcW w:w="400" w:type="dxa"/>
          </w:tcPr>
          <w:p w14:paraId="2915CA5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400D515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602A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2DC9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ARIÖZ ZEYNEP, (2012). Uluslararası ilişkiler disiplininde feminizm, yeni savaş bağlamında feminist güvenlik yaklaşımı, Ankara Üniversitesi-&gt;Sosyal Bilimler Enstitüsü-&gt;Uluslararası İlişkiler Anabilim Dalı</w:t>
            </w:r>
          </w:p>
        </w:tc>
        <w:tc>
          <w:tcPr>
            <w:tcW w:w="100" w:type="dxa"/>
          </w:tcPr>
          <w:p w14:paraId="27DA3BA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A305CD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C67CEF9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57BF8F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00A81F5" w14:textId="77777777" w:rsidR="00CF297A" w:rsidRDefault="00CF297A">
            <w:pPr>
              <w:pStyle w:val="EMPTYCELLSTYLE"/>
            </w:pPr>
          </w:p>
        </w:tc>
      </w:tr>
      <w:tr w:rsidR="00CF297A" w14:paraId="43C4AC75" w14:textId="77777777">
        <w:trPr>
          <w:trHeight w:hRule="exact" w:val="40"/>
        </w:trPr>
        <w:tc>
          <w:tcPr>
            <w:tcW w:w="400" w:type="dxa"/>
          </w:tcPr>
          <w:p w14:paraId="7D41E93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9CAE9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9E26E9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EBA206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579DF1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6F6C3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0982A9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38A5BE5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982E166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3D0DD3D5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6845AAF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2E97D047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11E126E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9B5C93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DF6541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E041CB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ECF7593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47DE45F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53006F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8784C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FFD7A5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A4C4B3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BEDE8D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109C5D1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EF68A4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23140B" w14:textId="77777777" w:rsidR="00CF297A" w:rsidRDefault="00CF297A">
            <w:pPr>
              <w:pStyle w:val="EMPTYCELLSTYLE"/>
            </w:pPr>
          </w:p>
        </w:tc>
      </w:tr>
      <w:tr w:rsidR="00CF297A" w14:paraId="7F98D51E" w14:textId="77777777">
        <w:trPr>
          <w:trHeight w:hRule="exact" w:val="300"/>
        </w:trPr>
        <w:tc>
          <w:tcPr>
            <w:tcW w:w="400" w:type="dxa"/>
          </w:tcPr>
          <w:p w14:paraId="6B18E2C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C0400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E647F9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07FAF2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D6F4934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2828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2011</w:t>
            </w:r>
          </w:p>
        </w:tc>
        <w:tc>
          <w:tcPr>
            <w:tcW w:w="440" w:type="dxa"/>
            <w:gridSpan w:val="4"/>
          </w:tcPr>
          <w:p w14:paraId="5E096AC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2A527C5C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979990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08EFB56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F0FC5F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B29F3B0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23767CE2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3A1AAB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1E11C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9DECF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0D97C2F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21FBA1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63343A5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7B706B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389FC17" w14:textId="77777777" w:rsidR="00CF297A" w:rsidRDefault="00CF297A">
            <w:pPr>
              <w:pStyle w:val="EMPTYCELLSTYLE"/>
            </w:pPr>
          </w:p>
        </w:tc>
      </w:tr>
      <w:tr w:rsidR="00CF297A" w14:paraId="556DA070" w14:textId="77777777">
        <w:trPr>
          <w:trHeight w:hRule="exact" w:val="40"/>
        </w:trPr>
        <w:tc>
          <w:tcPr>
            <w:tcW w:w="400" w:type="dxa"/>
          </w:tcPr>
          <w:p w14:paraId="2534ED2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7A40B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F108C2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DCD94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B886C5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BB0D65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A1AA84F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B21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613822E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1A0C0A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F0AB4D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8C923A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768AAD0" w14:textId="77777777" w:rsidR="00CF297A" w:rsidRDefault="00CF297A">
            <w:pPr>
              <w:pStyle w:val="EMPTYCELLSTYLE"/>
            </w:pPr>
          </w:p>
        </w:tc>
      </w:tr>
      <w:tr w:rsidR="00CF297A" w14:paraId="00CEEDC4" w14:textId="77777777">
        <w:trPr>
          <w:trHeight w:hRule="exact" w:val="500"/>
        </w:trPr>
        <w:tc>
          <w:tcPr>
            <w:tcW w:w="400" w:type="dxa"/>
          </w:tcPr>
          <w:p w14:paraId="69B0CF5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0F109A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AF2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12E9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KARAKAŞ DENİZ, (2011). Avrupa Birliği'nin dış ilişkilerinde insan haklarının yeri: Çin örneği, Ankara Üniversitesi-&gt;Sosyal Bilimler Enstitüsü-&gt;Avrupa Birliği ve Uluslararası Ekonomik İlişkiler Anabilim Dalı</w:t>
            </w:r>
          </w:p>
        </w:tc>
        <w:tc>
          <w:tcPr>
            <w:tcW w:w="100" w:type="dxa"/>
          </w:tcPr>
          <w:p w14:paraId="31B74C0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FEBE0FC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72311D7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7704D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A5382D4" w14:textId="77777777" w:rsidR="00CF297A" w:rsidRDefault="00CF297A">
            <w:pPr>
              <w:pStyle w:val="EMPTYCELLSTYLE"/>
            </w:pPr>
          </w:p>
        </w:tc>
      </w:tr>
      <w:tr w:rsidR="00CF297A" w14:paraId="7AF695FB" w14:textId="77777777">
        <w:trPr>
          <w:trHeight w:hRule="exact" w:val="40"/>
        </w:trPr>
        <w:tc>
          <w:tcPr>
            <w:tcW w:w="400" w:type="dxa"/>
          </w:tcPr>
          <w:p w14:paraId="1D84172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78E75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C4F03F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E576AB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AA544A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4846B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CC9D5C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60BDC0F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A9FBFC8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D8D3A85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7E0AB224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B610743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54607CAA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49B722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2A78222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DC425E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8EE53E0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7A148D1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176A273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42D4A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E480A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62778C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3505CE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D090420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DF023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0864AF6" w14:textId="77777777" w:rsidR="00CF297A" w:rsidRDefault="00CF297A">
            <w:pPr>
              <w:pStyle w:val="EMPTYCELLSTYLE"/>
            </w:pPr>
          </w:p>
        </w:tc>
      </w:tr>
      <w:tr w:rsidR="00CF297A" w14:paraId="41706C34" w14:textId="77777777">
        <w:trPr>
          <w:trHeight w:hRule="exact" w:val="300"/>
        </w:trPr>
        <w:tc>
          <w:tcPr>
            <w:tcW w:w="400" w:type="dxa"/>
          </w:tcPr>
          <w:p w14:paraId="60E4BD7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462F4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99008C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ADF2F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D4FCA4C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9F26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2010</w:t>
            </w:r>
          </w:p>
        </w:tc>
        <w:tc>
          <w:tcPr>
            <w:tcW w:w="440" w:type="dxa"/>
            <w:gridSpan w:val="4"/>
          </w:tcPr>
          <w:p w14:paraId="4DB650F7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64CFD9A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2A9F009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C6A631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868FAD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E6C09DC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21C30B26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28F7C8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AA45E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04975F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2D3FF2B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94EB90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C1D5959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CF985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B7C7A67" w14:textId="77777777" w:rsidR="00CF297A" w:rsidRDefault="00CF297A">
            <w:pPr>
              <w:pStyle w:val="EMPTYCELLSTYLE"/>
            </w:pPr>
          </w:p>
        </w:tc>
      </w:tr>
      <w:tr w:rsidR="00CF297A" w14:paraId="7275696E" w14:textId="77777777">
        <w:trPr>
          <w:trHeight w:hRule="exact" w:val="40"/>
        </w:trPr>
        <w:tc>
          <w:tcPr>
            <w:tcW w:w="400" w:type="dxa"/>
          </w:tcPr>
          <w:p w14:paraId="10F3D5D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5606A5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EDD148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26A49D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2A007D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05A70B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8A2141D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5FE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66DB95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A6C470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6EE8EA5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8E3305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EC3A3F3" w14:textId="77777777" w:rsidR="00CF297A" w:rsidRDefault="00CF297A">
            <w:pPr>
              <w:pStyle w:val="EMPTYCELLSTYLE"/>
            </w:pPr>
          </w:p>
        </w:tc>
      </w:tr>
      <w:tr w:rsidR="00CF297A" w14:paraId="6BE40249" w14:textId="77777777">
        <w:trPr>
          <w:trHeight w:hRule="exact" w:val="500"/>
        </w:trPr>
        <w:tc>
          <w:tcPr>
            <w:tcW w:w="400" w:type="dxa"/>
          </w:tcPr>
          <w:p w14:paraId="1D5A9E1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6FBF62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E31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2CE3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ILYASSOV YERIK, (2010). Avrupa Birliği'nin Orta Asya'ya yönelik politikası ve Kazakistan, Ankara Üniversitesi-&gt;Sosyal Bilimler Enstitüsü-&gt;Uluslararası İlişkiler Anabilim Dalı</w:t>
            </w:r>
          </w:p>
        </w:tc>
        <w:tc>
          <w:tcPr>
            <w:tcW w:w="100" w:type="dxa"/>
          </w:tcPr>
          <w:p w14:paraId="2F3FEA4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20AF87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9EAA4D4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9C22A4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8DE1BFA" w14:textId="77777777" w:rsidR="00CF297A" w:rsidRDefault="00CF297A">
            <w:pPr>
              <w:pStyle w:val="EMPTYCELLSTYLE"/>
            </w:pPr>
          </w:p>
        </w:tc>
      </w:tr>
      <w:tr w:rsidR="00CF297A" w14:paraId="25521778" w14:textId="77777777">
        <w:trPr>
          <w:trHeight w:hRule="exact" w:val="40"/>
        </w:trPr>
        <w:tc>
          <w:tcPr>
            <w:tcW w:w="400" w:type="dxa"/>
          </w:tcPr>
          <w:p w14:paraId="25389AC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96089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1D3D22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3231C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EAD8D8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1BE1F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B7A93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63E3E54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8DF61AE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6CB33357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31C5765C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F5A74A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4C3ACEBD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71A0400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0C18379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819493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D198C28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7822AC93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5437FA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8449F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17241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9D11EA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692271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FF27433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360900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A818182" w14:textId="77777777" w:rsidR="00CF297A" w:rsidRDefault="00CF297A">
            <w:pPr>
              <w:pStyle w:val="EMPTYCELLSTYLE"/>
            </w:pPr>
          </w:p>
        </w:tc>
      </w:tr>
      <w:tr w:rsidR="00CF297A" w14:paraId="7C452277" w14:textId="77777777">
        <w:trPr>
          <w:trHeight w:hRule="exact" w:val="40"/>
        </w:trPr>
        <w:tc>
          <w:tcPr>
            <w:tcW w:w="400" w:type="dxa"/>
          </w:tcPr>
          <w:p w14:paraId="595B15C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5E920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1545F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C295D9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9F802F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A96451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1E4BC19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EEF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7AC322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40CD37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B195938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6807CC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A3FCA69" w14:textId="77777777" w:rsidR="00CF297A" w:rsidRDefault="00CF297A">
            <w:pPr>
              <w:pStyle w:val="EMPTYCELLSTYLE"/>
            </w:pPr>
          </w:p>
        </w:tc>
      </w:tr>
      <w:tr w:rsidR="00CF297A" w14:paraId="3A7E3C3E" w14:textId="77777777">
        <w:trPr>
          <w:trHeight w:hRule="exact" w:val="500"/>
        </w:trPr>
        <w:tc>
          <w:tcPr>
            <w:tcW w:w="400" w:type="dxa"/>
          </w:tcPr>
          <w:p w14:paraId="034827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20E958F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4A26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4AF3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ÖZTÜRK ONUR, (2010). Türkiye-Irak ilişkileri ve Kürt sorunu(1926-1990), Ankara Üniversitesi-&gt;Sosyal Bilimler Enstitüsü-&gt;Uluslararası İlişkiler Anabilim Dalı</w:t>
            </w:r>
          </w:p>
        </w:tc>
        <w:tc>
          <w:tcPr>
            <w:tcW w:w="100" w:type="dxa"/>
          </w:tcPr>
          <w:p w14:paraId="0719128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7E78A6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8B6A2E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1950AC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DCA71D7" w14:textId="77777777" w:rsidR="00CF297A" w:rsidRDefault="00CF297A">
            <w:pPr>
              <w:pStyle w:val="EMPTYCELLSTYLE"/>
            </w:pPr>
          </w:p>
        </w:tc>
      </w:tr>
      <w:tr w:rsidR="00CF297A" w14:paraId="7325713D" w14:textId="77777777">
        <w:trPr>
          <w:trHeight w:hRule="exact" w:val="40"/>
        </w:trPr>
        <w:tc>
          <w:tcPr>
            <w:tcW w:w="400" w:type="dxa"/>
          </w:tcPr>
          <w:p w14:paraId="17D9E90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CD3E2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5D5659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6A7E18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184837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B42A4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1C6823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677D659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0AE6EE0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4EE0633D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114BE92A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283CA71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39E38F26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9F78490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7A5676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F7C7AC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57F5CD7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2198CA1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934E53E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4B2C7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F5291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335639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23A7FB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942134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6EB54E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D25EDED" w14:textId="77777777" w:rsidR="00CF297A" w:rsidRDefault="00CF297A">
            <w:pPr>
              <w:pStyle w:val="EMPTYCELLSTYLE"/>
            </w:pPr>
          </w:p>
        </w:tc>
      </w:tr>
      <w:tr w:rsidR="00CF297A" w14:paraId="7155AB48" w14:textId="77777777">
        <w:trPr>
          <w:trHeight w:hRule="exact" w:val="320"/>
        </w:trPr>
        <w:tc>
          <w:tcPr>
            <w:tcW w:w="400" w:type="dxa"/>
          </w:tcPr>
          <w:p w14:paraId="7E7630A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36AFC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801FEB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F94BC3E" w14:textId="77777777" w:rsidR="00CF297A" w:rsidRDefault="00CF297A">
            <w:pPr>
              <w:pStyle w:val="EMPTYCELLSTYLE"/>
            </w:pPr>
          </w:p>
        </w:tc>
        <w:tc>
          <w:tcPr>
            <w:tcW w:w="4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7E9A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Doktora</w:t>
            </w:r>
          </w:p>
        </w:tc>
        <w:tc>
          <w:tcPr>
            <w:tcW w:w="240" w:type="dxa"/>
            <w:gridSpan w:val="2"/>
          </w:tcPr>
          <w:p w14:paraId="6C3398F5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127FE5F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FA705D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979DE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492C6B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DDD719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35B2F9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C3D217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03AF21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065ED83" w14:textId="77777777" w:rsidR="00CF297A" w:rsidRDefault="00CF297A">
            <w:pPr>
              <w:pStyle w:val="EMPTYCELLSTYLE"/>
            </w:pPr>
          </w:p>
        </w:tc>
      </w:tr>
      <w:tr w:rsidR="00CF297A" w14:paraId="05033AB9" w14:textId="77777777">
        <w:trPr>
          <w:trHeight w:hRule="exact" w:val="300"/>
        </w:trPr>
        <w:tc>
          <w:tcPr>
            <w:tcW w:w="400" w:type="dxa"/>
          </w:tcPr>
          <w:p w14:paraId="7E98CA2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9175F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677F8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E949FC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6C39766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FDBF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2016</w:t>
            </w:r>
          </w:p>
        </w:tc>
        <w:tc>
          <w:tcPr>
            <w:tcW w:w="440" w:type="dxa"/>
            <w:gridSpan w:val="4"/>
          </w:tcPr>
          <w:p w14:paraId="207A4C20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0EC722E6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89278A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762C0AE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2ABA83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5E60634C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32CE5259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039DDD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00AC8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E81AC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65711D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5533F2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5AA152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8FB5C0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E065BF8" w14:textId="77777777" w:rsidR="00CF297A" w:rsidRDefault="00CF297A">
            <w:pPr>
              <w:pStyle w:val="EMPTYCELLSTYLE"/>
            </w:pPr>
          </w:p>
        </w:tc>
      </w:tr>
      <w:tr w:rsidR="00CF297A" w14:paraId="02762F21" w14:textId="77777777">
        <w:trPr>
          <w:trHeight w:hRule="exact" w:val="40"/>
        </w:trPr>
        <w:tc>
          <w:tcPr>
            <w:tcW w:w="400" w:type="dxa"/>
          </w:tcPr>
          <w:p w14:paraId="67F087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19D413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8DB81B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0C462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9EC765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F84297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C388A5C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BF1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350B79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A0FA73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CB4BD48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CCE532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25859B4" w14:textId="77777777" w:rsidR="00CF297A" w:rsidRDefault="00CF297A">
            <w:pPr>
              <w:pStyle w:val="EMPTYCELLSTYLE"/>
            </w:pPr>
          </w:p>
        </w:tc>
      </w:tr>
      <w:tr w:rsidR="00CF297A" w14:paraId="4A086A52" w14:textId="77777777">
        <w:trPr>
          <w:trHeight w:hRule="exact" w:val="500"/>
        </w:trPr>
        <w:tc>
          <w:tcPr>
            <w:tcW w:w="400" w:type="dxa"/>
          </w:tcPr>
          <w:p w14:paraId="0AFAA53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A0C024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0666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 </w:t>
            </w:r>
          </w:p>
        </w:tc>
        <w:tc>
          <w:tcPr>
            <w:tcW w:w="95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6619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GERÇEKER NİLGÜN, (2016). The nuclear non-proliferation regime after the cold war: the role of "nuclear" south asia in the regime, Kara Harp Okulu Komutanlığı-&gt;Savunma Bilimleri Enstitüsü-&gt;Güvenlik Bilimleri Anabilim Dalı</w:t>
            </w:r>
          </w:p>
        </w:tc>
        <w:tc>
          <w:tcPr>
            <w:tcW w:w="100" w:type="dxa"/>
          </w:tcPr>
          <w:p w14:paraId="72CBAE4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E930BC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EFF6175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64A921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5D2FB88" w14:textId="77777777" w:rsidR="00CF297A" w:rsidRDefault="00CF297A">
            <w:pPr>
              <w:pStyle w:val="EMPTYCELLSTYLE"/>
            </w:pPr>
          </w:p>
        </w:tc>
      </w:tr>
      <w:tr w:rsidR="00CF297A" w14:paraId="7B569DC4" w14:textId="77777777">
        <w:trPr>
          <w:trHeight w:hRule="exact" w:val="140"/>
        </w:trPr>
        <w:tc>
          <w:tcPr>
            <w:tcW w:w="400" w:type="dxa"/>
          </w:tcPr>
          <w:p w14:paraId="3FE3A46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27E53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491D70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F33C8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364D83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C8588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6FA0280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A3D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E2069E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C8C04A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29C7CC7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86B919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1BE4480" w14:textId="77777777" w:rsidR="00CF297A" w:rsidRDefault="00CF297A">
            <w:pPr>
              <w:pStyle w:val="EMPTYCELLSTYLE"/>
            </w:pPr>
          </w:p>
        </w:tc>
      </w:tr>
      <w:tr w:rsidR="00CF297A" w14:paraId="56748518" w14:textId="77777777">
        <w:trPr>
          <w:trHeight w:hRule="exact" w:val="40"/>
        </w:trPr>
        <w:tc>
          <w:tcPr>
            <w:tcW w:w="400" w:type="dxa"/>
          </w:tcPr>
          <w:p w14:paraId="44EF5C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AAFBD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38D66B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2AB3A8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DF0122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DF5FB6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B9602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72AB711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61D8765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25E00F06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1FAD3126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52433BB8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856F588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B164DA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61ACF0A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29833D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409B9C3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42854F0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A4F78F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E1812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724060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C087DC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CCF2F4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356E3F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774FEC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E6010E2" w14:textId="77777777" w:rsidR="00CF297A" w:rsidRDefault="00CF297A">
            <w:pPr>
              <w:pStyle w:val="EMPTYCELLSTYLE"/>
            </w:pPr>
          </w:p>
        </w:tc>
      </w:tr>
      <w:tr w:rsidR="00CF297A" w14:paraId="5AD8D0C6" w14:textId="77777777">
        <w:trPr>
          <w:trHeight w:hRule="exact" w:val="300"/>
        </w:trPr>
        <w:tc>
          <w:tcPr>
            <w:tcW w:w="400" w:type="dxa"/>
          </w:tcPr>
          <w:p w14:paraId="4F22BF2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0B7E4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AF7439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E9496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2B2F3AD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1136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2010</w:t>
            </w:r>
          </w:p>
        </w:tc>
        <w:tc>
          <w:tcPr>
            <w:tcW w:w="440" w:type="dxa"/>
            <w:gridSpan w:val="4"/>
          </w:tcPr>
          <w:p w14:paraId="1310048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88AACEC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B18B99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6E93D5B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87B298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7F5A5C4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55E53C19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63F7A80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4B5E2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6826A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00A0CE9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422F1A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B9CF88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FF7DB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2A40ECE" w14:textId="77777777" w:rsidR="00CF297A" w:rsidRDefault="00CF297A">
            <w:pPr>
              <w:pStyle w:val="EMPTYCELLSTYLE"/>
            </w:pPr>
          </w:p>
        </w:tc>
      </w:tr>
      <w:tr w:rsidR="00CF297A" w14:paraId="06D98628" w14:textId="77777777">
        <w:trPr>
          <w:trHeight w:hRule="exact" w:val="40"/>
        </w:trPr>
        <w:tc>
          <w:tcPr>
            <w:tcW w:w="400" w:type="dxa"/>
          </w:tcPr>
          <w:p w14:paraId="4ACE10E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6B20A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ED032A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434334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19FA88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11CB7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B76E71" w14:textId="77777777" w:rsidR="00CF297A" w:rsidRDefault="00CF297A">
            <w:pPr>
              <w:pStyle w:val="EMPTYCELLSTYLE"/>
            </w:pPr>
          </w:p>
        </w:tc>
        <w:tc>
          <w:tcPr>
            <w:tcW w:w="95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E50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1AA320A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F294C4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E616D21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AA483B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45D357C" w14:textId="77777777" w:rsidR="00CF297A" w:rsidRDefault="00CF297A">
            <w:pPr>
              <w:pStyle w:val="EMPTYCELLSTYLE"/>
            </w:pPr>
          </w:p>
        </w:tc>
      </w:tr>
      <w:tr w:rsidR="00CF297A" w14:paraId="47BCC555" w14:textId="77777777">
        <w:trPr>
          <w:trHeight w:hRule="exact" w:val="500"/>
        </w:trPr>
        <w:tc>
          <w:tcPr>
            <w:tcW w:w="400" w:type="dxa"/>
          </w:tcPr>
          <w:p w14:paraId="61FC51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C2D802" w14:textId="77777777" w:rsidR="00CF297A" w:rsidRDefault="00CF297A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8217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 </w:t>
            </w:r>
          </w:p>
        </w:tc>
        <w:tc>
          <w:tcPr>
            <w:tcW w:w="9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A37F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DÖNMEZ SUAT, (2010). Güvenlik anlayışının dönüşümü: İttifak kavramı ve NATO, Ankara Üniversitesi-&gt;Sosyal Bilimler Enstitüsü-&gt;Diğer</w:t>
            </w:r>
          </w:p>
        </w:tc>
        <w:tc>
          <w:tcPr>
            <w:tcW w:w="100" w:type="dxa"/>
          </w:tcPr>
          <w:p w14:paraId="3AD8EB6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ECC4F2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F043DA3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0BD8D3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2DEC873" w14:textId="77777777" w:rsidR="00CF297A" w:rsidRDefault="00CF297A">
            <w:pPr>
              <w:pStyle w:val="EMPTYCELLSTYLE"/>
            </w:pPr>
          </w:p>
        </w:tc>
      </w:tr>
      <w:tr w:rsidR="00CF297A" w14:paraId="3941A10C" w14:textId="77777777">
        <w:trPr>
          <w:trHeight w:hRule="exact" w:val="140"/>
        </w:trPr>
        <w:tc>
          <w:tcPr>
            <w:tcW w:w="400" w:type="dxa"/>
          </w:tcPr>
          <w:p w14:paraId="2FEB3AC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39AEA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5EEA49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F2C55C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2E3538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607A67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8A60A7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DAAB8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96EBB00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780896DC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7C906809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4AF413AF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0A40881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FE6EDD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9402F8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E6CD5D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0556E7C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87C2D70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EE809D6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CE516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159D3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C3DBED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7CF393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3D2B72A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5C9AB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4BEDD6E" w14:textId="77777777" w:rsidR="00CF297A" w:rsidRDefault="00CF297A">
            <w:pPr>
              <w:pStyle w:val="EMPTYCELLSTYLE"/>
            </w:pPr>
          </w:p>
        </w:tc>
      </w:tr>
      <w:tr w:rsidR="00CF297A" w14:paraId="2DEF380E" w14:textId="77777777">
        <w:trPr>
          <w:trHeight w:hRule="exact" w:val="40"/>
        </w:trPr>
        <w:tc>
          <w:tcPr>
            <w:tcW w:w="400" w:type="dxa"/>
          </w:tcPr>
          <w:p w14:paraId="25CC2C4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CAFD8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A6DE3B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4C4AC2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80C5BF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D319EE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A9BAE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3174894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C38D09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F06721B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5543580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0A95321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8B0485F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DD5231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4AF837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C52635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FB9B98E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31031D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F55A46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9006D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6230D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2CF90C7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960E37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5030DB8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1321C3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A724C8B" w14:textId="77777777" w:rsidR="00CF297A" w:rsidRDefault="00CF297A">
            <w:pPr>
              <w:pStyle w:val="EMPTYCELLSTYLE"/>
            </w:pPr>
          </w:p>
        </w:tc>
      </w:tr>
      <w:tr w:rsidR="00CF297A" w14:paraId="06E8BA0C" w14:textId="77777777">
        <w:trPr>
          <w:trHeight w:hRule="exact" w:val="400"/>
        </w:trPr>
        <w:tc>
          <w:tcPr>
            <w:tcW w:w="400" w:type="dxa"/>
          </w:tcPr>
          <w:p w14:paraId="4D46367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A47B14" w14:textId="77777777" w:rsidR="00CF297A" w:rsidRDefault="00CF297A">
            <w:pPr>
              <w:pStyle w:val="EMPTYCELLSTYLE"/>
            </w:pPr>
          </w:p>
        </w:tc>
        <w:tc>
          <w:tcPr>
            <w:tcW w:w="42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6DCE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Projelerde Yaptığı Görevler:</w:t>
            </w:r>
          </w:p>
        </w:tc>
        <w:tc>
          <w:tcPr>
            <w:tcW w:w="240" w:type="dxa"/>
            <w:gridSpan w:val="3"/>
          </w:tcPr>
          <w:p w14:paraId="1C0B52E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9772972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B7E04F4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C90FF4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9EEDC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915166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090A4EB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B7A39F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B0D9144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28AB8E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EE3DED6" w14:textId="77777777" w:rsidR="00CF297A" w:rsidRDefault="00CF297A">
            <w:pPr>
              <w:pStyle w:val="EMPTYCELLSTYLE"/>
            </w:pPr>
          </w:p>
        </w:tc>
      </w:tr>
      <w:tr w:rsidR="00CF297A" w14:paraId="35E3C4FC" w14:textId="77777777">
        <w:trPr>
          <w:trHeight w:hRule="exact" w:val="20"/>
        </w:trPr>
        <w:tc>
          <w:tcPr>
            <w:tcW w:w="400" w:type="dxa"/>
          </w:tcPr>
          <w:p w14:paraId="29360D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9F18B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8312E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A78B7C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43020C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66E61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969C43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57F572E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E4518F2" w14:textId="77777777" w:rsidR="00CF297A" w:rsidRDefault="00CF297A">
            <w:pPr>
              <w:pStyle w:val="EMPTYCELLSTYLE"/>
            </w:pPr>
          </w:p>
        </w:tc>
        <w:tc>
          <w:tcPr>
            <w:tcW w:w="91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FBBE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Bağımsızlıklarının 200  Yılında Latin Amerika Osmanlı Devleti İlişkilerinin Başlangıcı, BAP, Araştırmacı, 2011-2013 (ULUSAL) </w:t>
            </w:r>
          </w:p>
        </w:tc>
        <w:tc>
          <w:tcPr>
            <w:tcW w:w="80" w:type="dxa"/>
          </w:tcPr>
          <w:p w14:paraId="5AF87D5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9EE54B8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734DAF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C0A0C0" w14:textId="77777777" w:rsidR="00CF297A" w:rsidRDefault="00CF297A">
            <w:pPr>
              <w:pStyle w:val="EMPTYCELLSTYLE"/>
            </w:pPr>
          </w:p>
        </w:tc>
      </w:tr>
      <w:tr w:rsidR="00CF297A" w14:paraId="18585408" w14:textId="77777777">
        <w:trPr>
          <w:trHeight w:hRule="exact" w:val="380"/>
        </w:trPr>
        <w:tc>
          <w:tcPr>
            <w:tcW w:w="400" w:type="dxa"/>
          </w:tcPr>
          <w:p w14:paraId="7E08CC3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8F3D9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398039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EC6B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1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72F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950C95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B47F7A0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2F38ED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4BAABA9" w14:textId="77777777" w:rsidR="00CF297A" w:rsidRDefault="00CF297A">
            <w:pPr>
              <w:pStyle w:val="EMPTYCELLSTYLE"/>
            </w:pPr>
          </w:p>
        </w:tc>
      </w:tr>
      <w:tr w:rsidR="00CF297A" w14:paraId="5A669D98" w14:textId="77777777">
        <w:trPr>
          <w:trHeight w:hRule="exact" w:val="80"/>
        </w:trPr>
        <w:tc>
          <w:tcPr>
            <w:tcW w:w="400" w:type="dxa"/>
          </w:tcPr>
          <w:p w14:paraId="0F9C750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04230E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65B2A4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2725C4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84C1B7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C6E3A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B191AD9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5D27B6B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79A94E7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604F41C0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B9A48CD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48E7C972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F28069B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D92739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669A83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E666A6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A0D6610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3F112976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0706FC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7E06C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1D7E5E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29C8DD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AF940C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737C2F4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13ED3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23AF219" w14:textId="77777777" w:rsidR="00CF297A" w:rsidRDefault="00CF297A">
            <w:pPr>
              <w:pStyle w:val="EMPTYCELLSTYLE"/>
            </w:pPr>
          </w:p>
        </w:tc>
      </w:tr>
      <w:tr w:rsidR="00CF297A" w14:paraId="24E00176" w14:textId="77777777">
        <w:trPr>
          <w:trHeight w:hRule="exact" w:val="200"/>
        </w:trPr>
        <w:tc>
          <w:tcPr>
            <w:tcW w:w="400" w:type="dxa"/>
          </w:tcPr>
          <w:p w14:paraId="2DB8BB7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FBB51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D601C4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B29F4E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3A65B8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0130B2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A0F7B3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0B4B378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F9E74BC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5CF134B3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C7FA027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372FCBF0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3FAF92E0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DA2694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6AAE853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4396B7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9DBAD6F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2B995DE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5B54ECD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9CD21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6335D2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1B892A2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82338F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A4C4B6A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BF6280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D698A01" w14:textId="77777777" w:rsidR="00CF297A" w:rsidRDefault="00CF297A">
            <w:pPr>
              <w:pStyle w:val="EMPTYCELLSTYLE"/>
            </w:pPr>
          </w:p>
        </w:tc>
      </w:tr>
      <w:tr w:rsidR="00CF297A" w14:paraId="350F8309" w14:textId="77777777">
        <w:trPr>
          <w:trHeight w:hRule="exact" w:val="400"/>
        </w:trPr>
        <w:tc>
          <w:tcPr>
            <w:tcW w:w="400" w:type="dxa"/>
          </w:tcPr>
          <w:p w14:paraId="40A4CF1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A9097C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9E02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İdari Görevler</w:t>
            </w:r>
          </w:p>
        </w:tc>
        <w:tc>
          <w:tcPr>
            <w:tcW w:w="140" w:type="dxa"/>
          </w:tcPr>
          <w:p w14:paraId="590382E6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6C19907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C189BD3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71ED84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55BE18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0E8BC2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B88285F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7181A16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151A8F1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EF492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D55B8C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825B43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97EADB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BDA3CB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E58E58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6AD8E5" w14:textId="77777777" w:rsidR="00CF297A" w:rsidRDefault="00CF297A">
            <w:pPr>
              <w:pStyle w:val="EMPTYCELLSTYLE"/>
            </w:pPr>
          </w:p>
        </w:tc>
      </w:tr>
      <w:tr w:rsidR="00CF297A" w14:paraId="0496C3E3" w14:textId="77777777">
        <w:trPr>
          <w:trHeight w:hRule="exact" w:val="40"/>
        </w:trPr>
        <w:tc>
          <w:tcPr>
            <w:tcW w:w="400" w:type="dxa"/>
          </w:tcPr>
          <w:p w14:paraId="2F22D2C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FDD6D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627E42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36965A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D6E2A5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65BF21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06296E6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0143C0C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F47A096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19E84B80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7FA52488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D77725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A6AA901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8221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ÜNİVERSİTESİ/ORTA DOĞU ÇALIŞMALARI UYGULAMA VE ARAŞTIRMA MERKEZİ</w:t>
            </w:r>
          </w:p>
        </w:tc>
        <w:tc>
          <w:tcPr>
            <w:tcW w:w="300" w:type="dxa"/>
            <w:gridSpan w:val="3"/>
          </w:tcPr>
          <w:p w14:paraId="44A6DBA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045107F" w14:textId="77777777" w:rsidR="00CF297A" w:rsidRDefault="00CF297A">
            <w:pPr>
              <w:pStyle w:val="EMPTYCELLSTYLE"/>
            </w:pPr>
          </w:p>
        </w:tc>
      </w:tr>
      <w:tr w:rsidR="00CF297A" w14:paraId="55DB5D89" w14:textId="77777777">
        <w:trPr>
          <w:trHeight w:hRule="exact" w:val="460"/>
        </w:trPr>
        <w:tc>
          <w:tcPr>
            <w:tcW w:w="400" w:type="dxa"/>
          </w:tcPr>
          <w:p w14:paraId="26E5969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CEB808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E5F2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Yönetim Kurulu Üyeliği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42F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0F6C81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66EE94" w14:textId="77777777" w:rsidR="00CF297A" w:rsidRDefault="00CF297A">
            <w:pPr>
              <w:pStyle w:val="EMPTYCELLSTYLE"/>
            </w:pPr>
          </w:p>
        </w:tc>
      </w:tr>
      <w:tr w:rsidR="00CF297A" w14:paraId="34AA5E81" w14:textId="77777777">
        <w:trPr>
          <w:trHeight w:hRule="exact" w:val="180"/>
        </w:trPr>
        <w:tc>
          <w:tcPr>
            <w:tcW w:w="400" w:type="dxa"/>
          </w:tcPr>
          <w:p w14:paraId="5BA02C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D1915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4C2B0D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C07254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92F358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25FA6C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F4C6" w14:textId="77777777" w:rsidR="00CF297A" w:rsidRDefault="00FF542A">
            <w:pPr>
              <w:jc w:val="center"/>
            </w:pPr>
            <w:r>
              <w:rPr>
                <w:sz w:val="16"/>
              </w:rPr>
              <w:t>2015</w:t>
            </w:r>
          </w:p>
        </w:tc>
        <w:tc>
          <w:tcPr>
            <w:tcW w:w="220" w:type="dxa"/>
          </w:tcPr>
          <w:p w14:paraId="302F2D37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764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054D08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0D05DC6" w14:textId="77777777" w:rsidR="00CF297A" w:rsidRDefault="00CF297A">
            <w:pPr>
              <w:pStyle w:val="EMPTYCELLSTYLE"/>
            </w:pPr>
          </w:p>
        </w:tc>
      </w:tr>
      <w:tr w:rsidR="00CF297A" w14:paraId="0F72A9DD" w14:textId="77777777">
        <w:trPr>
          <w:trHeight w:hRule="exact" w:val="60"/>
        </w:trPr>
        <w:tc>
          <w:tcPr>
            <w:tcW w:w="400" w:type="dxa"/>
          </w:tcPr>
          <w:p w14:paraId="06F8521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F71B39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803780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208C2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3AE2F7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C603DB3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E8D3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068FB69B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25D048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55831C3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1DF134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5F41ADD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00B73202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F06202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0CAFE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C4B1D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2E7EFB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6E3C1C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A8EC797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28BB7D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5184744" w14:textId="77777777" w:rsidR="00CF297A" w:rsidRDefault="00CF297A">
            <w:pPr>
              <w:pStyle w:val="EMPTYCELLSTYLE"/>
            </w:pPr>
          </w:p>
        </w:tc>
      </w:tr>
      <w:tr w:rsidR="00CF297A" w14:paraId="66A633E7" w14:textId="77777777">
        <w:trPr>
          <w:trHeight w:hRule="exact" w:val="40"/>
        </w:trPr>
        <w:tc>
          <w:tcPr>
            <w:tcW w:w="400" w:type="dxa"/>
          </w:tcPr>
          <w:p w14:paraId="3CEB329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5FFAFC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D06591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951A0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E155C3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48038C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0EC8A4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03404B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6A57863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15081F45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73A46178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043C3CC5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5F414EE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AD40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ÜNİVERSİTESİ/AVRASYA, RUSYA VE DOĞU AVRUPA UYGULAMA VE ARAŞTIRMA MERKEZİ</w:t>
            </w:r>
          </w:p>
        </w:tc>
        <w:tc>
          <w:tcPr>
            <w:tcW w:w="300" w:type="dxa"/>
            <w:gridSpan w:val="3"/>
          </w:tcPr>
          <w:p w14:paraId="06AA525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F2557CD" w14:textId="77777777" w:rsidR="00CF297A" w:rsidRDefault="00CF297A">
            <w:pPr>
              <w:pStyle w:val="EMPTYCELLSTYLE"/>
            </w:pPr>
          </w:p>
        </w:tc>
      </w:tr>
      <w:tr w:rsidR="00CF297A" w14:paraId="52F10647" w14:textId="77777777">
        <w:trPr>
          <w:trHeight w:hRule="exact" w:val="460"/>
        </w:trPr>
        <w:tc>
          <w:tcPr>
            <w:tcW w:w="400" w:type="dxa"/>
          </w:tcPr>
          <w:p w14:paraId="11221C5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A69710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3001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Arş. Uyg. Merkezi Müdür Yardımcısı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857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E01A7D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09082A6" w14:textId="77777777" w:rsidR="00CF297A" w:rsidRDefault="00CF297A">
            <w:pPr>
              <w:pStyle w:val="EMPTYCELLSTYLE"/>
            </w:pPr>
          </w:p>
        </w:tc>
      </w:tr>
      <w:tr w:rsidR="00CF297A" w14:paraId="33D14701" w14:textId="77777777">
        <w:trPr>
          <w:trHeight w:hRule="exact" w:val="180"/>
        </w:trPr>
        <w:tc>
          <w:tcPr>
            <w:tcW w:w="400" w:type="dxa"/>
          </w:tcPr>
          <w:p w14:paraId="038AA1D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6EA87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841B96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C721B5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090265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1C6906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B73C" w14:textId="77777777" w:rsidR="00CF297A" w:rsidRDefault="00FF542A">
            <w:pPr>
              <w:jc w:val="center"/>
            </w:pPr>
            <w:r>
              <w:rPr>
                <w:sz w:val="16"/>
              </w:rPr>
              <w:t>2015</w:t>
            </w:r>
          </w:p>
        </w:tc>
        <w:tc>
          <w:tcPr>
            <w:tcW w:w="220" w:type="dxa"/>
          </w:tcPr>
          <w:p w14:paraId="56837181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53A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6E510A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CBDAE37" w14:textId="77777777" w:rsidR="00CF297A" w:rsidRDefault="00CF297A">
            <w:pPr>
              <w:pStyle w:val="EMPTYCELLSTYLE"/>
            </w:pPr>
          </w:p>
        </w:tc>
      </w:tr>
      <w:tr w:rsidR="00CF297A" w14:paraId="4EBC62D3" w14:textId="77777777">
        <w:trPr>
          <w:trHeight w:hRule="exact" w:val="60"/>
        </w:trPr>
        <w:tc>
          <w:tcPr>
            <w:tcW w:w="400" w:type="dxa"/>
          </w:tcPr>
          <w:p w14:paraId="7E9DAEB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2450CB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E054E6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C9D865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2365AB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430C66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90C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6A2E9F4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2F61B8B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168B7E8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0821BD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A7311A7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4B78E186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770BD50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1B905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B7C166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274DA0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7DDA34C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CCE8981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A7DED1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BFE1D72" w14:textId="77777777" w:rsidR="00CF297A" w:rsidRDefault="00CF297A">
            <w:pPr>
              <w:pStyle w:val="EMPTYCELLSTYLE"/>
            </w:pPr>
          </w:p>
        </w:tc>
      </w:tr>
      <w:tr w:rsidR="00CF297A" w14:paraId="424826E6" w14:textId="77777777">
        <w:trPr>
          <w:trHeight w:hRule="exact" w:val="40"/>
        </w:trPr>
        <w:tc>
          <w:tcPr>
            <w:tcW w:w="400" w:type="dxa"/>
          </w:tcPr>
          <w:p w14:paraId="2C280C4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6BA82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81FC2E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584073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51645F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285EA6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7EE9BB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6DD9831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C883472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2050E0BE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9CA9F01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4D42DC3A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907885F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5C2F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ÜNİVERSİTESİ/REKTÖRLÜK</w:t>
            </w:r>
          </w:p>
        </w:tc>
        <w:tc>
          <w:tcPr>
            <w:tcW w:w="300" w:type="dxa"/>
            <w:gridSpan w:val="3"/>
          </w:tcPr>
          <w:p w14:paraId="22684F5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6B89566" w14:textId="77777777" w:rsidR="00CF297A" w:rsidRDefault="00CF297A">
            <w:pPr>
              <w:pStyle w:val="EMPTYCELLSTYLE"/>
            </w:pPr>
          </w:p>
        </w:tc>
      </w:tr>
      <w:tr w:rsidR="00CF297A" w14:paraId="3D9F00F3" w14:textId="77777777">
        <w:trPr>
          <w:trHeight w:hRule="exact" w:val="460"/>
        </w:trPr>
        <w:tc>
          <w:tcPr>
            <w:tcW w:w="400" w:type="dxa"/>
          </w:tcPr>
          <w:p w14:paraId="65090BE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1AD8FD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389A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Dış İlişkiler ve Uluslararasılaşma Koordinatörlüğü, Danışma 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4BD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42DD73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DA63DD6" w14:textId="77777777" w:rsidR="00CF297A" w:rsidRDefault="00CF297A">
            <w:pPr>
              <w:pStyle w:val="EMPTYCELLSTYLE"/>
            </w:pPr>
          </w:p>
        </w:tc>
      </w:tr>
      <w:tr w:rsidR="00CF297A" w14:paraId="0F419DA4" w14:textId="77777777">
        <w:trPr>
          <w:trHeight w:hRule="exact" w:val="180"/>
        </w:trPr>
        <w:tc>
          <w:tcPr>
            <w:tcW w:w="400" w:type="dxa"/>
          </w:tcPr>
          <w:p w14:paraId="17F44BB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208578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511F56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CFFA4A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65CF57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417254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DED9" w14:textId="77777777" w:rsidR="00CF297A" w:rsidRDefault="00FF542A">
            <w:pPr>
              <w:jc w:val="center"/>
            </w:pPr>
            <w:r>
              <w:rPr>
                <w:sz w:val="16"/>
              </w:rPr>
              <w:t>2013</w:t>
            </w:r>
          </w:p>
        </w:tc>
        <w:tc>
          <w:tcPr>
            <w:tcW w:w="220" w:type="dxa"/>
          </w:tcPr>
          <w:p w14:paraId="2C311EF9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FEC3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3A363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E2EAA21" w14:textId="77777777" w:rsidR="00CF297A" w:rsidRDefault="00CF297A">
            <w:pPr>
              <w:pStyle w:val="EMPTYCELLSTYLE"/>
            </w:pPr>
          </w:p>
        </w:tc>
      </w:tr>
      <w:tr w:rsidR="00CF297A" w14:paraId="67C50887" w14:textId="77777777">
        <w:trPr>
          <w:trHeight w:hRule="exact" w:val="60"/>
        </w:trPr>
        <w:tc>
          <w:tcPr>
            <w:tcW w:w="400" w:type="dxa"/>
          </w:tcPr>
          <w:p w14:paraId="6349548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F3D730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3718F4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693880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4D6C64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81086E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22C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99B01D4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AA2194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7B17F6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F7189E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1C53E70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76F91365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C69F92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8964B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9E9250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03F77DB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DE5EA5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85D01D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31DAD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4890658" w14:textId="77777777" w:rsidR="00CF297A" w:rsidRDefault="00CF297A">
            <w:pPr>
              <w:pStyle w:val="EMPTYCELLSTYLE"/>
            </w:pPr>
          </w:p>
        </w:tc>
      </w:tr>
      <w:tr w:rsidR="00CF297A" w14:paraId="7567DC21" w14:textId="77777777">
        <w:trPr>
          <w:trHeight w:hRule="exact" w:val="40"/>
        </w:trPr>
        <w:tc>
          <w:tcPr>
            <w:tcW w:w="400" w:type="dxa"/>
          </w:tcPr>
          <w:p w14:paraId="0CE5037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C330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3245AB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4B84DD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D8FB9A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D3210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A5E034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4197179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C71AB04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FBA8F26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3125E5B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2BA695A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468868C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AC82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ÜNİVERSİTESİ/REKTÖRLÜK</w:t>
            </w:r>
          </w:p>
        </w:tc>
        <w:tc>
          <w:tcPr>
            <w:tcW w:w="300" w:type="dxa"/>
            <w:gridSpan w:val="3"/>
          </w:tcPr>
          <w:p w14:paraId="0D2CD69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C320148" w14:textId="77777777" w:rsidR="00CF297A" w:rsidRDefault="00CF297A">
            <w:pPr>
              <w:pStyle w:val="EMPTYCELLSTYLE"/>
            </w:pPr>
          </w:p>
        </w:tc>
      </w:tr>
      <w:tr w:rsidR="00CF297A" w14:paraId="38F322F8" w14:textId="77777777">
        <w:trPr>
          <w:trHeight w:hRule="exact" w:val="460"/>
        </w:trPr>
        <w:tc>
          <w:tcPr>
            <w:tcW w:w="400" w:type="dxa"/>
          </w:tcPr>
          <w:p w14:paraId="2C74C7F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271609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148F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Kadın Platformu Koordinatörlüğü, Danışma Kurulu Üyeliği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A21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DC22F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DA5B3E4" w14:textId="77777777" w:rsidR="00CF297A" w:rsidRDefault="00CF297A">
            <w:pPr>
              <w:pStyle w:val="EMPTYCELLSTYLE"/>
            </w:pPr>
          </w:p>
        </w:tc>
      </w:tr>
      <w:tr w:rsidR="00CF297A" w14:paraId="69BC18E7" w14:textId="77777777">
        <w:trPr>
          <w:trHeight w:hRule="exact" w:val="180"/>
        </w:trPr>
        <w:tc>
          <w:tcPr>
            <w:tcW w:w="400" w:type="dxa"/>
          </w:tcPr>
          <w:p w14:paraId="6291689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F65992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7B07CF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B8462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0677E2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D5FD5BD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B49C" w14:textId="77777777" w:rsidR="00CF297A" w:rsidRDefault="00FF542A">
            <w:pPr>
              <w:jc w:val="center"/>
            </w:pPr>
            <w:r>
              <w:rPr>
                <w:sz w:val="16"/>
              </w:rPr>
              <w:t>2013</w:t>
            </w:r>
          </w:p>
        </w:tc>
        <w:tc>
          <w:tcPr>
            <w:tcW w:w="220" w:type="dxa"/>
          </w:tcPr>
          <w:p w14:paraId="36F8B5BD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F12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810F2D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D40CB17" w14:textId="77777777" w:rsidR="00CF297A" w:rsidRDefault="00CF297A">
            <w:pPr>
              <w:pStyle w:val="EMPTYCELLSTYLE"/>
            </w:pPr>
          </w:p>
        </w:tc>
      </w:tr>
      <w:tr w:rsidR="00CF297A" w14:paraId="6B46495A" w14:textId="77777777">
        <w:trPr>
          <w:trHeight w:hRule="exact" w:val="60"/>
        </w:trPr>
        <w:tc>
          <w:tcPr>
            <w:tcW w:w="400" w:type="dxa"/>
          </w:tcPr>
          <w:p w14:paraId="701457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766B2D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9E8AC9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E32E53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18F60B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47D429E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527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A762389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13DF2F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009FEB4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211664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08C50DC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206E252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D25569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77501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488AD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2048B4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35F8C0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38B46E6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12BD06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8E6DA02" w14:textId="77777777" w:rsidR="00CF297A" w:rsidRDefault="00CF297A">
            <w:pPr>
              <w:pStyle w:val="EMPTYCELLSTYLE"/>
            </w:pPr>
          </w:p>
        </w:tc>
      </w:tr>
      <w:tr w:rsidR="00CF297A" w14:paraId="23F98C8E" w14:textId="77777777">
        <w:trPr>
          <w:trHeight w:hRule="exact" w:val="40"/>
        </w:trPr>
        <w:tc>
          <w:tcPr>
            <w:tcW w:w="400" w:type="dxa"/>
          </w:tcPr>
          <w:p w14:paraId="0278FE9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CC2BF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1C0852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1C0AD2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7BF099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E05CB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852D259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3C5C546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D1EFCD6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68D67C86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7741845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0BD3BEA6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5545A6E4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68B2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ÜNİVERSİTESİ/SOSYAL BİLİMLER ENSTİTÜSÜ/ULUSLARARASI İLİŞKİLER (DR)</w:t>
            </w:r>
          </w:p>
        </w:tc>
        <w:tc>
          <w:tcPr>
            <w:tcW w:w="300" w:type="dxa"/>
            <w:gridSpan w:val="3"/>
          </w:tcPr>
          <w:p w14:paraId="325D55C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1B04FFE" w14:textId="77777777" w:rsidR="00CF297A" w:rsidRDefault="00CF297A">
            <w:pPr>
              <w:pStyle w:val="EMPTYCELLSTYLE"/>
            </w:pPr>
          </w:p>
        </w:tc>
      </w:tr>
      <w:tr w:rsidR="00CF297A" w14:paraId="3F2A0BFB" w14:textId="77777777">
        <w:trPr>
          <w:trHeight w:hRule="exact" w:val="460"/>
        </w:trPr>
        <w:tc>
          <w:tcPr>
            <w:tcW w:w="400" w:type="dxa"/>
          </w:tcPr>
          <w:p w14:paraId="3791EFC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4A8E7CE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B85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Doktora Programı Koordinatörü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51E7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144D26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84877D5" w14:textId="77777777" w:rsidR="00CF297A" w:rsidRDefault="00CF297A">
            <w:pPr>
              <w:pStyle w:val="EMPTYCELLSTYLE"/>
            </w:pPr>
          </w:p>
        </w:tc>
      </w:tr>
      <w:tr w:rsidR="00CF297A" w14:paraId="45AD0786" w14:textId="77777777">
        <w:trPr>
          <w:trHeight w:hRule="exact" w:val="180"/>
        </w:trPr>
        <w:tc>
          <w:tcPr>
            <w:tcW w:w="400" w:type="dxa"/>
          </w:tcPr>
          <w:p w14:paraId="4B1A81B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2EF01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6202C8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B59195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42E512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EC65F7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8714" w14:textId="77777777" w:rsidR="00CF297A" w:rsidRDefault="00FF542A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220" w:type="dxa"/>
          </w:tcPr>
          <w:p w14:paraId="641AD5A4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EA70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D68C02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6A150FF" w14:textId="77777777" w:rsidR="00CF297A" w:rsidRDefault="00CF297A">
            <w:pPr>
              <w:pStyle w:val="EMPTYCELLSTYLE"/>
            </w:pPr>
          </w:p>
        </w:tc>
      </w:tr>
      <w:tr w:rsidR="00CF297A" w14:paraId="321A3123" w14:textId="77777777">
        <w:trPr>
          <w:trHeight w:hRule="exact" w:val="60"/>
        </w:trPr>
        <w:tc>
          <w:tcPr>
            <w:tcW w:w="400" w:type="dxa"/>
          </w:tcPr>
          <w:p w14:paraId="1A06850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2B611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637DA7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7C4C26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263961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18260BA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8E06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32E6367A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4C4A5E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471EA3D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D7FEC5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F9A5D6F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4FFF3C2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DB43D7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A639F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20ACD1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36AB7B5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2016781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90AD6D1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FDFC11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5FEFC19" w14:textId="77777777" w:rsidR="00CF297A" w:rsidRDefault="00CF297A">
            <w:pPr>
              <w:pStyle w:val="EMPTYCELLSTYLE"/>
            </w:pPr>
          </w:p>
        </w:tc>
      </w:tr>
      <w:tr w:rsidR="00CF297A" w14:paraId="20DF5221" w14:textId="77777777">
        <w:trPr>
          <w:trHeight w:hRule="exact" w:val="40"/>
        </w:trPr>
        <w:tc>
          <w:tcPr>
            <w:tcW w:w="400" w:type="dxa"/>
          </w:tcPr>
          <w:p w14:paraId="31DBCE5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87325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A3654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70888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0320D3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B32BC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78031B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5B1BD7C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631FD9B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56DAF701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942B715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F7672AC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E1A2CB6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489D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ÜNİVERSİTESİ/LATİN AMERİKA ÇALIŞMALARI ARAŞTIRMA VE UYGULAMA MERKEZİ</w:t>
            </w:r>
          </w:p>
        </w:tc>
        <w:tc>
          <w:tcPr>
            <w:tcW w:w="300" w:type="dxa"/>
            <w:gridSpan w:val="3"/>
          </w:tcPr>
          <w:p w14:paraId="1D188AA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18CC7F1" w14:textId="77777777" w:rsidR="00CF297A" w:rsidRDefault="00CF297A">
            <w:pPr>
              <w:pStyle w:val="EMPTYCELLSTYLE"/>
            </w:pPr>
          </w:p>
        </w:tc>
      </w:tr>
      <w:tr w:rsidR="00CF297A" w14:paraId="4131F5DE" w14:textId="77777777">
        <w:trPr>
          <w:trHeight w:hRule="exact" w:val="460"/>
        </w:trPr>
        <w:tc>
          <w:tcPr>
            <w:tcW w:w="400" w:type="dxa"/>
          </w:tcPr>
          <w:p w14:paraId="325E6CD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B825E6D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722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Yönetim Kurulu Üyeliği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69F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8AE7DA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918383A" w14:textId="77777777" w:rsidR="00CF297A" w:rsidRDefault="00CF297A">
            <w:pPr>
              <w:pStyle w:val="EMPTYCELLSTYLE"/>
            </w:pPr>
          </w:p>
        </w:tc>
      </w:tr>
      <w:tr w:rsidR="00CF297A" w14:paraId="0442E99E" w14:textId="77777777">
        <w:trPr>
          <w:trHeight w:hRule="exact" w:val="180"/>
        </w:trPr>
        <w:tc>
          <w:tcPr>
            <w:tcW w:w="400" w:type="dxa"/>
          </w:tcPr>
          <w:p w14:paraId="34B2159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EF3612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9E2F57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2EF264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B9C420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49E6814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9711" w14:textId="77777777" w:rsidR="00CF297A" w:rsidRDefault="00FF542A">
            <w:pPr>
              <w:jc w:val="center"/>
            </w:pPr>
            <w:r>
              <w:rPr>
                <w:sz w:val="16"/>
              </w:rPr>
              <w:t>2010-2016</w:t>
            </w:r>
          </w:p>
        </w:tc>
        <w:tc>
          <w:tcPr>
            <w:tcW w:w="220" w:type="dxa"/>
          </w:tcPr>
          <w:p w14:paraId="33AF2BD0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8CB9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B937DF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453F74B" w14:textId="77777777" w:rsidR="00CF297A" w:rsidRDefault="00CF297A">
            <w:pPr>
              <w:pStyle w:val="EMPTYCELLSTYLE"/>
            </w:pPr>
          </w:p>
        </w:tc>
      </w:tr>
      <w:tr w:rsidR="00CF297A" w14:paraId="3770CDDE" w14:textId="77777777">
        <w:trPr>
          <w:trHeight w:hRule="exact" w:val="60"/>
        </w:trPr>
        <w:tc>
          <w:tcPr>
            <w:tcW w:w="400" w:type="dxa"/>
          </w:tcPr>
          <w:p w14:paraId="1608FF0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22D9FD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B58E5B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C70D6A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FE86BB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279F0D3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AD35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CB9D34B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FEBECF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18EF92C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9DED9A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5508AB9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DE6B7B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723DA60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7D738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8C52BD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F310E8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8086A3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5E00A96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F02FC5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096E235" w14:textId="77777777" w:rsidR="00CF297A" w:rsidRDefault="00CF297A">
            <w:pPr>
              <w:pStyle w:val="EMPTYCELLSTYLE"/>
            </w:pPr>
          </w:p>
        </w:tc>
      </w:tr>
      <w:tr w:rsidR="00CF297A" w14:paraId="186BC76E" w14:textId="77777777">
        <w:trPr>
          <w:trHeight w:hRule="exact" w:val="40"/>
        </w:trPr>
        <w:tc>
          <w:tcPr>
            <w:tcW w:w="400" w:type="dxa"/>
          </w:tcPr>
          <w:p w14:paraId="7D96837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23EF61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473226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FFC7C2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434964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074EF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07F6E7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997AAD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A812F41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8FEA459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BF3B051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3EBFDFE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1FE7265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6AB9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ANKARA ÜNİVERSİTESİ/LATİN AMERİKA ÇALIŞMALARI ARAŞTIRMA VE UYGULAMA MERKEZİ</w:t>
            </w:r>
          </w:p>
        </w:tc>
        <w:tc>
          <w:tcPr>
            <w:tcW w:w="300" w:type="dxa"/>
            <w:gridSpan w:val="3"/>
          </w:tcPr>
          <w:p w14:paraId="754639D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2259FAF" w14:textId="77777777" w:rsidR="00CF297A" w:rsidRDefault="00CF297A">
            <w:pPr>
              <w:pStyle w:val="EMPTYCELLSTYLE"/>
            </w:pPr>
          </w:p>
        </w:tc>
      </w:tr>
      <w:tr w:rsidR="00CF297A" w14:paraId="335538DA" w14:textId="77777777">
        <w:trPr>
          <w:trHeight w:hRule="exact" w:val="460"/>
        </w:trPr>
        <w:tc>
          <w:tcPr>
            <w:tcW w:w="400" w:type="dxa"/>
          </w:tcPr>
          <w:p w14:paraId="79CE8C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DF6DF9" w14:textId="77777777" w:rsidR="00CF297A" w:rsidRDefault="00CF297A">
            <w:pPr>
              <w:pStyle w:val="EMPTYCELLSTYLE"/>
            </w:pPr>
          </w:p>
        </w:tc>
        <w:tc>
          <w:tcPr>
            <w:tcW w:w="2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9332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Arş. Uyg. Merkezi Müdür Yardımcısı</w:t>
            </w: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9F4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F1571B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4B949E8" w14:textId="77777777" w:rsidR="00CF297A" w:rsidRDefault="00CF297A">
            <w:pPr>
              <w:pStyle w:val="EMPTYCELLSTYLE"/>
            </w:pPr>
          </w:p>
        </w:tc>
      </w:tr>
      <w:tr w:rsidR="00CF297A" w14:paraId="1AFA7367" w14:textId="77777777">
        <w:trPr>
          <w:trHeight w:hRule="exact" w:val="180"/>
        </w:trPr>
        <w:tc>
          <w:tcPr>
            <w:tcW w:w="400" w:type="dxa"/>
          </w:tcPr>
          <w:p w14:paraId="6772C86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97FF78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46FE0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78B6D04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AE207A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C4C32F0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ED8A" w14:textId="77777777" w:rsidR="00CF297A" w:rsidRDefault="00FF542A">
            <w:pPr>
              <w:jc w:val="center"/>
            </w:pPr>
            <w:r>
              <w:rPr>
                <w:sz w:val="16"/>
              </w:rPr>
              <w:t>2011-2012</w:t>
            </w:r>
          </w:p>
        </w:tc>
        <w:tc>
          <w:tcPr>
            <w:tcW w:w="220" w:type="dxa"/>
          </w:tcPr>
          <w:p w14:paraId="1F87A47F" w14:textId="77777777" w:rsidR="00CF297A" w:rsidRDefault="00CF297A">
            <w:pPr>
              <w:pStyle w:val="EMPTYCELLSTYLE"/>
            </w:pPr>
          </w:p>
        </w:tc>
        <w:tc>
          <w:tcPr>
            <w:tcW w:w="760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5C0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EDE363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DD3A1FE" w14:textId="77777777" w:rsidR="00CF297A" w:rsidRDefault="00CF297A">
            <w:pPr>
              <w:pStyle w:val="EMPTYCELLSTYLE"/>
            </w:pPr>
          </w:p>
        </w:tc>
      </w:tr>
      <w:tr w:rsidR="00CF297A" w14:paraId="18CD6DC1" w14:textId="77777777">
        <w:trPr>
          <w:trHeight w:hRule="exact" w:val="60"/>
        </w:trPr>
        <w:tc>
          <w:tcPr>
            <w:tcW w:w="400" w:type="dxa"/>
          </w:tcPr>
          <w:p w14:paraId="152A000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4EC1B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36A486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F6920E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F1F939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96DA347" w14:textId="77777777" w:rsidR="00CF297A" w:rsidRDefault="00CF297A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C71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276A9CB6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00ABB2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76BB64A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E10E9B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9E3720B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59AD1E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F7491AA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0530C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2D0C4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B3BB17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C130CC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1DCFBA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5AF816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903FB53" w14:textId="77777777" w:rsidR="00CF297A" w:rsidRDefault="00CF297A">
            <w:pPr>
              <w:pStyle w:val="EMPTYCELLSTYLE"/>
            </w:pPr>
          </w:p>
        </w:tc>
      </w:tr>
      <w:tr w:rsidR="00CF297A" w14:paraId="1D7BC0BD" w14:textId="77777777">
        <w:trPr>
          <w:trHeight w:hRule="exact" w:val="200"/>
        </w:trPr>
        <w:tc>
          <w:tcPr>
            <w:tcW w:w="400" w:type="dxa"/>
          </w:tcPr>
          <w:p w14:paraId="1BF84D5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BC06B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B5A0A2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84416B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7284C31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FFA1E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CF229C6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7139867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6E96976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37FBE0B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6AA6E3B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6353BD26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E8C5457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88C58E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0B3BAB2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B22B09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CDD897D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69F06B2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74CBDB2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16246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A7FCCAC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13DBDE5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4ED932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9345B46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89E67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FE8B52F" w14:textId="77777777" w:rsidR="00CF297A" w:rsidRDefault="00CF297A">
            <w:pPr>
              <w:pStyle w:val="EMPTYCELLSTYLE"/>
            </w:pPr>
          </w:p>
        </w:tc>
      </w:tr>
      <w:tr w:rsidR="00CF297A" w14:paraId="1D09962D" w14:textId="77777777">
        <w:trPr>
          <w:trHeight w:hRule="exact" w:val="40"/>
        </w:trPr>
        <w:tc>
          <w:tcPr>
            <w:tcW w:w="400" w:type="dxa"/>
          </w:tcPr>
          <w:p w14:paraId="2F9DE57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778885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612DBA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C81670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B5ACE83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B1564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48923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E1E952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64C1FED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1171BA7E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30C1CC2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12B82608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3D97B56E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018237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3915524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202B45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CCDD582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3F84BCE3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24F2715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9B299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89690D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133E866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0B70D8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98E2A3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DF7433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DAAC1C" w14:textId="77777777" w:rsidR="00CF297A" w:rsidRDefault="00CF297A">
            <w:pPr>
              <w:pStyle w:val="EMPTYCELLSTYLE"/>
            </w:pPr>
          </w:p>
        </w:tc>
      </w:tr>
      <w:tr w:rsidR="00CF297A" w14:paraId="6419A4D6" w14:textId="77777777">
        <w:trPr>
          <w:trHeight w:hRule="exact" w:val="400"/>
        </w:trPr>
        <w:tc>
          <w:tcPr>
            <w:tcW w:w="400" w:type="dxa"/>
          </w:tcPr>
          <w:p w14:paraId="13D2F45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F3BB91" w14:textId="77777777" w:rsidR="00CF297A" w:rsidRDefault="00CF297A">
            <w:pPr>
              <w:pStyle w:val="EMPTYCELLSTYLE"/>
            </w:pPr>
          </w:p>
        </w:tc>
        <w:tc>
          <w:tcPr>
            <w:tcW w:w="46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71FC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Bilimsel Kuruluşlara Üyelikler</w:t>
            </w:r>
          </w:p>
        </w:tc>
        <w:tc>
          <w:tcPr>
            <w:tcW w:w="4020" w:type="dxa"/>
            <w:gridSpan w:val="8"/>
          </w:tcPr>
          <w:p w14:paraId="59748EE3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79A7919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249DBC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C3ED1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5E6C7E1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32E7BF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957A33B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21DCDC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C6B1BE2" w14:textId="77777777" w:rsidR="00CF297A" w:rsidRDefault="00CF297A">
            <w:pPr>
              <w:pStyle w:val="EMPTYCELLSTYLE"/>
            </w:pPr>
          </w:p>
        </w:tc>
      </w:tr>
      <w:tr w:rsidR="00CF297A" w14:paraId="290E56F0" w14:textId="77777777">
        <w:trPr>
          <w:trHeight w:hRule="exact" w:val="400"/>
        </w:trPr>
        <w:tc>
          <w:tcPr>
            <w:tcW w:w="400" w:type="dxa"/>
          </w:tcPr>
          <w:p w14:paraId="46D589C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9133737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FAFE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BD16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European International Studies Association, Üye  , 2015</w:t>
            </w:r>
          </w:p>
        </w:tc>
        <w:tc>
          <w:tcPr>
            <w:tcW w:w="80" w:type="dxa"/>
            <w:gridSpan w:val="2"/>
          </w:tcPr>
          <w:p w14:paraId="1588D48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D4E093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5C4A2C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3A67D2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751CCDA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D09B915" w14:textId="77777777" w:rsidR="00CF297A" w:rsidRDefault="00CF297A">
            <w:pPr>
              <w:pStyle w:val="EMPTYCELLSTYLE"/>
            </w:pPr>
          </w:p>
        </w:tc>
      </w:tr>
      <w:tr w:rsidR="00CF297A" w14:paraId="69EA47A4" w14:textId="77777777">
        <w:trPr>
          <w:trHeight w:hRule="exact" w:val="400"/>
        </w:trPr>
        <w:tc>
          <w:tcPr>
            <w:tcW w:w="400" w:type="dxa"/>
          </w:tcPr>
          <w:p w14:paraId="2629F5D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C97CAB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891B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BA9B" w14:textId="158D8F4A" w:rsidR="00CF297A" w:rsidRDefault="00FF542A">
            <w:r>
              <w:rPr>
                <w:rFonts w:ascii="Verdana" w:eastAsia="Verdana" w:hAnsi="Verdana" w:cs="Verdana"/>
                <w:sz w:val="18"/>
              </w:rPr>
              <w:t>Central and East European International Studies Association, Üye  , 201</w:t>
            </w:r>
            <w:r w:rsidR="00130AA3"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80" w:type="dxa"/>
            <w:gridSpan w:val="2"/>
          </w:tcPr>
          <w:p w14:paraId="0DFBB86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0CDF31E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698AFC0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3F39BD2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3AD83C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2A4735B" w14:textId="77777777" w:rsidR="00CF297A" w:rsidRDefault="00CF297A">
            <w:pPr>
              <w:pStyle w:val="EMPTYCELLSTYLE"/>
            </w:pPr>
          </w:p>
        </w:tc>
      </w:tr>
      <w:tr w:rsidR="00CF297A" w14:paraId="10ED57DD" w14:textId="77777777">
        <w:trPr>
          <w:trHeight w:hRule="exact" w:val="400"/>
        </w:trPr>
        <w:tc>
          <w:tcPr>
            <w:tcW w:w="400" w:type="dxa"/>
          </w:tcPr>
          <w:p w14:paraId="5BCB59C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3F58FF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E93B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57EC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International Studies Association, Üye  , 2009</w:t>
            </w:r>
          </w:p>
        </w:tc>
        <w:tc>
          <w:tcPr>
            <w:tcW w:w="80" w:type="dxa"/>
            <w:gridSpan w:val="2"/>
          </w:tcPr>
          <w:p w14:paraId="2566CA4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36A116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472B7F6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AC46A1D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C27BB7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B50AC42" w14:textId="77777777" w:rsidR="00CF297A" w:rsidRDefault="00CF297A">
            <w:pPr>
              <w:pStyle w:val="EMPTYCELLSTYLE"/>
            </w:pPr>
          </w:p>
        </w:tc>
      </w:tr>
      <w:tr w:rsidR="00CF297A" w14:paraId="3EF52EBA" w14:textId="77777777">
        <w:trPr>
          <w:trHeight w:hRule="exact" w:val="400"/>
        </w:trPr>
        <w:tc>
          <w:tcPr>
            <w:tcW w:w="400" w:type="dxa"/>
          </w:tcPr>
          <w:p w14:paraId="7C5084B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011D21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4625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 </w:t>
            </w: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B40A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Uluslararası İlişkiler Konseyi Derneği, Üye  , 2009</w:t>
            </w:r>
          </w:p>
        </w:tc>
        <w:tc>
          <w:tcPr>
            <w:tcW w:w="80" w:type="dxa"/>
            <w:gridSpan w:val="2"/>
          </w:tcPr>
          <w:p w14:paraId="613998C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79A61BF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748D02E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0B5BFD2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78CBC0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D15F8C3" w14:textId="77777777" w:rsidR="00CF297A" w:rsidRDefault="00CF297A">
            <w:pPr>
              <w:pStyle w:val="EMPTYCELLSTYLE"/>
            </w:pPr>
          </w:p>
        </w:tc>
      </w:tr>
      <w:tr w:rsidR="00CF297A" w14:paraId="1022AFA3" w14:textId="77777777">
        <w:trPr>
          <w:trHeight w:hRule="exact" w:val="400"/>
        </w:trPr>
        <w:tc>
          <w:tcPr>
            <w:tcW w:w="400" w:type="dxa"/>
          </w:tcPr>
          <w:p w14:paraId="5F0E5FE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581DB96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BF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 </w:t>
            </w: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96AF" w14:textId="77777777" w:rsidR="00CF297A" w:rsidRDefault="00FF542A">
            <w:r>
              <w:rPr>
                <w:rFonts w:ascii="Verdana" w:eastAsia="Verdana" w:hAnsi="Verdana" w:cs="Verdana"/>
                <w:sz w:val="18"/>
              </w:rPr>
              <w:t>Türk Sosyal Bilimler Derneği, Üye  , 2008</w:t>
            </w:r>
          </w:p>
        </w:tc>
        <w:tc>
          <w:tcPr>
            <w:tcW w:w="80" w:type="dxa"/>
            <w:gridSpan w:val="2"/>
          </w:tcPr>
          <w:p w14:paraId="27825D0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F381B9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3686D98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E53E4E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3829D5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4D9BC89" w14:textId="77777777" w:rsidR="00CF297A" w:rsidRDefault="00CF297A">
            <w:pPr>
              <w:pStyle w:val="EMPTYCELLSTYLE"/>
            </w:pPr>
          </w:p>
        </w:tc>
      </w:tr>
      <w:tr w:rsidR="00CF297A" w14:paraId="34A42499" w14:textId="77777777">
        <w:trPr>
          <w:trHeight w:hRule="exact" w:val="40"/>
        </w:trPr>
        <w:tc>
          <w:tcPr>
            <w:tcW w:w="400" w:type="dxa"/>
          </w:tcPr>
          <w:p w14:paraId="1DB8A7D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0C336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F1CF51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4F4860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3C64D0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986C0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18F9FE8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DF6707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245F96C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317E7CCD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5C8692C5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31B988A7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35BC3686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08493F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492C2F2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F1B057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AADE646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4C67D3CF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463597DF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10208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2BC9EB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09213A0F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ABCFCA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F3697FF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C71E3F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84405EE" w14:textId="77777777" w:rsidR="00CF297A" w:rsidRDefault="00CF297A">
            <w:pPr>
              <w:pStyle w:val="EMPTYCELLSTYLE"/>
            </w:pPr>
          </w:p>
        </w:tc>
      </w:tr>
      <w:tr w:rsidR="00CF297A" w14:paraId="617C3F51" w14:textId="77777777">
        <w:trPr>
          <w:trHeight w:hRule="exact" w:val="40"/>
        </w:trPr>
        <w:tc>
          <w:tcPr>
            <w:tcW w:w="400" w:type="dxa"/>
          </w:tcPr>
          <w:p w14:paraId="181CD0B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7F826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ABA6A4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C8D17B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BD3981A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F7F085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70DFC8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5045C93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044D005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0AED1A86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451F3DD4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5A93BBD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709B02EC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5CBF85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7D021A8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4BFDA5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5F27679C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05BEB420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0010EB0C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15E069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4EE6B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4BF53E3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A61828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9D84843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958EB0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3E8B8C" w14:textId="77777777" w:rsidR="00CF297A" w:rsidRDefault="00CF297A">
            <w:pPr>
              <w:pStyle w:val="EMPTYCELLSTYLE"/>
            </w:pPr>
          </w:p>
        </w:tc>
      </w:tr>
      <w:tr w:rsidR="00CF297A" w14:paraId="00624CA7" w14:textId="77777777">
        <w:trPr>
          <w:trHeight w:hRule="exact" w:val="400"/>
        </w:trPr>
        <w:tc>
          <w:tcPr>
            <w:tcW w:w="400" w:type="dxa"/>
          </w:tcPr>
          <w:p w14:paraId="7695EED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F9E927" w14:textId="77777777" w:rsidR="00CF297A" w:rsidRDefault="00CF297A">
            <w:pPr>
              <w:pStyle w:val="EMPTYCELLSTYLE"/>
            </w:pPr>
          </w:p>
        </w:tc>
        <w:tc>
          <w:tcPr>
            <w:tcW w:w="4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7F05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200" w:type="dxa"/>
          </w:tcPr>
          <w:p w14:paraId="497FB46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33918E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07E34D0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04BCB495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56686144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684852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AB71D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603B2F47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59919F64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29CAF0C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FF4328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4356B6" w14:textId="77777777" w:rsidR="00CF297A" w:rsidRDefault="00CF297A">
            <w:pPr>
              <w:pStyle w:val="EMPTYCELLSTYLE"/>
            </w:pPr>
          </w:p>
        </w:tc>
      </w:tr>
      <w:tr w:rsidR="00CF297A" w14:paraId="727BBBCE" w14:textId="77777777">
        <w:trPr>
          <w:trHeight w:hRule="exact" w:val="460"/>
        </w:trPr>
        <w:tc>
          <w:tcPr>
            <w:tcW w:w="400" w:type="dxa"/>
          </w:tcPr>
          <w:p w14:paraId="56234F8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AFA67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49328E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C9627A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77BE870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91086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FCFB1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513A663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8714924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3D0FC424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0E47FA8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9021D0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12197CC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0C954B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26C4922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E27C48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6AC1BA8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03ADCBFC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D772EC1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498266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1C463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3ABD960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163238CE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FBA06A3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E9D5FD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672F05C" w14:textId="77777777" w:rsidR="00CF297A" w:rsidRDefault="00CF297A">
            <w:pPr>
              <w:pStyle w:val="EMPTYCELLSTYLE"/>
            </w:pPr>
          </w:p>
        </w:tc>
      </w:tr>
      <w:tr w:rsidR="00CF297A" w14:paraId="67AD3512" w14:textId="77777777">
        <w:trPr>
          <w:trHeight w:hRule="exact" w:val="20"/>
        </w:trPr>
        <w:tc>
          <w:tcPr>
            <w:tcW w:w="400" w:type="dxa"/>
          </w:tcPr>
          <w:p w14:paraId="0FE0CB7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EB6BC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B92845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EEAD4CC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1F24084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A200D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0604E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28F5F2F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E77F082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5A529D31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2E654548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7E1FA4E2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1F05681E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D77FDA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6F4B80D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E9B357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35DE878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24AC3B2E" w14:textId="77777777" w:rsidR="00CF297A" w:rsidRDefault="00CF297A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E6729A6" w14:textId="77777777" w:rsidR="00CF297A" w:rsidRDefault="00CF297A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B5D29E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5DE76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</w:tcPr>
          <w:p w14:paraId="6583BC8D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</w:tcPr>
          <w:p w14:paraId="09E54E69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CFDB5D0" w14:textId="77777777" w:rsidR="00CF297A" w:rsidRDefault="00CF297A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C34B1B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C92D2C9" w14:textId="77777777" w:rsidR="00CF297A" w:rsidRDefault="00CF297A">
            <w:pPr>
              <w:pStyle w:val="EMPTYCELLSTYLE"/>
            </w:pPr>
          </w:p>
        </w:tc>
      </w:tr>
      <w:tr w:rsidR="00CF297A" w14:paraId="55A89A9E" w14:textId="77777777">
        <w:trPr>
          <w:trHeight w:hRule="exact" w:val="400"/>
        </w:trPr>
        <w:tc>
          <w:tcPr>
            <w:tcW w:w="400" w:type="dxa"/>
          </w:tcPr>
          <w:p w14:paraId="7AD9DB6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2C25BB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45C4A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0967C4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82ABDC8" w14:textId="77777777" w:rsidR="00CF297A" w:rsidRDefault="00CF297A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BF83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0251AF9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3"/>
          </w:tcPr>
          <w:p w14:paraId="7A8888E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2F862C6" w14:textId="77777777" w:rsidR="00CF297A" w:rsidRDefault="00CF297A">
            <w:pPr>
              <w:pStyle w:val="EMPTYCELLSTYLE"/>
            </w:pPr>
          </w:p>
        </w:tc>
        <w:tc>
          <w:tcPr>
            <w:tcW w:w="940" w:type="dxa"/>
            <w:gridSpan w:val="3"/>
          </w:tcPr>
          <w:p w14:paraId="6DF23EF0" w14:textId="77777777" w:rsidR="00CF297A" w:rsidRDefault="00CF297A">
            <w:pPr>
              <w:pStyle w:val="EMPTYCELLSTYLE"/>
            </w:pPr>
          </w:p>
        </w:tc>
        <w:tc>
          <w:tcPr>
            <w:tcW w:w="140" w:type="dxa"/>
          </w:tcPr>
          <w:p w14:paraId="01656471" w14:textId="77777777" w:rsidR="00CF297A" w:rsidRDefault="00CF297A">
            <w:pPr>
              <w:pStyle w:val="EMPTYCELLSTYLE"/>
            </w:pPr>
          </w:p>
        </w:tc>
        <w:tc>
          <w:tcPr>
            <w:tcW w:w="440" w:type="dxa"/>
            <w:gridSpan w:val="4"/>
          </w:tcPr>
          <w:p w14:paraId="29CB0238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</w:tcPr>
          <w:p w14:paraId="6C20D68A" w14:textId="77777777" w:rsidR="00CF297A" w:rsidRDefault="00CF297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2D35A5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</w:tcPr>
          <w:p w14:paraId="413CA02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DD7EF8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00BCF59" w14:textId="77777777" w:rsidR="00CF297A" w:rsidRDefault="00CF297A">
            <w:pPr>
              <w:pStyle w:val="EMPTYCELLSTYLE"/>
            </w:pPr>
          </w:p>
        </w:tc>
        <w:tc>
          <w:tcPr>
            <w:tcW w:w="4020" w:type="dxa"/>
            <w:gridSpan w:val="8"/>
          </w:tcPr>
          <w:p w14:paraId="101E7EF9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D0D3" w14:textId="77777777" w:rsidR="00CF297A" w:rsidRDefault="00FF542A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14:paraId="16CD1B9A" w14:textId="77777777" w:rsidR="00CF297A" w:rsidRDefault="00CF297A">
            <w:pPr>
              <w:pStyle w:val="EMPTYCELLSTYLE"/>
            </w:pPr>
          </w:p>
        </w:tc>
      </w:tr>
      <w:tr w:rsidR="00CF297A" w14:paraId="0FB2EF90" w14:textId="77777777">
        <w:trPr>
          <w:trHeight w:hRule="exact" w:val="400"/>
        </w:trPr>
        <w:tc>
          <w:tcPr>
            <w:tcW w:w="400" w:type="dxa"/>
          </w:tcPr>
          <w:p w14:paraId="404077AA" w14:textId="77777777" w:rsidR="00CF297A" w:rsidRDefault="00CF297A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14:paraId="043B8D8D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BB2171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A2BAD8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8AD29D2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262A616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42E6F5CC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31705CFD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3EAC337F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F4063F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447792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4FFD491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358A7AC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C94A4F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D8989ED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07CF5A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4E9F0F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DCE5581" w14:textId="77777777" w:rsidR="00CF297A" w:rsidRDefault="00CF297A">
            <w:pPr>
              <w:pStyle w:val="EMPTYCELLSTYLE"/>
            </w:pPr>
          </w:p>
        </w:tc>
      </w:tr>
      <w:tr w:rsidR="00CF297A" w14:paraId="7CFE0CEF" w14:textId="77777777">
        <w:trPr>
          <w:trHeight w:hRule="exact" w:val="40"/>
        </w:trPr>
        <w:tc>
          <w:tcPr>
            <w:tcW w:w="400" w:type="dxa"/>
          </w:tcPr>
          <w:p w14:paraId="5E9D15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B50521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636AC32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1CCA35B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2A38FC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7CFCE9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4A343B29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50CE6D5C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1A46379E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2D0700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166AF42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B5E5456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2CD64D85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468BED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16DD13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CFFEAA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0DA8B1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B1703EA" w14:textId="77777777" w:rsidR="00CF297A" w:rsidRDefault="00CF297A">
            <w:pPr>
              <w:pStyle w:val="EMPTYCELLSTYLE"/>
            </w:pPr>
          </w:p>
        </w:tc>
      </w:tr>
      <w:tr w:rsidR="00CF297A" w14:paraId="2082A3D8" w14:textId="77777777">
        <w:trPr>
          <w:trHeight w:hRule="exact" w:val="400"/>
        </w:trPr>
        <w:tc>
          <w:tcPr>
            <w:tcW w:w="400" w:type="dxa"/>
          </w:tcPr>
          <w:p w14:paraId="3943205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F3D6D38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EA97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89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7641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Genç Sosyal Bilimciler 2004 Yarışması, Mansiyon, Türk Sosyal Bilimler Derneği, 2005</w:t>
            </w:r>
          </w:p>
        </w:tc>
        <w:tc>
          <w:tcPr>
            <w:tcW w:w="20" w:type="dxa"/>
          </w:tcPr>
          <w:p w14:paraId="5A145575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91F4C0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0B4C9A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2A86049" w14:textId="77777777" w:rsidR="00CF297A" w:rsidRDefault="00CF297A">
            <w:pPr>
              <w:pStyle w:val="EMPTYCELLSTYLE"/>
            </w:pPr>
          </w:p>
        </w:tc>
      </w:tr>
      <w:tr w:rsidR="00CF297A" w14:paraId="61D8E5E5" w14:textId="77777777">
        <w:trPr>
          <w:trHeight w:hRule="exact" w:val="60"/>
        </w:trPr>
        <w:tc>
          <w:tcPr>
            <w:tcW w:w="400" w:type="dxa"/>
          </w:tcPr>
          <w:p w14:paraId="4ED4485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0E83E9F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28B72DC2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66336B5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7367F50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0BF1DC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3EE6C6CB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36652F9E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62E0857B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A6DABA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C5F1C0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7C41EA1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29D7BC4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45F26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150BD6B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17F8BB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51F96C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7E89CEC" w14:textId="77777777" w:rsidR="00CF297A" w:rsidRDefault="00CF297A">
            <w:pPr>
              <w:pStyle w:val="EMPTYCELLSTYLE"/>
            </w:pPr>
          </w:p>
        </w:tc>
      </w:tr>
      <w:tr w:rsidR="00CF297A" w14:paraId="6A65C9DE" w14:textId="77777777">
        <w:trPr>
          <w:trHeight w:hRule="exact" w:val="200"/>
        </w:trPr>
        <w:tc>
          <w:tcPr>
            <w:tcW w:w="400" w:type="dxa"/>
          </w:tcPr>
          <w:p w14:paraId="58F86C1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D5694E7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0D9B3BC3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750532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F92B23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39CAF66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3A5B2615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55D0BF9B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44537E31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21CF252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B89096F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33BB268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7437F36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181BC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925197B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F4F2C4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B6324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57526FF" w14:textId="77777777" w:rsidR="00CF297A" w:rsidRDefault="00CF297A">
            <w:pPr>
              <w:pStyle w:val="EMPTYCELLSTYLE"/>
            </w:pPr>
          </w:p>
        </w:tc>
      </w:tr>
      <w:tr w:rsidR="00CF297A" w14:paraId="1F875A15" w14:textId="77777777">
        <w:trPr>
          <w:trHeight w:hRule="exact" w:val="400"/>
        </w:trPr>
        <w:tc>
          <w:tcPr>
            <w:tcW w:w="400" w:type="dxa"/>
          </w:tcPr>
          <w:p w14:paraId="5DFE438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728CBA" w14:textId="77777777" w:rsidR="00CF297A" w:rsidRDefault="00CF297A">
            <w:pPr>
              <w:pStyle w:val="EMPTYCELLSTYLE"/>
            </w:pPr>
          </w:p>
        </w:tc>
        <w:tc>
          <w:tcPr>
            <w:tcW w:w="1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BC3A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Dersler *</w:t>
            </w:r>
          </w:p>
        </w:tc>
        <w:tc>
          <w:tcPr>
            <w:tcW w:w="480" w:type="dxa"/>
          </w:tcPr>
          <w:p w14:paraId="577AABE6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1821848D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58E6E193" w14:textId="77777777" w:rsidR="00CF297A" w:rsidRDefault="00CF297A">
            <w:pPr>
              <w:pStyle w:val="EMPTYCELLSTYLE"/>
            </w:pP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A1C4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9C1E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Ders Saati</w:t>
            </w:r>
          </w:p>
        </w:tc>
        <w:tc>
          <w:tcPr>
            <w:tcW w:w="100" w:type="dxa"/>
            <w:gridSpan w:val="2"/>
          </w:tcPr>
          <w:p w14:paraId="75FC026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FF57C5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7AFFBB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55924E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7E88D74" w14:textId="77777777" w:rsidR="00CF297A" w:rsidRDefault="00CF297A">
            <w:pPr>
              <w:pStyle w:val="EMPTYCELLSTYLE"/>
            </w:pPr>
          </w:p>
        </w:tc>
      </w:tr>
      <w:tr w:rsidR="00CF297A" w14:paraId="32A54880" w14:textId="77777777">
        <w:trPr>
          <w:trHeight w:hRule="exact" w:val="40"/>
        </w:trPr>
        <w:tc>
          <w:tcPr>
            <w:tcW w:w="400" w:type="dxa"/>
          </w:tcPr>
          <w:p w14:paraId="2697A14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133634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561323B5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74DC72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DDDC1F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7F66ED4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2AAABB9A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72EBDCEE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5D879C6E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6891F79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58933E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B9A1C89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22457CE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ED5682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0AAABE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045026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27B13C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6B2564A" w14:textId="77777777" w:rsidR="00CF297A" w:rsidRDefault="00CF297A">
            <w:pPr>
              <w:pStyle w:val="EMPTYCELLSTYLE"/>
            </w:pPr>
          </w:p>
        </w:tc>
      </w:tr>
      <w:tr w:rsidR="00CF297A" w14:paraId="31A3D0D0" w14:textId="77777777">
        <w:trPr>
          <w:trHeight w:hRule="exact" w:val="400"/>
        </w:trPr>
        <w:tc>
          <w:tcPr>
            <w:tcW w:w="400" w:type="dxa"/>
          </w:tcPr>
          <w:p w14:paraId="09DB147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ACFB63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6B34DCDA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9DE" w14:textId="77777777" w:rsidR="00CF297A" w:rsidRDefault="00FF542A">
            <w:r>
              <w:rPr>
                <w:b/>
              </w:rPr>
              <w:t>2016-2017</w:t>
            </w:r>
          </w:p>
        </w:tc>
        <w:tc>
          <w:tcPr>
            <w:tcW w:w="3080" w:type="dxa"/>
            <w:gridSpan w:val="7"/>
          </w:tcPr>
          <w:p w14:paraId="1960D176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250605A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08D374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48EB626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01EEA65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B70764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4775D3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240C1E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95BA57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BE7AB4E" w14:textId="77777777" w:rsidR="00CF297A" w:rsidRDefault="00CF297A">
            <w:pPr>
              <w:pStyle w:val="EMPTYCELLSTYLE"/>
            </w:pPr>
          </w:p>
        </w:tc>
      </w:tr>
      <w:tr w:rsidR="00CF297A" w14:paraId="1E69A2B0" w14:textId="77777777">
        <w:trPr>
          <w:trHeight w:hRule="exact" w:val="380"/>
        </w:trPr>
        <w:tc>
          <w:tcPr>
            <w:tcW w:w="400" w:type="dxa"/>
          </w:tcPr>
          <w:p w14:paraId="748E909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C4E6A5F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07536CE5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5161" w14:textId="77777777" w:rsidR="00CF297A" w:rsidRDefault="00FF542A">
            <w:r>
              <w:rPr>
                <w:rFonts w:ascii="Verdana" w:eastAsia="Verdana" w:hAnsi="Verdana" w:cs="Verdana"/>
              </w:rPr>
              <w:t>Lisans</w:t>
            </w:r>
          </w:p>
        </w:tc>
        <w:tc>
          <w:tcPr>
            <w:tcW w:w="3080" w:type="dxa"/>
            <w:gridSpan w:val="7"/>
          </w:tcPr>
          <w:p w14:paraId="638FB4F4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B1DCFC2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1B7F42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691E8296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5284AF73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74BAB6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FAE249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FC7E4E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2A48E3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DEFAA6A" w14:textId="77777777" w:rsidR="00CF297A" w:rsidRDefault="00CF297A">
            <w:pPr>
              <w:pStyle w:val="EMPTYCELLSTYLE"/>
            </w:pPr>
          </w:p>
        </w:tc>
      </w:tr>
      <w:tr w:rsidR="00CF297A" w14:paraId="7B7E1852" w14:textId="77777777">
        <w:trPr>
          <w:trHeight w:hRule="exact" w:val="400"/>
        </w:trPr>
        <w:tc>
          <w:tcPr>
            <w:tcW w:w="400" w:type="dxa"/>
          </w:tcPr>
          <w:p w14:paraId="55930F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BE12B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67E12DAE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44A24A52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0B06" w14:textId="77777777" w:rsidR="00CF297A" w:rsidRDefault="00FF542A">
            <w:r>
              <w:rPr>
                <w:rFonts w:ascii="Verdana" w:eastAsia="Verdana" w:hAnsi="Verdana" w:cs="Verdana"/>
              </w:rPr>
              <w:t>Siyasal Kuram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B9DA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9D6A" w14:textId="77777777" w:rsidR="00CF297A" w:rsidRDefault="00FF542A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14:paraId="6CEEAE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A340B6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0F638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0DE4FF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BAE5EF7" w14:textId="77777777" w:rsidR="00CF297A" w:rsidRDefault="00CF297A">
            <w:pPr>
              <w:pStyle w:val="EMPTYCELLSTYLE"/>
            </w:pPr>
          </w:p>
        </w:tc>
      </w:tr>
      <w:tr w:rsidR="00CF297A" w14:paraId="391831B2" w14:textId="77777777">
        <w:trPr>
          <w:trHeight w:hRule="exact" w:val="400"/>
        </w:trPr>
        <w:tc>
          <w:tcPr>
            <w:tcW w:w="400" w:type="dxa"/>
          </w:tcPr>
          <w:p w14:paraId="2F7805E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86B84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0D59057E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B3469FF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3075" w14:textId="77777777" w:rsidR="00CF297A" w:rsidRDefault="00FF542A">
            <w:r>
              <w:rPr>
                <w:rFonts w:ascii="Verdana" w:eastAsia="Verdana" w:hAnsi="Verdana" w:cs="Verdana"/>
              </w:rPr>
              <w:t>Security Studies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C3A9" w14:textId="77777777" w:rsidR="00CF297A" w:rsidRDefault="00FF542A">
            <w:pPr>
              <w:jc w:val="center"/>
            </w:pPr>
            <w:r>
              <w:t>İngilizce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E4FE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2EA9996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B6EAF94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0528C3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9DA16D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EA9F490" w14:textId="77777777" w:rsidR="00CF297A" w:rsidRDefault="00CF297A">
            <w:pPr>
              <w:pStyle w:val="EMPTYCELLSTYLE"/>
            </w:pPr>
          </w:p>
        </w:tc>
      </w:tr>
      <w:tr w:rsidR="00CF297A" w14:paraId="0ABCC63B" w14:textId="77777777">
        <w:trPr>
          <w:trHeight w:hRule="exact" w:val="400"/>
        </w:trPr>
        <w:tc>
          <w:tcPr>
            <w:tcW w:w="400" w:type="dxa"/>
          </w:tcPr>
          <w:p w14:paraId="70375D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06BC78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878F3E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330BFA0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42A8" w14:textId="77777777" w:rsidR="00CF297A" w:rsidRDefault="00FF542A">
            <w:r>
              <w:rPr>
                <w:rFonts w:ascii="Verdana" w:eastAsia="Verdana" w:hAnsi="Verdana" w:cs="Verdana"/>
              </w:rPr>
              <w:t>Küreselleşme ve Dünya Siyaseti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DF3A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96C1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5639260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975CCE9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743011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08D2E7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3C48AD" w14:textId="77777777" w:rsidR="00CF297A" w:rsidRDefault="00CF297A">
            <w:pPr>
              <w:pStyle w:val="EMPTYCELLSTYLE"/>
            </w:pPr>
          </w:p>
        </w:tc>
      </w:tr>
      <w:tr w:rsidR="00CF297A" w14:paraId="56DC0F5A" w14:textId="77777777">
        <w:trPr>
          <w:trHeight w:hRule="exact" w:val="400"/>
        </w:trPr>
        <w:tc>
          <w:tcPr>
            <w:tcW w:w="400" w:type="dxa"/>
          </w:tcPr>
          <w:p w14:paraId="070D6D7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2C881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2C6E378C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B55B121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0C77" w14:textId="77777777" w:rsidR="00CF297A" w:rsidRDefault="00FF542A">
            <w:r>
              <w:rPr>
                <w:rFonts w:ascii="Verdana" w:eastAsia="Verdana" w:hAnsi="Verdana" w:cs="Verdana"/>
              </w:rPr>
              <w:t>Küreselleşme Tartışmaları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0406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4F5E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7F7CA64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C040FE4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2E281D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69C9B4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0FDE235" w14:textId="77777777" w:rsidR="00CF297A" w:rsidRDefault="00CF297A">
            <w:pPr>
              <w:pStyle w:val="EMPTYCELLSTYLE"/>
            </w:pPr>
          </w:p>
        </w:tc>
      </w:tr>
      <w:tr w:rsidR="00CF297A" w14:paraId="7001476F" w14:textId="77777777">
        <w:trPr>
          <w:trHeight w:hRule="exact" w:val="400"/>
        </w:trPr>
        <w:tc>
          <w:tcPr>
            <w:tcW w:w="400" w:type="dxa"/>
          </w:tcPr>
          <w:p w14:paraId="5345D28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AA4EE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8A2915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FADCB9C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EAD4" w14:textId="77777777" w:rsidR="00CF297A" w:rsidRDefault="00FF542A">
            <w:r>
              <w:rPr>
                <w:rFonts w:ascii="Verdana" w:eastAsia="Verdana" w:hAnsi="Verdana" w:cs="Verdana"/>
              </w:rPr>
              <w:t>Küreselleşme ve Güvenlik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819B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192A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1CB40B6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26D353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685ED9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AF9B7C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90BAD3A" w14:textId="77777777" w:rsidR="00CF297A" w:rsidRDefault="00CF297A">
            <w:pPr>
              <w:pStyle w:val="EMPTYCELLSTYLE"/>
            </w:pPr>
          </w:p>
        </w:tc>
      </w:tr>
      <w:tr w:rsidR="00CF297A" w14:paraId="06C7DC92" w14:textId="77777777">
        <w:trPr>
          <w:trHeight w:hRule="exact" w:val="400"/>
        </w:trPr>
        <w:tc>
          <w:tcPr>
            <w:tcW w:w="400" w:type="dxa"/>
          </w:tcPr>
          <w:p w14:paraId="7C1E647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00D584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C0BE9EA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A25A" w14:textId="77777777" w:rsidR="00CF297A" w:rsidRDefault="00FF542A">
            <w:r>
              <w:rPr>
                <w:b/>
              </w:rPr>
              <w:t>2015-2016</w:t>
            </w:r>
          </w:p>
        </w:tc>
        <w:tc>
          <w:tcPr>
            <w:tcW w:w="3080" w:type="dxa"/>
            <w:gridSpan w:val="7"/>
          </w:tcPr>
          <w:p w14:paraId="227649B6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EF69E10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61AA89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7C1E44D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346009BB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36227C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79C8C6E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BC425F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EF12B9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521A51B" w14:textId="77777777" w:rsidR="00CF297A" w:rsidRDefault="00CF297A">
            <w:pPr>
              <w:pStyle w:val="EMPTYCELLSTYLE"/>
            </w:pPr>
          </w:p>
        </w:tc>
      </w:tr>
      <w:tr w:rsidR="00CF297A" w14:paraId="0477E754" w14:textId="77777777">
        <w:trPr>
          <w:trHeight w:hRule="exact" w:val="380"/>
        </w:trPr>
        <w:tc>
          <w:tcPr>
            <w:tcW w:w="400" w:type="dxa"/>
          </w:tcPr>
          <w:p w14:paraId="3C6585C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C95093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F24DCDC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CC5F" w14:textId="77777777" w:rsidR="00CF297A" w:rsidRDefault="00FF542A">
            <w:r>
              <w:rPr>
                <w:rFonts w:ascii="Verdana" w:eastAsia="Verdana" w:hAnsi="Verdana" w:cs="Verdana"/>
              </w:rPr>
              <w:t>Lisans</w:t>
            </w:r>
          </w:p>
        </w:tc>
        <w:tc>
          <w:tcPr>
            <w:tcW w:w="3080" w:type="dxa"/>
            <w:gridSpan w:val="7"/>
          </w:tcPr>
          <w:p w14:paraId="48623A4B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B632AA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6685FF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D35BCEE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619DAD2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908C84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0F8F39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9A6860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46FC88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F6BC52C" w14:textId="77777777" w:rsidR="00CF297A" w:rsidRDefault="00CF297A">
            <w:pPr>
              <w:pStyle w:val="EMPTYCELLSTYLE"/>
            </w:pPr>
          </w:p>
        </w:tc>
      </w:tr>
      <w:tr w:rsidR="00CF297A" w14:paraId="70BF01D1" w14:textId="77777777">
        <w:trPr>
          <w:trHeight w:hRule="exact" w:val="400"/>
        </w:trPr>
        <w:tc>
          <w:tcPr>
            <w:tcW w:w="400" w:type="dxa"/>
          </w:tcPr>
          <w:p w14:paraId="06F239C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59FBDA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2C3C274F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ABCC18A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9BAE" w14:textId="77777777" w:rsidR="00CF297A" w:rsidRDefault="00FF542A">
            <w:r>
              <w:rPr>
                <w:rFonts w:ascii="Verdana" w:eastAsia="Verdana" w:hAnsi="Verdana" w:cs="Verdana"/>
              </w:rPr>
              <w:t>Küreselleşme ve Dünya Siyaseti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462A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9EEF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1B14235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E9BDB3A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C36232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3EE618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B218A30" w14:textId="77777777" w:rsidR="00CF297A" w:rsidRDefault="00CF297A">
            <w:pPr>
              <w:pStyle w:val="EMPTYCELLSTYLE"/>
            </w:pPr>
          </w:p>
        </w:tc>
      </w:tr>
      <w:tr w:rsidR="00CF297A" w14:paraId="195E2D38" w14:textId="77777777">
        <w:trPr>
          <w:trHeight w:hRule="exact" w:val="400"/>
        </w:trPr>
        <w:tc>
          <w:tcPr>
            <w:tcW w:w="400" w:type="dxa"/>
          </w:tcPr>
          <w:p w14:paraId="6AB5997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CD9C2F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1EDA02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424B86D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0E67" w14:textId="77777777" w:rsidR="00CF297A" w:rsidRDefault="00FF542A">
            <w:r>
              <w:rPr>
                <w:rFonts w:ascii="Verdana" w:eastAsia="Verdana" w:hAnsi="Verdana" w:cs="Verdana"/>
              </w:rPr>
              <w:t>Security Studies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7955" w14:textId="77777777" w:rsidR="00CF297A" w:rsidRDefault="00FF542A">
            <w:pPr>
              <w:jc w:val="center"/>
            </w:pPr>
            <w:r>
              <w:t>İngilizce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8BB8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3EDCE38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B111858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9DFB63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65D67E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8686E59" w14:textId="77777777" w:rsidR="00CF297A" w:rsidRDefault="00CF297A">
            <w:pPr>
              <w:pStyle w:val="EMPTYCELLSTYLE"/>
            </w:pPr>
          </w:p>
        </w:tc>
      </w:tr>
      <w:tr w:rsidR="00CF297A" w14:paraId="77097E3B" w14:textId="77777777">
        <w:trPr>
          <w:trHeight w:hRule="exact" w:val="400"/>
        </w:trPr>
        <w:tc>
          <w:tcPr>
            <w:tcW w:w="400" w:type="dxa"/>
          </w:tcPr>
          <w:p w14:paraId="4CF96B8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9DE325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F1FCD86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21C414F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2CF2" w14:textId="77777777" w:rsidR="00CF297A" w:rsidRDefault="00FF542A">
            <w:r>
              <w:rPr>
                <w:rFonts w:ascii="Verdana" w:eastAsia="Verdana" w:hAnsi="Verdana" w:cs="Verdana"/>
              </w:rPr>
              <w:t>Security Studies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1110" w14:textId="77777777" w:rsidR="00CF297A" w:rsidRDefault="00FF542A">
            <w:pPr>
              <w:jc w:val="center"/>
            </w:pPr>
            <w:r>
              <w:t>İngilizce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61CA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5DDE471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35A2CDA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577657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07C378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86B4A2D" w14:textId="77777777" w:rsidR="00CF297A" w:rsidRDefault="00CF297A">
            <w:pPr>
              <w:pStyle w:val="EMPTYCELLSTYLE"/>
            </w:pPr>
          </w:p>
        </w:tc>
      </w:tr>
      <w:tr w:rsidR="00CF297A" w14:paraId="52634F15" w14:textId="77777777">
        <w:trPr>
          <w:trHeight w:hRule="exact" w:val="400"/>
        </w:trPr>
        <w:tc>
          <w:tcPr>
            <w:tcW w:w="400" w:type="dxa"/>
          </w:tcPr>
          <w:p w14:paraId="423C8E2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82542A9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87B097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327CDCF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7065" w14:textId="77777777" w:rsidR="00CF297A" w:rsidRDefault="00FF542A">
            <w:r>
              <w:rPr>
                <w:rFonts w:ascii="Verdana" w:eastAsia="Verdana" w:hAnsi="Verdana" w:cs="Verdana"/>
              </w:rPr>
              <w:t>Siyasal Kuram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7F46" w14:textId="77777777" w:rsidR="00CF297A" w:rsidRDefault="00FF542A">
            <w:pPr>
              <w:jc w:val="center"/>
            </w:pPr>
            <w:r>
              <w:t>İngilizce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7D31" w14:textId="77777777" w:rsidR="00CF297A" w:rsidRDefault="00FF542A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14:paraId="386195B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2B89FCA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FD6BED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C64B36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E44043C" w14:textId="77777777" w:rsidR="00CF297A" w:rsidRDefault="00CF297A">
            <w:pPr>
              <w:pStyle w:val="EMPTYCELLSTYLE"/>
            </w:pPr>
          </w:p>
        </w:tc>
      </w:tr>
      <w:tr w:rsidR="00CF297A" w14:paraId="394B84FA" w14:textId="77777777">
        <w:trPr>
          <w:trHeight w:hRule="exact" w:val="400"/>
        </w:trPr>
        <w:tc>
          <w:tcPr>
            <w:tcW w:w="400" w:type="dxa"/>
          </w:tcPr>
          <w:p w14:paraId="46DDB7F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E64DD3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844771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59A56C0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B49A" w14:textId="77777777" w:rsidR="00CF297A" w:rsidRDefault="00FF542A">
            <w:r>
              <w:rPr>
                <w:rFonts w:ascii="Verdana" w:eastAsia="Verdana" w:hAnsi="Verdana" w:cs="Verdana"/>
              </w:rPr>
              <w:t>Küreselleşme Tartışmaları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6245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C13E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6FAB28A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442C923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12B07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ADDC78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93B76DB" w14:textId="77777777" w:rsidR="00CF297A" w:rsidRDefault="00CF297A">
            <w:pPr>
              <w:pStyle w:val="EMPTYCELLSTYLE"/>
            </w:pPr>
          </w:p>
        </w:tc>
      </w:tr>
      <w:tr w:rsidR="00CF297A" w14:paraId="600178CB" w14:textId="77777777">
        <w:trPr>
          <w:trHeight w:hRule="exact" w:val="400"/>
        </w:trPr>
        <w:tc>
          <w:tcPr>
            <w:tcW w:w="400" w:type="dxa"/>
          </w:tcPr>
          <w:p w14:paraId="2139475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735469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C7A1EA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3F5E234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A4F3" w14:textId="77777777" w:rsidR="00CF297A" w:rsidRDefault="00FF542A">
            <w:r>
              <w:rPr>
                <w:rFonts w:ascii="Verdana" w:eastAsia="Verdana" w:hAnsi="Verdana" w:cs="Verdana"/>
              </w:rPr>
              <w:t>Üçüncü Dünyada Güvenlik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0A17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1276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338D075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45E8F15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AA3FE9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06B625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2A78762" w14:textId="77777777" w:rsidR="00CF297A" w:rsidRDefault="00CF297A">
            <w:pPr>
              <w:pStyle w:val="EMPTYCELLSTYLE"/>
            </w:pPr>
          </w:p>
        </w:tc>
      </w:tr>
      <w:tr w:rsidR="00CF297A" w14:paraId="5962BAB5" w14:textId="77777777">
        <w:trPr>
          <w:trHeight w:hRule="exact" w:val="400"/>
        </w:trPr>
        <w:tc>
          <w:tcPr>
            <w:tcW w:w="400" w:type="dxa"/>
          </w:tcPr>
          <w:p w14:paraId="3383DFF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332120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58ABD23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686D2DC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3888" w14:textId="77777777" w:rsidR="00CF297A" w:rsidRDefault="00FF542A">
            <w:r>
              <w:rPr>
                <w:rFonts w:ascii="Verdana" w:eastAsia="Verdana" w:hAnsi="Verdana" w:cs="Verdana"/>
              </w:rPr>
              <w:t>Uluslararası İlişkilerde Güvenliğe Eleştirel Yaklaşımlar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A7DB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25FF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56B36C4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4D9298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6FDB0E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D78660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EEF3220" w14:textId="77777777" w:rsidR="00CF297A" w:rsidRDefault="00CF297A">
            <w:pPr>
              <w:pStyle w:val="EMPTYCELLSTYLE"/>
            </w:pPr>
          </w:p>
        </w:tc>
      </w:tr>
      <w:tr w:rsidR="00CF297A" w14:paraId="7434EA31" w14:textId="77777777">
        <w:trPr>
          <w:trHeight w:hRule="exact" w:val="400"/>
        </w:trPr>
        <w:tc>
          <w:tcPr>
            <w:tcW w:w="400" w:type="dxa"/>
          </w:tcPr>
          <w:p w14:paraId="3BA19DB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2CB898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8B278C2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86A4" w14:textId="77777777" w:rsidR="00CF297A" w:rsidRDefault="00FF542A">
            <w:r>
              <w:rPr>
                <w:b/>
              </w:rPr>
              <w:t>2014-2015</w:t>
            </w:r>
          </w:p>
        </w:tc>
        <w:tc>
          <w:tcPr>
            <w:tcW w:w="3080" w:type="dxa"/>
            <w:gridSpan w:val="7"/>
          </w:tcPr>
          <w:p w14:paraId="116D0517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E69101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F9AE679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4887890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72860686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AB5373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5133E06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E3F43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C03A44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2C1E9D8" w14:textId="77777777" w:rsidR="00CF297A" w:rsidRDefault="00CF297A">
            <w:pPr>
              <w:pStyle w:val="EMPTYCELLSTYLE"/>
            </w:pPr>
          </w:p>
        </w:tc>
      </w:tr>
      <w:tr w:rsidR="00CF297A" w14:paraId="5157E3C1" w14:textId="77777777">
        <w:trPr>
          <w:trHeight w:hRule="exact" w:val="380"/>
        </w:trPr>
        <w:tc>
          <w:tcPr>
            <w:tcW w:w="400" w:type="dxa"/>
          </w:tcPr>
          <w:p w14:paraId="2D095B2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AF9C83E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B83E8C3" w14:textId="77777777" w:rsidR="00CF297A" w:rsidRDefault="00CF297A">
            <w:pPr>
              <w:pStyle w:val="EMPTYCELLSTYLE"/>
            </w:pPr>
          </w:p>
        </w:tc>
        <w:tc>
          <w:tcPr>
            <w:tcW w:w="3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4C71" w14:textId="77777777" w:rsidR="00CF297A" w:rsidRDefault="00FF542A">
            <w:r>
              <w:rPr>
                <w:rFonts w:ascii="Verdana" w:eastAsia="Verdana" w:hAnsi="Verdana" w:cs="Verdana"/>
              </w:rPr>
              <w:t>Lisans</w:t>
            </w:r>
          </w:p>
        </w:tc>
        <w:tc>
          <w:tcPr>
            <w:tcW w:w="3080" w:type="dxa"/>
            <w:gridSpan w:val="7"/>
          </w:tcPr>
          <w:p w14:paraId="6AD26F74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60A9E4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0666A8D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4126083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000D71C3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ED2048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A0596B2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37333B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593892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800CA25" w14:textId="77777777" w:rsidR="00CF297A" w:rsidRDefault="00CF297A">
            <w:pPr>
              <w:pStyle w:val="EMPTYCELLSTYLE"/>
            </w:pPr>
          </w:p>
        </w:tc>
      </w:tr>
      <w:tr w:rsidR="00CF297A" w14:paraId="384EC68E" w14:textId="77777777">
        <w:trPr>
          <w:trHeight w:hRule="exact" w:val="400"/>
        </w:trPr>
        <w:tc>
          <w:tcPr>
            <w:tcW w:w="400" w:type="dxa"/>
          </w:tcPr>
          <w:p w14:paraId="33C935C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9203AB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479D6F2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137F8E8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7A7A" w14:textId="77777777" w:rsidR="00CF297A" w:rsidRDefault="00FF542A">
            <w:r>
              <w:rPr>
                <w:rFonts w:ascii="Verdana" w:eastAsia="Verdana" w:hAnsi="Verdana" w:cs="Verdana"/>
              </w:rPr>
              <w:t>Siyasal Kuram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7BE1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38B6" w14:textId="77777777" w:rsidR="00CF297A" w:rsidRDefault="00FF542A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14:paraId="1D186D0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D1B168F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33D393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EC83DC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2F6FCD8" w14:textId="77777777" w:rsidR="00CF297A" w:rsidRDefault="00CF297A">
            <w:pPr>
              <w:pStyle w:val="EMPTYCELLSTYLE"/>
            </w:pPr>
          </w:p>
        </w:tc>
      </w:tr>
      <w:tr w:rsidR="00CF297A" w14:paraId="0BB041F9" w14:textId="77777777">
        <w:trPr>
          <w:trHeight w:hRule="exact" w:val="400"/>
        </w:trPr>
        <w:tc>
          <w:tcPr>
            <w:tcW w:w="400" w:type="dxa"/>
          </w:tcPr>
          <w:p w14:paraId="4124187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0CC6AA0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5D232F3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9D79944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8D55" w14:textId="77777777" w:rsidR="00CF297A" w:rsidRDefault="00FF542A">
            <w:r>
              <w:rPr>
                <w:rFonts w:ascii="Verdana" w:eastAsia="Verdana" w:hAnsi="Verdana" w:cs="Verdana"/>
              </w:rPr>
              <w:t>Globalleşme, Kültür ve Siyaset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E899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EC94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7890D00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68A0D83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9353A6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A0F274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263047E" w14:textId="77777777" w:rsidR="00CF297A" w:rsidRDefault="00CF297A">
            <w:pPr>
              <w:pStyle w:val="EMPTYCELLSTYLE"/>
            </w:pPr>
          </w:p>
        </w:tc>
      </w:tr>
      <w:tr w:rsidR="00CF297A" w14:paraId="5D7FA074" w14:textId="77777777">
        <w:trPr>
          <w:trHeight w:hRule="exact" w:val="400"/>
        </w:trPr>
        <w:tc>
          <w:tcPr>
            <w:tcW w:w="400" w:type="dxa"/>
          </w:tcPr>
          <w:p w14:paraId="03DFAC0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D72F5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8409357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0617647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5D6F" w14:textId="77777777" w:rsidR="00CF297A" w:rsidRDefault="00FF542A">
            <w:r>
              <w:rPr>
                <w:rFonts w:ascii="Verdana" w:eastAsia="Verdana" w:hAnsi="Verdana" w:cs="Verdana"/>
              </w:rPr>
              <w:t>Küreselleşme Tartışmaları ve Uluslararası İlişkiler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246C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0671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51821AA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447CD1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97507B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9B69EC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DF5E5D9" w14:textId="77777777" w:rsidR="00CF297A" w:rsidRDefault="00CF297A">
            <w:pPr>
              <w:pStyle w:val="EMPTYCELLSTYLE"/>
            </w:pPr>
          </w:p>
        </w:tc>
      </w:tr>
      <w:tr w:rsidR="00CF297A" w14:paraId="5E63A22A" w14:textId="77777777">
        <w:trPr>
          <w:trHeight w:hRule="exact" w:val="400"/>
        </w:trPr>
        <w:tc>
          <w:tcPr>
            <w:tcW w:w="400" w:type="dxa"/>
          </w:tcPr>
          <w:p w14:paraId="043B6E4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01DE4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DBA0146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3CF910E" w14:textId="77777777" w:rsidR="00CF297A" w:rsidRDefault="00CF297A">
            <w:pPr>
              <w:pStyle w:val="EMPTYCELLSTYLE"/>
            </w:pPr>
          </w:p>
        </w:tc>
        <w:tc>
          <w:tcPr>
            <w:tcW w:w="6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8985" w14:textId="77777777" w:rsidR="00CF297A" w:rsidRDefault="00FF542A">
            <w:r>
              <w:rPr>
                <w:rFonts w:ascii="Verdana" w:eastAsia="Verdana" w:hAnsi="Verdana" w:cs="Verdana"/>
              </w:rPr>
              <w:t>Uluslararası İlişkilerde Güvenliğe Eleştirel Yaklaşımlar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9F71" w14:textId="77777777" w:rsidR="00CF297A" w:rsidRDefault="00FF542A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69A5" w14:textId="77777777" w:rsidR="00CF297A" w:rsidRDefault="00FF542A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14:paraId="4642D69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D2FAEEF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956CA4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19A321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380C71D" w14:textId="77777777" w:rsidR="00CF297A" w:rsidRDefault="00CF297A">
            <w:pPr>
              <w:pStyle w:val="EMPTYCELLSTYLE"/>
            </w:pPr>
          </w:p>
        </w:tc>
      </w:tr>
      <w:tr w:rsidR="00CF297A" w14:paraId="3BF4552D" w14:textId="77777777">
        <w:trPr>
          <w:trHeight w:hRule="exact" w:val="100"/>
        </w:trPr>
        <w:tc>
          <w:tcPr>
            <w:tcW w:w="400" w:type="dxa"/>
          </w:tcPr>
          <w:p w14:paraId="2F50FE0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2EF590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18F8209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497C5C4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2EBD9F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6D14D27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52DABF86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2CF25C9C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68D799D9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235F71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B56193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111E1E5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7613C749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FD1251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88E103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F2CFB1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BA99AB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4A22863" w14:textId="77777777" w:rsidR="00CF297A" w:rsidRDefault="00CF297A">
            <w:pPr>
              <w:pStyle w:val="EMPTYCELLSTYLE"/>
            </w:pPr>
          </w:p>
        </w:tc>
      </w:tr>
      <w:tr w:rsidR="00CF297A" w14:paraId="44DC97C0" w14:textId="77777777">
        <w:trPr>
          <w:trHeight w:hRule="exact" w:val="360"/>
        </w:trPr>
        <w:tc>
          <w:tcPr>
            <w:tcW w:w="400" w:type="dxa"/>
          </w:tcPr>
          <w:p w14:paraId="277478D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4B98C2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0130121D" w14:textId="77777777" w:rsidR="00CF297A" w:rsidRDefault="00CF297A">
            <w:pPr>
              <w:pStyle w:val="EMPTYCELLSTYLE"/>
            </w:pPr>
          </w:p>
        </w:tc>
        <w:tc>
          <w:tcPr>
            <w:tcW w:w="78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8886" w14:textId="77777777" w:rsidR="00CF297A" w:rsidRDefault="00FF542A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480" w:type="dxa"/>
            <w:gridSpan w:val="2"/>
          </w:tcPr>
          <w:p w14:paraId="50095A0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1D0236A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78EB5958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7CF7BE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DD04AC4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AD12DE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5DBA62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68203E8" w14:textId="77777777" w:rsidR="00CF297A" w:rsidRDefault="00CF297A">
            <w:pPr>
              <w:pStyle w:val="EMPTYCELLSTYLE"/>
            </w:pPr>
          </w:p>
        </w:tc>
      </w:tr>
      <w:tr w:rsidR="00CF297A" w14:paraId="305AC7E7" w14:textId="77777777">
        <w:trPr>
          <w:trHeight w:hRule="exact" w:val="200"/>
        </w:trPr>
        <w:tc>
          <w:tcPr>
            <w:tcW w:w="400" w:type="dxa"/>
          </w:tcPr>
          <w:p w14:paraId="5DB66AA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258013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BAF2DB9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1A79DD5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2DF36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0DDEABB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326ED018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6031F42B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77711273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7DDB725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FC7D98A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0F14777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534F933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ED0AAC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633AA46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717F21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CAEE16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C09003B" w14:textId="77777777" w:rsidR="00CF297A" w:rsidRDefault="00CF297A">
            <w:pPr>
              <w:pStyle w:val="EMPTYCELLSTYLE"/>
            </w:pPr>
          </w:p>
        </w:tc>
      </w:tr>
      <w:tr w:rsidR="00CF297A" w14:paraId="6F253FE2" w14:textId="77777777">
        <w:trPr>
          <w:trHeight w:hRule="exact" w:val="200"/>
        </w:trPr>
        <w:tc>
          <w:tcPr>
            <w:tcW w:w="400" w:type="dxa"/>
          </w:tcPr>
          <w:p w14:paraId="25B3B51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3835AF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59706918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487C948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E5C1FC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F3C938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31F4615C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0747CC8F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687F3E06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47B4F3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99B8F95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FE0186E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7315EA82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AD2600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3BBE96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AF5F8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95D392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8667F0F" w14:textId="77777777" w:rsidR="00CF297A" w:rsidRDefault="00CF297A">
            <w:pPr>
              <w:pStyle w:val="EMPTYCELLSTYLE"/>
            </w:pPr>
          </w:p>
        </w:tc>
      </w:tr>
      <w:tr w:rsidR="00CF297A" w14:paraId="626EFFB2" w14:textId="77777777">
        <w:trPr>
          <w:trHeight w:hRule="exact" w:val="400"/>
        </w:trPr>
        <w:tc>
          <w:tcPr>
            <w:tcW w:w="400" w:type="dxa"/>
          </w:tcPr>
          <w:p w14:paraId="0310AE5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FD5FE1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0285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Eserler</w:t>
            </w:r>
          </w:p>
        </w:tc>
        <w:tc>
          <w:tcPr>
            <w:tcW w:w="2240" w:type="dxa"/>
            <w:gridSpan w:val="10"/>
          </w:tcPr>
          <w:p w14:paraId="11F1999C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7C9EC1B9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17ABE0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CDA1600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258ABBAB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564E5567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62F38C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CA29E90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5A9B37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A57663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5F99251" w14:textId="77777777" w:rsidR="00CF297A" w:rsidRDefault="00CF297A">
            <w:pPr>
              <w:pStyle w:val="EMPTYCELLSTYLE"/>
            </w:pPr>
          </w:p>
        </w:tc>
      </w:tr>
      <w:tr w:rsidR="00CF297A" w14:paraId="191D68A0" w14:textId="77777777">
        <w:trPr>
          <w:trHeight w:hRule="exact" w:val="420"/>
        </w:trPr>
        <w:tc>
          <w:tcPr>
            <w:tcW w:w="400" w:type="dxa"/>
          </w:tcPr>
          <w:p w14:paraId="57543A7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52AE4E" w14:textId="77777777" w:rsidR="00CF297A" w:rsidRDefault="00CF297A">
            <w:pPr>
              <w:pStyle w:val="EMPTYCELLSTYLE"/>
            </w:pPr>
          </w:p>
        </w:tc>
        <w:tc>
          <w:tcPr>
            <w:tcW w:w="100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DB72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60" w:type="dxa"/>
            <w:gridSpan w:val="4"/>
          </w:tcPr>
          <w:p w14:paraId="75F0A0F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B5B396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5B62E5C" w14:textId="77777777" w:rsidR="00CF297A" w:rsidRDefault="00CF297A">
            <w:pPr>
              <w:pStyle w:val="EMPTYCELLSTYLE"/>
            </w:pPr>
          </w:p>
        </w:tc>
      </w:tr>
      <w:tr w:rsidR="00CF297A" w14:paraId="4965669A" w14:textId="77777777">
        <w:trPr>
          <w:trHeight w:hRule="exact" w:val="20"/>
        </w:trPr>
        <w:tc>
          <w:tcPr>
            <w:tcW w:w="400" w:type="dxa"/>
          </w:tcPr>
          <w:p w14:paraId="1843768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25E510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BD18B7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0E09A1E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3853FB9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7958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(2014).  Devlet İnşası ve Küresel Güneyde Güvenlik  Güçlü Devlet Arayışının Kuramsal ve Siyasal Açmazları.  Uluslararası Hukuk ve Politika, 10(39), 27-61. (Yayın No: 1228737)</w:t>
            </w:r>
          </w:p>
        </w:tc>
        <w:tc>
          <w:tcPr>
            <w:tcW w:w="260" w:type="dxa"/>
            <w:gridSpan w:val="4"/>
          </w:tcPr>
          <w:p w14:paraId="733DF65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B204B7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0FCB2D6" w14:textId="77777777" w:rsidR="00CF297A" w:rsidRDefault="00CF297A">
            <w:pPr>
              <w:pStyle w:val="EMPTYCELLSTYLE"/>
            </w:pPr>
          </w:p>
        </w:tc>
      </w:tr>
      <w:tr w:rsidR="00CF297A" w14:paraId="2D69BBE5" w14:textId="77777777">
        <w:trPr>
          <w:trHeight w:hRule="exact" w:val="380"/>
        </w:trPr>
        <w:tc>
          <w:tcPr>
            <w:tcW w:w="400" w:type="dxa"/>
          </w:tcPr>
          <w:p w14:paraId="521DF7E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2BBA66A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3EC2060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E3F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810FD9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5EDE12F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889E6D9" w14:textId="77777777" w:rsidR="00CF297A" w:rsidRDefault="00CF297A">
            <w:pPr>
              <w:pStyle w:val="EMPTYCELLSTYLE"/>
            </w:pPr>
          </w:p>
        </w:tc>
      </w:tr>
      <w:tr w:rsidR="00CF297A" w14:paraId="47CD78A2" w14:textId="77777777">
        <w:trPr>
          <w:trHeight w:hRule="exact" w:val="240"/>
        </w:trPr>
        <w:tc>
          <w:tcPr>
            <w:tcW w:w="400" w:type="dxa"/>
          </w:tcPr>
          <w:p w14:paraId="4C5A085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FF151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8D946F6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02840DE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F163C2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407F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4CD059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85BD68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641079A" w14:textId="77777777" w:rsidR="00CF297A" w:rsidRDefault="00CF297A">
            <w:pPr>
              <w:pStyle w:val="EMPTYCELLSTYLE"/>
            </w:pPr>
          </w:p>
        </w:tc>
      </w:tr>
      <w:tr w:rsidR="00CF297A" w14:paraId="70D1ADD8" w14:textId="77777777">
        <w:trPr>
          <w:trHeight w:hRule="exact" w:val="100"/>
        </w:trPr>
        <w:tc>
          <w:tcPr>
            <w:tcW w:w="400" w:type="dxa"/>
          </w:tcPr>
          <w:p w14:paraId="3099C8F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BEF3E9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69FFF1F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30B1B0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C19DD4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174AA392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2571C30D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1854873E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7DD50DDE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181EE43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09E80D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7BC1A5B9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4EFFA07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FBB012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4289A9A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4BFC07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B4769B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DB0C065" w14:textId="77777777" w:rsidR="00CF297A" w:rsidRDefault="00CF297A">
            <w:pPr>
              <w:pStyle w:val="EMPTYCELLSTYLE"/>
            </w:pPr>
          </w:p>
        </w:tc>
      </w:tr>
      <w:tr w:rsidR="00CF297A" w14:paraId="0ECB3CE2" w14:textId="77777777">
        <w:trPr>
          <w:trHeight w:hRule="exact" w:val="20"/>
        </w:trPr>
        <w:tc>
          <w:tcPr>
            <w:tcW w:w="400" w:type="dxa"/>
          </w:tcPr>
          <w:p w14:paraId="3707186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40E93D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23408242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CD1E12F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AB8C5A8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81FE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(2012).  Democracy Anch</w:t>
            </w:r>
            <w:r w:rsidR="006F0B1E">
              <w:rPr>
                <w:rFonts w:ascii="Verdana" w:eastAsia="Verdana" w:hAnsi="Verdana" w:cs="Verdana"/>
                <w:sz w:val="18"/>
              </w:rPr>
              <w:t>ored in the Presidential System:</w:t>
            </w:r>
            <w:r>
              <w:rPr>
                <w:rFonts w:ascii="Verdana" w:eastAsia="Verdana" w:hAnsi="Verdana" w:cs="Verdana"/>
                <w:sz w:val="18"/>
              </w:rPr>
              <w:t xml:space="preserve"> The Solution Process  Constitution Making and the Future of Europeanization in Turkey.  Turkish Yearbook of International Relations, 43, 159-196., Doi: 10.1501/Intrel_0000000282 (Yayın No: 1228120)</w:t>
            </w:r>
          </w:p>
        </w:tc>
        <w:tc>
          <w:tcPr>
            <w:tcW w:w="260" w:type="dxa"/>
            <w:gridSpan w:val="4"/>
          </w:tcPr>
          <w:p w14:paraId="791EBD7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B56A5E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626EFD3" w14:textId="77777777" w:rsidR="00CF297A" w:rsidRDefault="00CF297A">
            <w:pPr>
              <w:pStyle w:val="EMPTYCELLSTYLE"/>
            </w:pPr>
          </w:p>
        </w:tc>
      </w:tr>
      <w:tr w:rsidR="00CF297A" w14:paraId="23E904FC" w14:textId="77777777">
        <w:trPr>
          <w:trHeight w:hRule="exact" w:val="380"/>
        </w:trPr>
        <w:tc>
          <w:tcPr>
            <w:tcW w:w="400" w:type="dxa"/>
          </w:tcPr>
          <w:p w14:paraId="25EB6BA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8E3020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0D90D86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959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2C069E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AAB698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CFB689D" w14:textId="77777777" w:rsidR="00CF297A" w:rsidRDefault="00CF297A">
            <w:pPr>
              <w:pStyle w:val="EMPTYCELLSTYLE"/>
            </w:pPr>
          </w:p>
        </w:tc>
      </w:tr>
      <w:tr w:rsidR="00CF297A" w14:paraId="74FE24D7" w14:textId="77777777">
        <w:trPr>
          <w:trHeight w:hRule="exact" w:val="240"/>
        </w:trPr>
        <w:tc>
          <w:tcPr>
            <w:tcW w:w="400" w:type="dxa"/>
          </w:tcPr>
          <w:p w14:paraId="3D7108F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72E31F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367FF6D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62DD3D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7241C33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7C24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D59199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E38802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898B254" w14:textId="77777777" w:rsidR="00CF297A" w:rsidRDefault="00CF297A">
            <w:pPr>
              <w:pStyle w:val="EMPTYCELLSTYLE"/>
            </w:pPr>
          </w:p>
        </w:tc>
      </w:tr>
      <w:tr w:rsidR="00CF297A" w14:paraId="0A4A7829" w14:textId="77777777">
        <w:trPr>
          <w:trHeight w:hRule="exact" w:val="100"/>
        </w:trPr>
        <w:tc>
          <w:tcPr>
            <w:tcW w:w="400" w:type="dxa"/>
          </w:tcPr>
          <w:p w14:paraId="54D854A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33562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6E7D738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DC50B6E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B5466A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1FF22F5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290FECCF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62FC9BDC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0FF43EE3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81D368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3C18508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321928EC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0A43B53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28C8DE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2D6961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A30957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4E3C1C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08E3315" w14:textId="77777777" w:rsidR="00CF297A" w:rsidRDefault="00CF297A">
            <w:pPr>
              <w:pStyle w:val="EMPTYCELLSTYLE"/>
            </w:pPr>
          </w:p>
        </w:tc>
      </w:tr>
      <w:tr w:rsidR="00CF297A" w14:paraId="3961924A" w14:textId="77777777">
        <w:trPr>
          <w:trHeight w:hRule="exact" w:val="20"/>
        </w:trPr>
        <w:tc>
          <w:tcPr>
            <w:tcW w:w="400" w:type="dxa"/>
          </w:tcPr>
          <w:p w14:paraId="65F073F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49DB7F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1A7C537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C45AF30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85EA6F7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4C76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(2006).  The Citizenship Debat</w:t>
            </w:r>
            <w:r w:rsidR="006F0B1E">
              <w:rPr>
                <w:rFonts w:ascii="Verdana" w:eastAsia="Verdana" w:hAnsi="Verdana" w:cs="Verdana"/>
                <w:sz w:val="18"/>
              </w:rPr>
              <w:t xml:space="preserve">e of the 2000 s in Perspective: </w:t>
            </w:r>
            <w:r>
              <w:rPr>
                <w:rFonts w:ascii="Verdana" w:eastAsia="Verdana" w:hAnsi="Verdana" w:cs="Verdana"/>
                <w:sz w:val="18"/>
              </w:rPr>
              <w:t>Securitized Citizenship and the Modern Dilemma.  Turkish Yearbook of International Relations, 37, 41-61., Doi: 10.1501/Intrel_0000000130 (Yayın No: 1228068)</w:t>
            </w:r>
          </w:p>
        </w:tc>
        <w:tc>
          <w:tcPr>
            <w:tcW w:w="260" w:type="dxa"/>
            <w:gridSpan w:val="4"/>
          </w:tcPr>
          <w:p w14:paraId="24DA391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62CCE2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910823F" w14:textId="77777777" w:rsidR="00CF297A" w:rsidRDefault="00CF297A">
            <w:pPr>
              <w:pStyle w:val="EMPTYCELLSTYLE"/>
            </w:pPr>
          </w:p>
        </w:tc>
      </w:tr>
      <w:tr w:rsidR="00CF297A" w14:paraId="36055ADF" w14:textId="77777777">
        <w:trPr>
          <w:trHeight w:hRule="exact" w:val="380"/>
        </w:trPr>
        <w:tc>
          <w:tcPr>
            <w:tcW w:w="400" w:type="dxa"/>
          </w:tcPr>
          <w:p w14:paraId="6F35EDD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2F1F321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708D816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8615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762A60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E89131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BAD64EB" w14:textId="77777777" w:rsidR="00CF297A" w:rsidRDefault="00CF297A">
            <w:pPr>
              <w:pStyle w:val="EMPTYCELLSTYLE"/>
            </w:pPr>
          </w:p>
        </w:tc>
      </w:tr>
      <w:tr w:rsidR="00CF297A" w14:paraId="344E1523" w14:textId="77777777">
        <w:trPr>
          <w:trHeight w:hRule="exact" w:val="240"/>
        </w:trPr>
        <w:tc>
          <w:tcPr>
            <w:tcW w:w="400" w:type="dxa"/>
          </w:tcPr>
          <w:p w14:paraId="067BEC2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1ECD5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7B929AC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58090D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423EE8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3535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D29ED7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C871B4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62E9670" w14:textId="77777777" w:rsidR="00CF297A" w:rsidRDefault="00CF297A">
            <w:pPr>
              <w:pStyle w:val="EMPTYCELLSTYLE"/>
            </w:pPr>
          </w:p>
        </w:tc>
      </w:tr>
      <w:tr w:rsidR="00CF297A" w14:paraId="704A5B2E" w14:textId="77777777">
        <w:trPr>
          <w:trHeight w:hRule="exact" w:val="100"/>
        </w:trPr>
        <w:tc>
          <w:tcPr>
            <w:tcW w:w="400" w:type="dxa"/>
          </w:tcPr>
          <w:p w14:paraId="328DC06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19E27E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312B76B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0134DD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F9D933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2B254640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5004D19A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63E9DE4E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1E023C9E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6DC2A8D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759430E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166E5624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21EB65B1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EA8FD2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403E648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4A6255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24F30B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B0029A5" w14:textId="77777777" w:rsidR="00CF297A" w:rsidRDefault="00CF297A">
            <w:pPr>
              <w:pStyle w:val="EMPTYCELLSTYLE"/>
            </w:pPr>
          </w:p>
        </w:tc>
      </w:tr>
      <w:tr w:rsidR="00CF297A" w14:paraId="5322B225" w14:textId="77777777">
        <w:trPr>
          <w:trHeight w:hRule="exact" w:val="20"/>
        </w:trPr>
        <w:tc>
          <w:tcPr>
            <w:tcW w:w="400" w:type="dxa"/>
          </w:tcPr>
          <w:p w14:paraId="6F98F56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A0BA72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0C18F75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34D65CFD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EBA243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FE56" w14:textId="77777777" w:rsidR="00CF297A" w:rsidRDefault="00FF542A">
            <w:pPr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KAYGUSUZ ÖZLEM, İÇDUYGU AHMET (2004).  The Politics of Citizenship through Drawing Borders  The Construction of National Citizenship Identity in Turkey.  Midd</w:t>
            </w:r>
            <w:r w:rsidR="006F0B1E">
              <w:rPr>
                <w:rFonts w:ascii="Verdana" w:eastAsia="Verdana" w:hAnsi="Verdana" w:cs="Verdana"/>
                <w:sz w:val="18"/>
              </w:rPr>
              <w:t>l</w:t>
            </w:r>
            <w:r>
              <w:rPr>
                <w:rFonts w:ascii="Verdana" w:eastAsia="Verdana" w:hAnsi="Verdana" w:cs="Verdana"/>
                <w:sz w:val="18"/>
              </w:rPr>
              <w:t>e Eastern Studies, 40(6), 26-50. (Yayın No: 1227917)</w:t>
            </w:r>
          </w:p>
          <w:p w14:paraId="75291775" w14:textId="77777777" w:rsidR="006F0B1E" w:rsidRDefault="006F0B1E">
            <w:pPr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475EB20" w14:textId="77777777" w:rsidR="006F0B1E" w:rsidRDefault="006F0B1E">
            <w:pPr>
              <w:jc w:val="both"/>
            </w:pPr>
          </w:p>
        </w:tc>
        <w:tc>
          <w:tcPr>
            <w:tcW w:w="260" w:type="dxa"/>
            <w:gridSpan w:val="4"/>
          </w:tcPr>
          <w:p w14:paraId="7AC9FBC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1CCA9E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9EEE25" w14:textId="77777777" w:rsidR="00CF297A" w:rsidRDefault="00CF297A">
            <w:pPr>
              <w:pStyle w:val="EMPTYCELLSTYLE"/>
            </w:pPr>
          </w:p>
        </w:tc>
      </w:tr>
      <w:tr w:rsidR="00CF297A" w14:paraId="54CA9DC6" w14:textId="77777777">
        <w:trPr>
          <w:trHeight w:hRule="exact" w:val="380"/>
        </w:trPr>
        <w:tc>
          <w:tcPr>
            <w:tcW w:w="400" w:type="dxa"/>
          </w:tcPr>
          <w:p w14:paraId="751911D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DCDCA6E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3ADBC4B0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6EE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D4C5B0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54CDD7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0D98B88" w14:textId="77777777" w:rsidR="00CF297A" w:rsidRDefault="00CF297A">
            <w:pPr>
              <w:pStyle w:val="EMPTYCELLSTYLE"/>
            </w:pPr>
          </w:p>
        </w:tc>
      </w:tr>
      <w:tr w:rsidR="00CF297A" w14:paraId="3A197428" w14:textId="77777777">
        <w:trPr>
          <w:trHeight w:hRule="exact" w:val="240"/>
        </w:trPr>
        <w:tc>
          <w:tcPr>
            <w:tcW w:w="400" w:type="dxa"/>
          </w:tcPr>
          <w:p w14:paraId="7C1385B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3FD1CE4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704A09DA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6368E4C8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A1DBEC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7DE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FE70E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4E1735D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B79C8CE" w14:textId="77777777" w:rsidR="00CF297A" w:rsidRDefault="00CF297A">
            <w:pPr>
              <w:pStyle w:val="EMPTYCELLSTYLE"/>
            </w:pPr>
          </w:p>
        </w:tc>
      </w:tr>
      <w:tr w:rsidR="00CF297A" w14:paraId="651321E3" w14:textId="77777777">
        <w:trPr>
          <w:trHeight w:hRule="exact" w:val="140"/>
        </w:trPr>
        <w:tc>
          <w:tcPr>
            <w:tcW w:w="400" w:type="dxa"/>
          </w:tcPr>
          <w:p w14:paraId="7D89FCF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BA9926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5E9225BD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27BEA2D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791FFD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CCD149C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429C8D7F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0AED1F66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45DA52DD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3A9B4B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0868E73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5138D92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1A2AF1EF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C901F3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00B3097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853EAF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166AFFD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1E4E432" w14:textId="77777777" w:rsidR="00CF297A" w:rsidRDefault="00CF297A">
            <w:pPr>
              <w:pStyle w:val="EMPTYCELLSTYLE"/>
            </w:pPr>
          </w:p>
        </w:tc>
      </w:tr>
      <w:tr w:rsidR="00CF297A" w14:paraId="7D73D96F" w14:textId="77777777">
        <w:trPr>
          <w:trHeight w:hRule="exact" w:val="40"/>
        </w:trPr>
        <w:tc>
          <w:tcPr>
            <w:tcW w:w="400" w:type="dxa"/>
          </w:tcPr>
          <w:p w14:paraId="2A07E57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BFBFF6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5D82943F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57E0FB2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02D259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F06CF9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2355C7BE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2CDC92A0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24F1CC5C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B399CC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C40FA81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3D6E9EE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66D8F260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BD73F7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BA9A179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5A48D7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04D4582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470ABD" w14:textId="77777777" w:rsidR="00CF297A" w:rsidRDefault="00CF297A">
            <w:pPr>
              <w:pStyle w:val="EMPTYCELLSTYLE"/>
            </w:pPr>
          </w:p>
        </w:tc>
      </w:tr>
      <w:tr w:rsidR="00CF297A" w14:paraId="701A3CAD" w14:textId="77777777">
        <w:trPr>
          <w:trHeight w:hRule="exact" w:val="700"/>
        </w:trPr>
        <w:tc>
          <w:tcPr>
            <w:tcW w:w="400" w:type="dxa"/>
          </w:tcPr>
          <w:p w14:paraId="6069834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ADE9369" w14:textId="77777777" w:rsidR="00CF297A" w:rsidRDefault="00CF297A">
            <w:pPr>
              <w:pStyle w:val="EMPTYCELLSTYLE"/>
            </w:pPr>
          </w:p>
        </w:tc>
        <w:tc>
          <w:tcPr>
            <w:tcW w:w="100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01B4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B. Uluslararası bilimsel toplantılarda sunulan ve bildiri kitaplarında (proceedings) basılan bildiriler :</w:t>
            </w:r>
          </w:p>
        </w:tc>
        <w:tc>
          <w:tcPr>
            <w:tcW w:w="260" w:type="dxa"/>
            <w:gridSpan w:val="4"/>
          </w:tcPr>
          <w:p w14:paraId="7BB0391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328A49D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E3FC94B" w14:textId="77777777" w:rsidR="00CF297A" w:rsidRDefault="00CF297A">
            <w:pPr>
              <w:pStyle w:val="EMPTYCELLSTYLE"/>
            </w:pPr>
          </w:p>
        </w:tc>
      </w:tr>
      <w:tr w:rsidR="00CF297A" w14:paraId="4DDE6CC7" w14:textId="77777777">
        <w:trPr>
          <w:trHeight w:hRule="exact" w:val="320"/>
        </w:trPr>
        <w:tc>
          <w:tcPr>
            <w:tcW w:w="400" w:type="dxa"/>
          </w:tcPr>
          <w:p w14:paraId="3996B18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268666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11FEF3E3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CDF1677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56DCC9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304F86C4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75F1DDF9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5ADD9251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014306D2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3694E28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9E7F9EB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536BAA35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646D9B2D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BE70B1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9A0D029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95EA33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7EA750A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3CE56A2" w14:textId="77777777" w:rsidR="00CF297A" w:rsidRDefault="00CF297A">
            <w:pPr>
              <w:pStyle w:val="EMPTYCELLSTYLE"/>
            </w:pPr>
          </w:p>
        </w:tc>
      </w:tr>
      <w:tr w:rsidR="00CF297A" w14:paraId="0681F8F8" w14:textId="77777777">
        <w:trPr>
          <w:trHeight w:hRule="exact" w:val="20"/>
        </w:trPr>
        <w:tc>
          <w:tcPr>
            <w:tcW w:w="400" w:type="dxa"/>
          </w:tcPr>
          <w:p w14:paraId="68FFE5B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C1D362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7B3AD11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53034DC6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0CB94A6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D127779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287E4EA0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109B18A9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290DB847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E634E11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2B6A697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04219C1E" w14:textId="77777777" w:rsidR="00CF297A" w:rsidRDefault="00CF297A">
            <w:pPr>
              <w:pStyle w:val="EMPTYCELLSTYLE"/>
            </w:pPr>
          </w:p>
        </w:tc>
        <w:tc>
          <w:tcPr>
            <w:tcW w:w="1220" w:type="dxa"/>
          </w:tcPr>
          <w:p w14:paraId="186ED34A" w14:textId="77777777" w:rsidR="00CF297A" w:rsidRDefault="00CF297A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EAC6DA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7F8CE6E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F14358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5"/>
          </w:tcPr>
          <w:p w14:paraId="5556D85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FB60F9D" w14:textId="77777777" w:rsidR="00CF297A" w:rsidRDefault="00CF297A">
            <w:pPr>
              <w:pStyle w:val="EMPTYCELLSTYLE"/>
            </w:pPr>
          </w:p>
        </w:tc>
      </w:tr>
      <w:tr w:rsidR="00CF297A" w14:paraId="38E0EA73" w14:textId="77777777">
        <w:trPr>
          <w:trHeight w:hRule="exact" w:val="400"/>
        </w:trPr>
        <w:tc>
          <w:tcPr>
            <w:tcW w:w="400" w:type="dxa"/>
          </w:tcPr>
          <w:p w14:paraId="4338EA2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97CC75E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7"/>
          </w:tcPr>
          <w:p w14:paraId="42F94720" w14:textId="77777777" w:rsidR="00CF297A" w:rsidRDefault="00CF297A">
            <w:pPr>
              <w:pStyle w:val="EMPTYCELLSTYLE"/>
            </w:pPr>
          </w:p>
        </w:tc>
        <w:tc>
          <w:tcPr>
            <w:tcW w:w="420" w:type="dxa"/>
            <w:gridSpan w:val="2"/>
          </w:tcPr>
          <w:p w14:paraId="702A78B4" w14:textId="77777777" w:rsidR="00CF297A" w:rsidRDefault="00CF297A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86588AE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3"/>
          </w:tcPr>
          <w:p w14:paraId="5A393547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</w:tcPr>
          <w:p w14:paraId="5FBDDC3A" w14:textId="77777777" w:rsidR="00CF297A" w:rsidRDefault="00CF297A">
            <w:pPr>
              <w:pStyle w:val="EMPTYCELLSTYLE"/>
            </w:pPr>
          </w:p>
        </w:tc>
        <w:tc>
          <w:tcPr>
            <w:tcW w:w="2240" w:type="dxa"/>
            <w:gridSpan w:val="10"/>
          </w:tcPr>
          <w:p w14:paraId="11B68B71" w14:textId="77777777" w:rsidR="00CF297A" w:rsidRDefault="00CF297A">
            <w:pPr>
              <w:pStyle w:val="EMPTYCELLSTYLE"/>
            </w:pPr>
          </w:p>
        </w:tc>
        <w:tc>
          <w:tcPr>
            <w:tcW w:w="3080" w:type="dxa"/>
            <w:gridSpan w:val="7"/>
          </w:tcPr>
          <w:p w14:paraId="231036E2" w14:textId="77777777" w:rsidR="00CF297A" w:rsidRDefault="00CF297A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01644DB" w14:textId="77777777" w:rsidR="00CF297A" w:rsidRDefault="00CF297A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15C6DB6" w14:textId="77777777" w:rsidR="00CF297A" w:rsidRDefault="00CF297A">
            <w:pPr>
              <w:pStyle w:val="EMPTYCELLSTYLE"/>
            </w:pPr>
          </w:p>
        </w:tc>
        <w:tc>
          <w:tcPr>
            <w:tcW w:w="60" w:type="dxa"/>
          </w:tcPr>
          <w:p w14:paraId="41E9A507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C314" w14:textId="77777777" w:rsidR="00CF297A" w:rsidRDefault="00FF542A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14:paraId="56849F52" w14:textId="77777777" w:rsidR="00CF297A" w:rsidRDefault="00CF297A">
            <w:pPr>
              <w:pStyle w:val="EMPTYCELLSTYLE"/>
            </w:pPr>
          </w:p>
        </w:tc>
      </w:tr>
      <w:tr w:rsidR="00CF297A" w14:paraId="25E54100" w14:textId="77777777">
        <w:trPr>
          <w:trHeight w:hRule="exact" w:val="400"/>
        </w:trPr>
        <w:tc>
          <w:tcPr>
            <w:tcW w:w="400" w:type="dxa"/>
          </w:tcPr>
          <w:p w14:paraId="278F1991" w14:textId="77777777" w:rsidR="00CF297A" w:rsidRDefault="00CF297A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14:paraId="37D496B5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1A67F1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6646F6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DBD086F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F96597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55BB0E79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04270FC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994F44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26BF70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2EF7F1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8EC33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8783064" w14:textId="77777777" w:rsidR="00CF297A" w:rsidRDefault="00CF297A">
            <w:pPr>
              <w:pStyle w:val="EMPTYCELLSTYLE"/>
            </w:pPr>
          </w:p>
        </w:tc>
      </w:tr>
      <w:tr w:rsidR="00CF297A" w14:paraId="0F3C235A" w14:textId="77777777">
        <w:trPr>
          <w:trHeight w:hRule="exact" w:val="40"/>
        </w:trPr>
        <w:tc>
          <w:tcPr>
            <w:tcW w:w="400" w:type="dxa"/>
          </w:tcPr>
          <w:p w14:paraId="66FB5A3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C0D92E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858947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943D857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ACF7644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3F907CA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3AC983C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F593D6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D96030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EFEA5CA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A2B217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3AF4EA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768817B" w14:textId="77777777" w:rsidR="00CF297A" w:rsidRDefault="00CF297A">
            <w:pPr>
              <w:pStyle w:val="EMPTYCELLSTYLE"/>
            </w:pPr>
          </w:p>
        </w:tc>
      </w:tr>
      <w:tr w:rsidR="00CF297A" w14:paraId="52429ED6" w14:textId="77777777">
        <w:trPr>
          <w:trHeight w:hRule="exact" w:val="20"/>
        </w:trPr>
        <w:tc>
          <w:tcPr>
            <w:tcW w:w="400" w:type="dxa"/>
          </w:tcPr>
          <w:p w14:paraId="1124FB1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2C1F24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577915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70F7566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71785EB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8D98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(2017).  From Security Governance to Governing through Security: The Fall and Rise of Turkey's Security State.  The 58th Annual Convention of International Studies Association (Tam Metin Bildiri/Sözlü Sunum)(Yayın No:3449420)</w:t>
            </w:r>
          </w:p>
        </w:tc>
        <w:tc>
          <w:tcPr>
            <w:tcW w:w="20" w:type="dxa"/>
          </w:tcPr>
          <w:p w14:paraId="3E39D88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C35C5B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5EE8FD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C10F1D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1A8A90" w14:textId="77777777" w:rsidR="00CF297A" w:rsidRDefault="00CF297A">
            <w:pPr>
              <w:pStyle w:val="EMPTYCELLSTYLE"/>
            </w:pPr>
          </w:p>
        </w:tc>
      </w:tr>
      <w:tr w:rsidR="00CF297A" w14:paraId="444074E8" w14:textId="77777777">
        <w:trPr>
          <w:trHeight w:hRule="exact" w:val="360"/>
        </w:trPr>
        <w:tc>
          <w:tcPr>
            <w:tcW w:w="400" w:type="dxa"/>
          </w:tcPr>
          <w:p w14:paraId="60D4607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869910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CAAEC1B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93D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6A546C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D98EA53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E626E8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137455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06B6CF9" w14:textId="77777777" w:rsidR="00CF297A" w:rsidRDefault="00CF297A">
            <w:pPr>
              <w:pStyle w:val="EMPTYCELLSTYLE"/>
            </w:pPr>
          </w:p>
        </w:tc>
      </w:tr>
      <w:tr w:rsidR="00CF297A" w14:paraId="0D5E6A77" w14:textId="77777777">
        <w:trPr>
          <w:trHeight w:hRule="exact" w:val="260"/>
        </w:trPr>
        <w:tc>
          <w:tcPr>
            <w:tcW w:w="400" w:type="dxa"/>
          </w:tcPr>
          <w:p w14:paraId="77D1CA0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41A33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F1FB29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1473B3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1A7701F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23C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1BABDA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40A44C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8FE287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964303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39A3134" w14:textId="77777777" w:rsidR="00CF297A" w:rsidRDefault="00CF297A">
            <w:pPr>
              <w:pStyle w:val="EMPTYCELLSTYLE"/>
            </w:pPr>
          </w:p>
        </w:tc>
      </w:tr>
      <w:tr w:rsidR="00CF297A" w14:paraId="4E354F6D" w14:textId="77777777">
        <w:trPr>
          <w:trHeight w:hRule="exact" w:val="100"/>
        </w:trPr>
        <w:tc>
          <w:tcPr>
            <w:tcW w:w="400" w:type="dxa"/>
          </w:tcPr>
          <w:p w14:paraId="7A27112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C9C84E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316289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41FCA93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2AB3933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DBE4487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757B134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A3600A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4C36B0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7ED77C1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C18184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3675A1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EF81473" w14:textId="77777777" w:rsidR="00CF297A" w:rsidRDefault="00CF297A">
            <w:pPr>
              <w:pStyle w:val="EMPTYCELLSTYLE"/>
            </w:pPr>
          </w:p>
        </w:tc>
      </w:tr>
      <w:tr w:rsidR="00CF297A" w14:paraId="23956481" w14:textId="77777777">
        <w:trPr>
          <w:trHeight w:hRule="exact" w:val="20"/>
        </w:trPr>
        <w:tc>
          <w:tcPr>
            <w:tcW w:w="400" w:type="dxa"/>
          </w:tcPr>
          <w:p w14:paraId="6E34E5A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5B4ECB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FEAD03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E418074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1E9B2C3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CDC4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(2015).  The Old and New </w:t>
            </w:r>
            <w:r w:rsidR="006F0B1E">
              <w:rPr>
                <w:rFonts w:ascii="Verdana" w:eastAsia="Verdana" w:hAnsi="Verdana" w:cs="Verdana"/>
                <w:sz w:val="18"/>
              </w:rPr>
              <w:t xml:space="preserve">Politics of Security in Turkey : </w:t>
            </w:r>
            <w:r>
              <w:rPr>
                <w:rFonts w:ascii="Verdana" w:eastAsia="Verdana" w:hAnsi="Verdana" w:cs="Verdana"/>
                <w:sz w:val="18"/>
              </w:rPr>
              <w:t>The Rise of the Securitarian State under the AKP Rule.  43th Annual Conference of the European Group for the Study of Deviance and Social Control (Tam Metin Bildiri/Sözlü Sunum)(Yayın No:2244648)</w:t>
            </w:r>
          </w:p>
        </w:tc>
        <w:tc>
          <w:tcPr>
            <w:tcW w:w="20" w:type="dxa"/>
          </w:tcPr>
          <w:p w14:paraId="0191937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8D3566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EA7B31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28F868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729A46A" w14:textId="77777777" w:rsidR="00CF297A" w:rsidRDefault="00CF297A">
            <w:pPr>
              <w:pStyle w:val="EMPTYCELLSTYLE"/>
            </w:pPr>
          </w:p>
        </w:tc>
      </w:tr>
      <w:tr w:rsidR="00CF297A" w14:paraId="2338AAE3" w14:textId="77777777">
        <w:trPr>
          <w:trHeight w:hRule="exact" w:val="360"/>
        </w:trPr>
        <w:tc>
          <w:tcPr>
            <w:tcW w:w="400" w:type="dxa"/>
          </w:tcPr>
          <w:p w14:paraId="353D753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1C69C58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B689BE3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049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E8B013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5BB1A7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5F3F00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A4BDC1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B4723E3" w14:textId="77777777" w:rsidR="00CF297A" w:rsidRDefault="00CF297A">
            <w:pPr>
              <w:pStyle w:val="EMPTYCELLSTYLE"/>
            </w:pPr>
          </w:p>
        </w:tc>
      </w:tr>
      <w:tr w:rsidR="00CF297A" w14:paraId="3D8DCAAE" w14:textId="77777777">
        <w:trPr>
          <w:trHeight w:hRule="exact" w:val="260"/>
        </w:trPr>
        <w:tc>
          <w:tcPr>
            <w:tcW w:w="400" w:type="dxa"/>
          </w:tcPr>
          <w:p w14:paraId="50007DD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E85D80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657BA6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E972FDA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491392A4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6C4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55EC8D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04AAD2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BE27A7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A81801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51B2601" w14:textId="77777777" w:rsidR="00CF297A" w:rsidRDefault="00CF297A">
            <w:pPr>
              <w:pStyle w:val="EMPTYCELLSTYLE"/>
            </w:pPr>
          </w:p>
        </w:tc>
      </w:tr>
      <w:tr w:rsidR="00CF297A" w14:paraId="63E1E10A" w14:textId="77777777">
        <w:trPr>
          <w:trHeight w:hRule="exact" w:val="100"/>
        </w:trPr>
        <w:tc>
          <w:tcPr>
            <w:tcW w:w="400" w:type="dxa"/>
          </w:tcPr>
          <w:p w14:paraId="03A558A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94666D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CE4291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80908E1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DA6A26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CB18DF4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529FB47D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53DBF9F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9129CA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A0FA308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4EE3BE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27BF5A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88B5253" w14:textId="77777777" w:rsidR="00CF297A" w:rsidRDefault="00CF297A">
            <w:pPr>
              <w:pStyle w:val="EMPTYCELLSTYLE"/>
            </w:pPr>
          </w:p>
        </w:tc>
      </w:tr>
      <w:tr w:rsidR="00CF297A" w14:paraId="7F9D08EE" w14:textId="77777777">
        <w:trPr>
          <w:trHeight w:hRule="exact" w:val="20"/>
        </w:trPr>
        <w:tc>
          <w:tcPr>
            <w:tcW w:w="400" w:type="dxa"/>
          </w:tcPr>
          <w:p w14:paraId="6B8320E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0917FA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8DB05C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78A005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F9FB0AB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4338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(2014).  What does Turkish Experience in Neoliberalism Tell us about the Transformation of Security State.  POLITSCI'14 International Political Science Conference (Tam Metin Bildiri/Sözlü Sunum)(Yayın No:3450577)</w:t>
            </w:r>
          </w:p>
        </w:tc>
        <w:tc>
          <w:tcPr>
            <w:tcW w:w="20" w:type="dxa"/>
          </w:tcPr>
          <w:p w14:paraId="21A4B6E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70983A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30B647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71942A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F1EE752" w14:textId="77777777" w:rsidR="00CF297A" w:rsidRDefault="00CF297A">
            <w:pPr>
              <w:pStyle w:val="EMPTYCELLSTYLE"/>
            </w:pPr>
          </w:p>
        </w:tc>
      </w:tr>
      <w:tr w:rsidR="00CF297A" w14:paraId="1D047D01" w14:textId="77777777">
        <w:trPr>
          <w:trHeight w:hRule="exact" w:val="360"/>
        </w:trPr>
        <w:tc>
          <w:tcPr>
            <w:tcW w:w="400" w:type="dxa"/>
          </w:tcPr>
          <w:p w14:paraId="466C91F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2976BE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7BD3D14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EAE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32B7F9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6C9E8F8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AFB3F4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3B7175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207B702" w14:textId="77777777" w:rsidR="00CF297A" w:rsidRDefault="00CF297A">
            <w:pPr>
              <w:pStyle w:val="EMPTYCELLSTYLE"/>
            </w:pPr>
          </w:p>
        </w:tc>
      </w:tr>
      <w:tr w:rsidR="00CF297A" w14:paraId="25609439" w14:textId="77777777">
        <w:trPr>
          <w:trHeight w:hRule="exact" w:val="260"/>
        </w:trPr>
        <w:tc>
          <w:tcPr>
            <w:tcW w:w="400" w:type="dxa"/>
          </w:tcPr>
          <w:p w14:paraId="503C487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B49A1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287C87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E23010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FEA79E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540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4CB8AD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F99AB4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54C887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41C87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57FDD7B" w14:textId="77777777" w:rsidR="00CF297A" w:rsidRDefault="00CF297A">
            <w:pPr>
              <w:pStyle w:val="EMPTYCELLSTYLE"/>
            </w:pPr>
          </w:p>
        </w:tc>
      </w:tr>
      <w:tr w:rsidR="00CF297A" w14:paraId="68635E0D" w14:textId="77777777">
        <w:trPr>
          <w:trHeight w:hRule="exact" w:val="100"/>
        </w:trPr>
        <w:tc>
          <w:tcPr>
            <w:tcW w:w="400" w:type="dxa"/>
          </w:tcPr>
          <w:p w14:paraId="05230EB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CF7A12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2EE0A8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1165061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0167EB2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A07240A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EFE885E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05C28BF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3813CE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00A5B82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865722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6D9198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1B56EAB" w14:textId="77777777" w:rsidR="00CF297A" w:rsidRDefault="00CF297A">
            <w:pPr>
              <w:pStyle w:val="EMPTYCELLSTYLE"/>
            </w:pPr>
          </w:p>
        </w:tc>
      </w:tr>
      <w:tr w:rsidR="00CF297A" w14:paraId="3CA3C00B" w14:textId="77777777">
        <w:trPr>
          <w:trHeight w:hRule="exact" w:val="20"/>
        </w:trPr>
        <w:tc>
          <w:tcPr>
            <w:tcW w:w="400" w:type="dxa"/>
          </w:tcPr>
          <w:p w14:paraId="471C00F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85D372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B19BAF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5259F58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F5ECD1B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725A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(2014).  Güvenlik Özgürlük Dengesi Miti ve Demokrasinin Geri Çekilmesi  Türkiye nin AB Destekli Demokratikleşmesinin Bir Eleştirisi.  Securing Liberty, Civilizing Security, International Workshop (Tam Metin Bildiri/)(Yayın No:1230134)</w:t>
            </w:r>
          </w:p>
        </w:tc>
        <w:tc>
          <w:tcPr>
            <w:tcW w:w="20" w:type="dxa"/>
          </w:tcPr>
          <w:p w14:paraId="6702D61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2DCF44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193DDD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0B1AAB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AEEF7C2" w14:textId="77777777" w:rsidR="00CF297A" w:rsidRDefault="00CF297A">
            <w:pPr>
              <w:pStyle w:val="EMPTYCELLSTYLE"/>
            </w:pPr>
          </w:p>
        </w:tc>
      </w:tr>
      <w:tr w:rsidR="00CF297A" w14:paraId="6CFFC073" w14:textId="77777777">
        <w:trPr>
          <w:trHeight w:hRule="exact" w:val="360"/>
        </w:trPr>
        <w:tc>
          <w:tcPr>
            <w:tcW w:w="400" w:type="dxa"/>
          </w:tcPr>
          <w:p w14:paraId="710B357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6101843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27F94F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6EC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43E6D7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9FB2508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2C88ED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31C3CA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D4F79C7" w14:textId="77777777" w:rsidR="00CF297A" w:rsidRDefault="00CF297A">
            <w:pPr>
              <w:pStyle w:val="EMPTYCELLSTYLE"/>
            </w:pPr>
          </w:p>
        </w:tc>
      </w:tr>
      <w:tr w:rsidR="00CF297A" w14:paraId="21508843" w14:textId="77777777">
        <w:trPr>
          <w:trHeight w:hRule="exact" w:val="260"/>
        </w:trPr>
        <w:tc>
          <w:tcPr>
            <w:tcW w:w="400" w:type="dxa"/>
          </w:tcPr>
          <w:p w14:paraId="2A86F1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5D9F0D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4F82FC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04DEBCB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85B7FF1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3F6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3B5401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B696F6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6E2A3B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FAFAE9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1CAEF71" w14:textId="77777777" w:rsidR="00CF297A" w:rsidRDefault="00CF297A">
            <w:pPr>
              <w:pStyle w:val="EMPTYCELLSTYLE"/>
            </w:pPr>
          </w:p>
        </w:tc>
      </w:tr>
      <w:tr w:rsidR="00CF297A" w14:paraId="7038A163" w14:textId="77777777">
        <w:trPr>
          <w:trHeight w:hRule="exact" w:val="100"/>
        </w:trPr>
        <w:tc>
          <w:tcPr>
            <w:tcW w:w="400" w:type="dxa"/>
          </w:tcPr>
          <w:p w14:paraId="29882D6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41E789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35C51E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7BFE52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7C73D9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192D90C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199D5942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4475FFC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E28E7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77F8FB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3BA4E4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D58F28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85DC417" w14:textId="77777777" w:rsidR="00CF297A" w:rsidRDefault="00CF297A">
            <w:pPr>
              <w:pStyle w:val="EMPTYCELLSTYLE"/>
            </w:pPr>
          </w:p>
        </w:tc>
      </w:tr>
      <w:tr w:rsidR="00CF297A" w14:paraId="7BEBAF27" w14:textId="77777777">
        <w:trPr>
          <w:trHeight w:hRule="exact" w:val="20"/>
        </w:trPr>
        <w:tc>
          <w:tcPr>
            <w:tcW w:w="400" w:type="dxa"/>
          </w:tcPr>
          <w:p w14:paraId="479436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FD5BC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1B6764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FE42FE0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00D730C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88EB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(2011).  States of the South 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Integration to Global Capitalism  re Westphalianization and  Dis order.  The 8th Convention of Central and East European Studies Association, Whither the Post-Westphalian World:Inequalities, Conflicts and Solidarity in the 21st Century (Tam Metin Bildiri/)(Yayın No:1229827)</w:t>
            </w:r>
          </w:p>
        </w:tc>
        <w:tc>
          <w:tcPr>
            <w:tcW w:w="20" w:type="dxa"/>
          </w:tcPr>
          <w:p w14:paraId="45A89F5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0F5FC7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7E3209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F67410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735F458" w14:textId="77777777" w:rsidR="00CF297A" w:rsidRDefault="00CF297A">
            <w:pPr>
              <w:pStyle w:val="EMPTYCELLSTYLE"/>
            </w:pPr>
          </w:p>
        </w:tc>
      </w:tr>
      <w:tr w:rsidR="00CF297A" w14:paraId="5719A420" w14:textId="77777777">
        <w:trPr>
          <w:trHeight w:hRule="exact" w:val="360"/>
        </w:trPr>
        <w:tc>
          <w:tcPr>
            <w:tcW w:w="400" w:type="dxa"/>
          </w:tcPr>
          <w:p w14:paraId="1BAB6D8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964970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28BFC4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A2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31295F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B0FB43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482791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C6BC3D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D44E532" w14:textId="77777777" w:rsidR="00CF297A" w:rsidRDefault="00CF297A">
            <w:pPr>
              <w:pStyle w:val="EMPTYCELLSTYLE"/>
            </w:pPr>
          </w:p>
        </w:tc>
      </w:tr>
      <w:tr w:rsidR="00CF297A" w14:paraId="616B54D3" w14:textId="77777777">
        <w:trPr>
          <w:trHeight w:hRule="exact" w:val="480"/>
        </w:trPr>
        <w:tc>
          <w:tcPr>
            <w:tcW w:w="400" w:type="dxa"/>
          </w:tcPr>
          <w:p w14:paraId="0DBA4E4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5A77F3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CB883E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DA96B4C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785FA6F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342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90EFFC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F7865CA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8E5DC1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53817F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FB795B" w14:textId="77777777" w:rsidR="00CF297A" w:rsidRDefault="00CF297A">
            <w:pPr>
              <w:pStyle w:val="EMPTYCELLSTYLE"/>
            </w:pPr>
          </w:p>
        </w:tc>
      </w:tr>
      <w:tr w:rsidR="00CF297A" w14:paraId="6A75CF84" w14:textId="77777777">
        <w:trPr>
          <w:trHeight w:hRule="exact" w:val="100"/>
        </w:trPr>
        <w:tc>
          <w:tcPr>
            <w:tcW w:w="400" w:type="dxa"/>
          </w:tcPr>
          <w:p w14:paraId="6DA2086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C294AE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72A967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7DC4A40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91930F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67985DF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0F1190C2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2FEB26A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B37067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9002B12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681269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3B2023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F0AC008" w14:textId="77777777" w:rsidR="00CF297A" w:rsidRDefault="00CF297A">
            <w:pPr>
              <w:pStyle w:val="EMPTYCELLSTYLE"/>
            </w:pPr>
          </w:p>
        </w:tc>
      </w:tr>
      <w:tr w:rsidR="00CF297A" w14:paraId="08438C2F" w14:textId="77777777">
        <w:trPr>
          <w:trHeight w:hRule="exact" w:val="20"/>
        </w:trPr>
        <w:tc>
          <w:tcPr>
            <w:tcW w:w="400" w:type="dxa"/>
          </w:tcPr>
          <w:p w14:paraId="44A6E84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2299FCB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1E40AD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480704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E60715F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FC9D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(2009).  The Conditions of a Successful Desecuritization in Turco Greek Relations 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The Past and the Present.  Greek-Turkish Conference: Turkish Greek Relations: Learning from our past-Welcoming our future (Tam Metin Bildiri/)(Yayın No:1229949)</w:t>
            </w:r>
          </w:p>
        </w:tc>
        <w:tc>
          <w:tcPr>
            <w:tcW w:w="20" w:type="dxa"/>
          </w:tcPr>
          <w:p w14:paraId="3F8CE83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BB5E711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C6E438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D216F6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BBA8B2" w14:textId="77777777" w:rsidR="00CF297A" w:rsidRDefault="00CF297A">
            <w:pPr>
              <w:pStyle w:val="EMPTYCELLSTYLE"/>
            </w:pPr>
          </w:p>
        </w:tc>
      </w:tr>
      <w:tr w:rsidR="00CF297A" w14:paraId="7B9609F5" w14:textId="77777777">
        <w:trPr>
          <w:trHeight w:hRule="exact" w:val="360"/>
        </w:trPr>
        <w:tc>
          <w:tcPr>
            <w:tcW w:w="400" w:type="dxa"/>
          </w:tcPr>
          <w:p w14:paraId="2265A08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CCDA8D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0E915D5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789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8D9845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BB67E0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30EBC8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763279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1F192B6" w14:textId="77777777" w:rsidR="00CF297A" w:rsidRDefault="00CF297A">
            <w:pPr>
              <w:pStyle w:val="EMPTYCELLSTYLE"/>
            </w:pPr>
          </w:p>
        </w:tc>
      </w:tr>
      <w:tr w:rsidR="00CF297A" w14:paraId="4CF8ADE6" w14:textId="77777777">
        <w:trPr>
          <w:trHeight w:hRule="exact" w:val="260"/>
        </w:trPr>
        <w:tc>
          <w:tcPr>
            <w:tcW w:w="400" w:type="dxa"/>
          </w:tcPr>
          <w:p w14:paraId="460904E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30DBFF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18B8E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1ED520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8716FFA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869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0F5253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7A2704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DBB2D7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0CAF81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59C01AB" w14:textId="77777777" w:rsidR="00CF297A" w:rsidRDefault="00CF297A">
            <w:pPr>
              <w:pStyle w:val="EMPTYCELLSTYLE"/>
            </w:pPr>
          </w:p>
        </w:tc>
      </w:tr>
      <w:tr w:rsidR="00CF297A" w14:paraId="05283199" w14:textId="77777777">
        <w:trPr>
          <w:trHeight w:hRule="exact" w:val="100"/>
        </w:trPr>
        <w:tc>
          <w:tcPr>
            <w:tcW w:w="400" w:type="dxa"/>
          </w:tcPr>
          <w:p w14:paraId="7B343F6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71541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CB4ECE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3F1F466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439BEC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599ED5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572F1B7B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453E302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CAF6C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E6B091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B49741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BF6F54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C2DD3ED" w14:textId="77777777" w:rsidR="00CF297A" w:rsidRDefault="00CF297A">
            <w:pPr>
              <w:pStyle w:val="EMPTYCELLSTYLE"/>
            </w:pPr>
          </w:p>
        </w:tc>
      </w:tr>
      <w:tr w:rsidR="00CF297A" w14:paraId="7C43E13C" w14:textId="77777777">
        <w:trPr>
          <w:trHeight w:hRule="exact" w:val="20"/>
        </w:trPr>
        <w:tc>
          <w:tcPr>
            <w:tcW w:w="400" w:type="dxa"/>
          </w:tcPr>
          <w:p w14:paraId="72036FD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8E70405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191F72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7C45E7F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436A3695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C320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(2007).  Securitization in the Context of Global Hegemony 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US Turkish Relations in Perspective.  The 6th Pan-European Conference on International Relations: Making Sense of a Plural World (Tam Metin Bildiri/)(Yayın No:1229759)</w:t>
            </w:r>
          </w:p>
        </w:tc>
        <w:tc>
          <w:tcPr>
            <w:tcW w:w="20" w:type="dxa"/>
          </w:tcPr>
          <w:p w14:paraId="50968A0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A39FB7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D71FF8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964569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95C12A4" w14:textId="77777777" w:rsidR="00CF297A" w:rsidRDefault="00CF297A">
            <w:pPr>
              <w:pStyle w:val="EMPTYCELLSTYLE"/>
            </w:pPr>
          </w:p>
        </w:tc>
      </w:tr>
      <w:tr w:rsidR="00CF297A" w14:paraId="62A77B68" w14:textId="77777777">
        <w:trPr>
          <w:trHeight w:hRule="exact" w:val="360"/>
        </w:trPr>
        <w:tc>
          <w:tcPr>
            <w:tcW w:w="400" w:type="dxa"/>
          </w:tcPr>
          <w:p w14:paraId="5324BBD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3465F66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DC6AC69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289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80FDB3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35A829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2507CA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4CAC31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AA706A" w14:textId="77777777" w:rsidR="00CF297A" w:rsidRDefault="00CF297A">
            <w:pPr>
              <w:pStyle w:val="EMPTYCELLSTYLE"/>
            </w:pPr>
          </w:p>
        </w:tc>
      </w:tr>
      <w:tr w:rsidR="00CF297A" w14:paraId="37C565A2" w14:textId="77777777">
        <w:trPr>
          <w:trHeight w:hRule="exact" w:val="260"/>
        </w:trPr>
        <w:tc>
          <w:tcPr>
            <w:tcW w:w="400" w:type="dxa"/>
          </w:tcPr>
          <w:p w14:paraId="4E362A0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F677C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05DDA1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B84AB87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BB52798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CBF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8EA4D3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FA26DC3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5599FB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A50189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DCB9FFC" w14:textId="77777777" w:rsidR="00CF297A" w:rsidRDefault="00CF297A">
            <w:pPr>
              <w:pStyle w:val="EMPTYCELLSTYLE"/>
            </w:pPr>
          </w:p>
        </w:tc>
      </w:tr>
      <w:tr w:rsidR="00CF297A" w14:paraId="04C9312C" w14:textId="77777777">
        <w:trPr>
          <w:trHeight w:hRule="exact" w:val="100"/>
        </w:trPr>
        <w:tc>
          <w:tcPr>
            <w:tcW w:w="400" w:type="dxa"/>
          </w:tcPr>
          <w:p w14:paraId="2AD8BEA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1725D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B12CD9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B67088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AC0077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3EBAFB4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63C08B2B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6CA7D75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FD4C4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964C6D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A2E029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2267A3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92BEA52" w14:textId="77777777" w:rsidR="00CF297A" w:rsidRDefault="00CF297A">
            <w:pPr>
              <w:pStyle w:val="EMPTYCELLSTYLE"/>
            </w:pPr>
          </w:p>
        </w:tc>
      </w:tr>
      <w:tr w:rsidR="00CF297A" w14:paraId="7DD09B1E" w14:textId="77777777">
        <w:trPr>
          <w:trHeight w:hRule="exact" w:val="20"/>
        </w:trPr>
        <w:tc>
          <w:tcPr>
            <w:tcW w:w="400" w:type="dxa"/>
          </w:tcPr>
          <w:p w14:paraId="35700F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05A873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F1BFEF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0115CF8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52846A7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1CC0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(2006).  Whose Security  Citizenship and  National  Security in post September 11 World.  Citizenship(s): Discourses and Practices, International Congress, 835-842. (Tam Metin Bildiri/)(Yayın No:1229695)</w:t>
            </w:r>
          </w:p>
        </w:tc>
        <w:tc>
          <w:tcPr>
            <w:tcW w:w="20" w:type="dxa"/>
          </w:tcPr>
          <w:p w14:paraId="11FAF8C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42683B1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4970D3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1E3EB9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FD231E3" w14:textId="77777777" w:rsidR="00CF297A" w:rsidRDefault="00CF297A">
            <w:pPr>
              <w:pStyle w:val="EMPTYCELLSTYLE"/>
            </w:pPr>
          </w:p>
        </w:tc>
      </w:tr>
      <w:tr w:rsidR="00CF297A" w14:paraId="22F95918" w14:textId="77777777">
        <w:trPr>
          <w:trHeight w:hRule="exact" w:val="360"/>
        </w:trPr>
        <w:tc>
          <w:tcPr>
            <w:tcW w:w="400" w:type="dxa"/>
          </w:tcPr>
          <w:p w14:paraId="46DBBCF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EC4AE1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2019811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A79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B1C09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835842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81C4B5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0846E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3A24337" w14:textId="77777777" w:rsidR="00CF297A" w:rsidRDefault="00CF297A">
            <w:pPr>
              <w:pStyle w:val="EMPTYCELLSTYLE"/>
            </w:pPr>
          </w:p>
        </w:tc>
      </w:tr>
      <w:tr w:rsidR="00CF297A" w14:paraId="3A3610D0" w14:textId="77777777">
        <w:trPr>
          <w:trHeight w:hRule="exact" w:val="260"/>
        </w:trPr>
        <w:tc>
          <w:tcPr>
            <w:tcW w:w="400" w:type="dxa"/>
          </w:tcPr>
          <w:p w14:paraId="52DBA57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67A577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6439AE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A9A4D2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C8DFA8E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CDF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4D72EE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E30552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F3E7F5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BA8412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0D9AFB3" w14:textId="77777777" w:rsidR="00CF297A" w:rsidRDefault="00CF297A">
            <w:pPr>
              <w:pStyle w:val="EMPTYCELLSTYLE"/>
            </w:pPr>
          </w:p>
        </w:tc>
      </w:tr>
      <w:tr w:rsidR="00CF297A" w14:paraId="6F008298" w14:textId="77777777">
        <w:trPr>
          <w:trHeight w:hRule="exact" w:val="140"/>
        </w:trPr>
        <w:tc>
          <w:tcPr>
            <w:tcW w:w="400" w:type="dxa"/>
          </w:tcPr>
          <w:p w14:paraId="472FCA8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F79E04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19EF7D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A95BA7B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D1FEB4F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C92FB63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DC2B597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1BD5DA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8BE12C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EE2361A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74261E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8B3C32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3535569" w14:textId="77777777" w:rsidR="00CF297A" w:rsidRDefault="00CF297A">
            <w:pPr>
              <w:pStyle w:val="EMPTYCELLSTYLE"/>
            </w:pPr>
          </w:p>
        </w:tc>
      </w:tr>
      <w:tr w:rsidR="00CF297A" w14:paraId="7111BD20" w14:textId="77777777">
        <w:trPr>
          <w:trHeight w:hRule="exact" w:val="40"/>
        </w:trPr>
        <w:tc>
          <w:tcPr>
            <w:tcW w:w="400" w:type="dxa"/>
          </w:tcPr>
          <w:p w14:paraId="019EFF2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BB021D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F0FDDD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BDB1FB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E61CB38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8BDDF6F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27319917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4CAD34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41764E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0865777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CD66BD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8F4CC0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2444B83" w14:textId="77777777" w:rsidR="00CF297A" w:rsidRDefault="00CF297A">
            <w:pPr>
              <w:pStyle w:val="EMPTYCELLSTYLE"/>
            </w:pPr>
          </w:p>
        </w:tc>
      </w:tr>
      <w:tr w:rsidR="00CF297A" w14:paraId="1385E1E2" w14:textId="77777777">
        <w:trPr>
          <w:trHeight w:hRule="exact" w:val="700"/>
        </w:trPr>
        <w:tc>
          <w:tcPr>
            <w:tcW w:w="400" w:type="dxa"/>
          </w:tcPr>
          <w:p w14:paraId="50915AF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35C077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C96D6CB" w14:textId="77777777" w:rsidR="00CF297A" w:rsidRDefault="00CF297A">
            <w:pPr>
              <w:pStyle w:val="EMPTYCELLSTYLE"/>
            </w:pPr>
          </w:p>
        </w:tc>
        <w:tc>
          <w:tcPr>
            <w:tcW w:w="1026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E1B8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14:paraId="69721D9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9E72511" w14:textId="77777777" w:rsidR="00CF297A" w:rsidRDefault="00CF297A">
            <w:pPr>
              <w:pStyle w:val="EMPTYCELLSTYLE"/>
            </w:pPr>
          </w:p>
        </w:tc>
      </w:tr>
      <w:tr w:rsidR="00CF297A" w14:paraId="13BC5DD7" w14:textId="77777777">
        <w:trPr>
          <w:trHeight w:hRule="exact" w:val="20"/>
        </w:trPr>
        <w:tc>
          <w:tcPr>
            <w:tcW w:w="400" w:type="dxa"/>
          </w:tcPr>
          <w:p w14:paraId="1237536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864D2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E4AFC1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DB5718A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4D1B903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CB387EC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6E724EC9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2455DF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A33C58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F2E516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EF558B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55A750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A492925" w14:textId="77777777" w:rsidR="00CF297A" w:rsidRDefault="00CF297A">
            <w:pPr>
              <w:pStyle w:val="EMPTYCELLSTYLE"/>
            </w:pPr>
          </w:p>
        </w:tc>
      </w:tr>
      <w:tr w:rsidR="00CF297A" w14:paraId="6C5C72AC" w14:textId="77777777">
        <w:trPr>
          <w:trHeight w:hRule="exact" w:val="40"/>
        </w:trPr>
        <w:tc>
          <w:tcPr>
            <w:tcW w:w="400" w:type="dxa"/>
          </w:tcPr>
          <w:p w14:paraId="3C68BC1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03FCD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908B3E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DEB7EC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E6BD03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20B1AB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AA30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Küresel Siyasete Giriş, Bölüm adı:(Egemenlik ve Vestfalyen Düzen) (2016)., KAYGUSUZ ÖZLEM,  İletişim, Editör:Evren Balta, Basım sayısı:2, Sayfa Sayısı 25, ISBN:9789750516214, Türkçe(Ders Kitabı), (Yayın No: 3329042)</w:t>
            </w:r>
          </w:p>
        </w:tc>
        <w:tc>
          <w:tcPr>
            <w:tcW w:w="240" w:type="dxa"/>
            <w:gridSpan w:val="3"/>
          </w:tcPr>
          <w:p w14:paraId="0629CEB4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CEB8C0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36700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18CA9D6" w14:textId="77777777" w:rsidR="00CF297A" w:rsidRDefault="00CF297A">
            <w:pPr>
              <w:pStyle w:val="EMPTYCELLSTYLE"/>
            </w:pPr>
          </w:p>
        </w:tc>
      </w:tr>
      <w:tr w:rsidR="00CF297A" w14:paraId="55074BB8" w14:textId="77777777">
        <w:trPr>
          <w:trHeight w:hRule="exact" w:val="360"/>
        </w:trPr>
        <w:tc>
          <w:tcPr>
            <w:tcW w:w="400" w:type="dxa"/>
          </w:tcPr>
          <w:p w14:paraId="31A81AF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1F0731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663A2A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7633E20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3594" w14:textId="77777777" w:rsidR="00CF297A" w:rsidRDefault="00FF542A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547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3235F8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F15584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0E93EA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F15DE8C" w14:textId="77777777" w:rsidR="00CF297A" w:rsidRDefault="00CF297A">
            <w:pPr>
              <w:pStyle w:val="EMPTYCELLSTYLE"/>
            </w:pPr>
          </w:p>
        </w:tc>
      </w:tr>
      <w:tr w:rsidR="00CF297A" w14:paraId="726D3AAA" w14:textId="77777777">
        <w:trPr>
          <w:trHeight w:hRule="exact" w:val="200"/>
        </w:trPr>
        <w:tc>
          <w:tcPr>
            <w:tcW w:w="400" w:type="dxa"/>
          </w:tcPr>
          <w:p w14:paraId="13F0B34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1AED29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808F81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B234F8B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4AF6D9F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90D5CB4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4D7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06AB388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876586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F2B164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302831F" w14:textId="77777777" w:rsidR="00CF297A" w:rsidRDefault="00CF297A">
            <w:pPr>
              <w:pStyle w:val="EMPTYCELLSTYLE"/>
            </w:pPr>
          </w:p>
        </w:tc>
      </w:tr>
      <w:tr w:rsidR="00CF297A" w14:paraId="23A9E858" w14:textId="77777777">
        <w:trPr>
          <w:trHeight w:hRule="exact" w:val="140"/>
        </w:trPr>
        <w:tc>
          <w:tcPr>
            <w:tcW w:w="400" w:type="dxa"/>
          </w:tcPr>
          <w:p w14:paraId="6370760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C6BF41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47F9CC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EAF2FE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11CE6D9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74E1EAE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4AFBCC3B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8D6D72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509370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D91006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EC948B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AF81B8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B45E688" w14:textId="77777777" w:rsidR="00CF297A" w:rsidRDefault="00CF297A">
            <w:pPr>
              <w:pStyle w:val="EMPTYCELLSTYLE"/>
            </w:pPr>
          </w:p>
        </w:tc>
      </w:tr>
      <w:tr w:rsidR="00CF297A" w14:paraId="097A0245" w14:textId="77777777">
        <w:trPr>
          <w:trHeight w:hRule="exact" w:val="40"/>
        </w:trPr>
        <w:tc>
          <w:tcPr>
            <w:tcW w:w="400" w:type="dxa"/>
          </w:tcPr>
          <w:p w14:paraId="484331E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4DDBAF7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95A65F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C071643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6EDFE8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3495F92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5389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Küresel Siyasete Giriş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 Uluslararası İlişkilerde Kavramlar  Teoriler  Süreçler, Bölüm adı:(Egemenlik ve Vestfalyen Düzen) (2014)., KAYGUSUZ ÖZLEM,  İletişim Yayınları, Editör:Evren Balta, Basım sayısı:1, Sayfa Sayısı 581, ISBN:978-975-05-1621-4, Türkçe(Ders Kitabı), (Yayın No: 1229387)</w:t>
            </w:r>
          </w:p>
        </w:tc>
        <w:tc>
          <w:tcPr>
            <w:tcW w:w="240" w:type="dxa"/>
            <w:gridSpan w:val="3"/>
          </w:tcPr>
          <w:p w14:paraId="22656D09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814C9F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093C39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FC37C07" w14:textId="77777777" w:rsidR="00CF297A" w:rsidRDefault="00CF297A">
            <w:pPr>
              <w:pStyle w:val="EMPTYCELLSTYLE"/>
            </w:pPr>
          </w:p>
        </w:tc>
      </w:tr>
      <w:tr w:rsidR="00CF297A" w14:paraId="6EC5B1C7" w14:textId="77777777">
        <w:trPr>
          <w:trHeight w:hRule="exact" w:val="360"/>
        </w:trPr>
        <w:tc>
          <w:tcPr>
            <w:tcW w:w="400" w:type="dxa"/>
          </w:tcPr>
          <w:p w14:paraId="28B5CFE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1F6C68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32A5C6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274923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9144" w14:textId="77777777" w:rsidR="00CF297A" w:rsidRDefault="00FF542A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B77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9CD414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24EDE1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6AC191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4C3CD0" w14:textId="77777777" w:rsidR="00CF297A" w:rsidRDefault="00CF297A">
            <w:pPr>
              <w:pStyle w:val="EMPTYCELLSTYLE"/>
            </w:pPr>
          </w:p>
        </w:tc>
      </w:tr>
      <w:tr w:rsidR="00CF297A" w14:paraId="6FBA58CC" w14:textId="77777777">
        <w:trPr>
          <w:trHeight w:hRule="exact" w:val="420"/>
        </w:trPr>
        <w:tc>
          <w:tcPr>
            <w:tcW w:w="400" w:type="dxa"/>
          </w:tcPr>
          <w:p w14:paraId="314224A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8573E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7BB950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51AF1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2B62AD7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1966A20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164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DCE8F8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864AB6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9111A5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02D2A3D" w14:textId="77777777" w:rsidR="00CF297A" w:rsidRDefault="00CF297A">
            <w:pPr>
              <w:pStyle w:val="EMPTYCELLSTYLE"/>
            </w:pPr>
          </w:p>
        </w:tc>
      </w:tr>
      <w:tr w:rsidR="00CF297A" w14:paraId="209D9F4B" w14:textId="77777777">
        <w:trPr>
          <w:trHeight w:hRule="exact" w:val="140"/>
        </w:trPr>
        <w:tc>
          <w:tcPr>
            <w:tcW w:w="400" w:type="dxa"/>
          </w:tcPr>
          <w:p w14:paraId="5AED86D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5BB6C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A7F0E9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75F6FBA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34E073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37892BD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53A245DC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35EE3A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A50A2F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28885AB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A7CC3D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F71FD5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103A6A" w14:textId="77777777" w:rsidR="00CF297A" w:rsidRDefault="00CF297A">
            <w:pPr>
              <w:pStyle w:val="EMPTYCELLSTYLE"/>
            </w:pPr>
          </w:p>
        </w:tc>
      </w:tr>
      <w:tr w:rsidR="00CF297A" w14:paraId="3332CC26" w14:textId="77777777">
        <w:trPr>
          <w:trHeight w:hRule="exact" w:val="40"/>
        </w:trPr>
        <w:tc>
          <w:tcPr>
            <w:tcW w:w="400" w:type="dxa"/>
          </w:tcPr>
          <w:p w14:paraId="59F4CF3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BE996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E10844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AB03D11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623668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72223F6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6E0F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Uluslararası Örgütler, Bölüm adı:(Bölgesel Ekonomik Bütünleşmeler) (2013)., KAYGUSUZ ÖZLEM, ERDEM GÖKHAN,  Anadolu Üniversitesi Yayınları, Editör:Çınar Özen, Özgür Tonus, Basım sayısı:1, Sayfa Sayısı 233, ISBN:978-975-06-1584-9, Türkçe(Ders Kitabı), (Yayın No: 1229332)</w:t>
            </w:r>
          </w:p>
        </w:tc>
        <w:tc>
          <w:tcPr>
            <w:tcW w:w="240" w:type="dxa"/>
            <w:gridSpan w:val="3"/>
          </w:tcPr>
          <w:p w14:paraId="77ECF92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92061B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A512A4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D0CC1A" w14:textId="77777777" w:rsidR="00CF297A" w:rsidRDefault="00CF297A">
            <w:pPr>
              <w:pStyle w:val="EMPTYCELLSTYLE"/>
            </w:pPr>
          </w:p>
        </w:tc>
      </w:tr>
      <w:tr w:rsidR="00CF297A" w14:paraId="4CEC5638" w14:textId="77777777">
        <w:trPr>
          <w:trHeight w:hRule="exact" w:val="360"/>
        </w:trPr>
        <w:tc>
          <w:tcPr>
            <w:tcW w:w="400" w:type="dxa"/>
          </w:tcPr>
          <w:p w14:paraId="3ECEAB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8F1047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070431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DC9C3C3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C87D" w14:textId="77777777" w:rsidR="00CF297A" w:rsidRDefault="00FF542A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232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9E93EE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41FF25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8A0270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3061F51" w14:textId="77777777" w:rsidR="00CF297A" w:rsidRDefault="00CF297A">
            <w:pPr>
              <w:pStyle w:val="EMPTYCELLSTYLE"/>
            </w:pPr>
          </w:p>
        </w:tc>
      </w:tr>
      <w:tr w:rsidR="00CF297A" w14:paraId="6838E083" w14:textId="77777777">
        <w:trPr>
          <w:trHeight w:hRule="exact" w:val="420"/>
        </w:trPr>
        <w:tc>
          <w:tcPr>
            <w:tcW w:w="400" w:type="dxa"/>
          </w:tcPr>
          <w:p w14:paraId="21B47C7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18683B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763685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A6A155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287F78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307C25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597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ACF91F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81F1D2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CAF1F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54B6399" w14:textId="77777777" w:rsidR="00CF297A" w:rsidRDefault="00CF297A">
            <w:pPr>
              <w:pStyle w:val="EMPTYCELLSTYLE"/>
            </w:pPr>
          </w:p>
        </w:tc>
      </w:tr>
      <w:tr w:rsidR="00CF297A" w14:paraId="36D45635" w14:textId="77777777">
        <w:trPr>
          <w:trHeight w:hRule="exact" w:val="140"/>
        </w:trPr>
        <w:tc>
          <w:tcPr>
            <w:tcW w:w="400" w:type="dxa"/>
          </w:tcPr>
          <w:p w14:paraId="6909EC3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CB7BFA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040B3B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D3CA22A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1A262829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4DF6CF5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4A63D875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373D81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E35F78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7658B4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D9BD93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EE9BB7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7C9E148" w14:textId="77777777" w:rsidR="00CF297A" w:rsidRDefault="00CF297A">
            <w:pPr>
              <w:pStyle w:val="EMPTYCELLSTYLE"/>
            </w:pPr>
          </w:p>
        </w:tc>
      </w:tr>
      <w:tr w:rsidR="00CF297A" w14:paraId="78E528CF" w14:textId="77777777">
        <w:trPr>
          <w:trHeight w:hRule="exact" w:val="40"/>
        </w:trPr>
        <w:tc>
          <w:tcPr>
            <w:tcW w:w="400" w:type="dxa"/>
          </w:tcPr>
          <w:p w14:paraId="0AFBFAE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FD667D4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F5A3B6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3A4F2C0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A01628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22E9AE7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8E67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Osmanlı İmparatorluğu  Latin Amerika  Başlangıç Dönemi, Bölüm adı:(Osmanlı Devleti ile Şili Arasında Diplomatik İlişkilerin Başlangıcı ) (2012)., KAYGUSUZ ÖZLEM,  Ankara Üniversitesi Yayınları, Editör:Mehmet Necati Kutlu, Basım sayısı:1, Sayfa Sayısı 440, ISBN:978-605-136-020-1, Türkçe(Bilimsel Kitap), (Yayın No: 1229248)</w:t>
            </w:r>
          </w:p>
        </w:tc>
        <w:tc>
          <w:tcPr>
            <w:tcW w:w="240" w:type="dxa"/>
            <w:gridSpan w:val="3"/>
          </w:tcPr>
          <w:p w14:paraId="00D8A9EA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2FB14B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5571B0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9B53CAA" w14:textId="77777777" w:rsidR="00CF297A" w:rsidRDefault="00CF297A">
            <w:pPr>
              <w:pStyle w:val="EMPTYCELLSTYLE"/>
            </w:pPr>
          </w:p>
        </w:tc>
      </w:tr>
      <w:tr w:rsidR="00CF297A" w14:paraId="255BFC01" w14:textId="77777777">
        <w:trPr>
          <w:trHeight w:hRule="exact" w:val="360"/>
        </w:trPr>
        <w:tc>
          <w:tcPr>
            <w:tcW w:w="400" w:type="dxa"/>
          </w:tcPr>
          <w:p w14:paraId="0A5B925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0A31A0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01ECA6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8478DE3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0759" w14:textId="77777777" w:rsidR="00CF297A" w:rsidRDefault="00FF542A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A6F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2123B94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0844FF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EFBACB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81DABFD" w14:textId="77777777" w:rsidR="00CF297A" w:rsidRDefault="00CF297A">
            <w:pPr>
              <w:pStyle w:val="EMPTYCELLSTYLE"/>
            </w:pPr>
          </w:p>
        </w:tc>
      </w:tr>
      <w:tr w:rsidR="00CF297A" w14:paraId="5B74106C" w14:textId="77777777">
        <w:trPr>
          <w:trHeight w:hRule="exact" w:val="420"/>
        </w:trPr>
        <w:tc>
          <w:tcPr>
            <w:tcW w:w="400" w:type="dxa"/>
          </w:tcPr>
          <w:p w14:paraId="54DF65D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52BAC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5D43DA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A4F30CE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1B0FF43A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E19210C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AA3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B30E10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D3638A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427B6A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2972505" w14:textId="77777777" w:rsidR="00CF297A" w:rsidRDefault="00CF297A">
            <w:pPr>
              <w:pStyle w:val="EMPTYCELLSTYLE"/>
            </w:pPr>
          </w:p>
        </w:tc>
      </w:tr>
      <w:tr w:rsidR="00CF297A" w14:paraId="4356AFAA" w14:textId="77777777">
        <w:trPr>
          <w:trHeight w:hRule="exact" w:val="140"/>
        </w:trPr>
        <w:tc>
          <w:tcPr>
            <w:tcW w:w="400" w:type="dxa"/>
          </w:tcPr>
          <w:p w14:paraId="0EA6F6C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54CC5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E30D07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1BB6144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C8F5254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1565E8B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975E86A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B62164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CFC9D3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4229475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4A38D9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17B5BF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4837CC8" w14:textId="77777777" w:rsidR="00CF297A" w:rsidRDefault="00CF297A">
            <w:pPr>
              <w:pStyle w:val="EMPTYCELLSTYLE"/>
            </w:pPr>
          </w:p>
        </w:tc>
      </w:tr>
      <w:tr w:rsidR="00CF297A" w14:paraId="635D02FA" w14:textId="77777777">
        <w:trPr>
          <w:trHeight w:hRule="exact" w:val="40"/>
        </w:trPr>
        <w:tc>
          <w:tcPr>
            <w:tcW w:w="400" w:type="dxa"/>
          </w:tcPr>
          <w:p w14:paraId="6F9DF0A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257BE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E0FFD5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6773FC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7D5DC0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267D21D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71E3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AKP Kitabı  Bir Dönemin Bilançosu, Bölüm adı:(Türkiye-AB İlişkilerinin Möbiüs Şeridi:AKP reformculuğu ve AB Çokkültürlülüğü) (2009)., KAYGUSUZ ÖZLEM,  Phoenix, Editör:İlhan Uzgel, Bülent Duru, Basım sayısı:2, Sayfa Sayısı 802, ISBN:978-605-5738-07-5, Türkçe(Bilimsel Kitap), (Yayın No: 1229168)</w:t>
            </w:r>
          </w:p>
        </w:tc>
        <w:tc>
          <w:tcPr>
            <w:tcW w:w="240" w:type="dxa"/>
            <w:gridSpan w:val="3"/>
          </w:tcPr>
          <w:p w14:paraId="53C1D2A7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DBB2B8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082CD1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502B16A" w14:textId="77777777" w:rsidR="00CF297A" w:rsidRDefault="00CF297A">
            <w:pPr>
              <w:pStyle w:val="EMPTYCELLSTYLE"/>
            </w:pPr>
          </w:p>
        </w:tc>
      </w:tr>
      <w:tr w:rsidR="00CF297A" w14:paraId="172657A4" w14:textId="77777777">
        <w:trPr>
          <w:trHeight w:hRule="exact" w:val="360"/>
        </w:trPr>
        <w:tc>
          <w:tcPr>
            <w:tcW w:w="400" w:type="dxa"/>
          </w:tcPr>
          <w:p w14:paraId="0248180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CD700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E50511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A4453FF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39A7" w14:textId="77777777" w:rsidR="00CF297A" w:rsidRDefault="00FF542A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713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C442C7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E6BB6D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553150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F597D3D" w14:textId="77777777" w:rsidR="00CF297A" w:rsidRDefault="00CF297A">
            <w:pPr>
              <w:pStyle w:val="EMPTYCELLSTYLE"/>
            </w:pPr>
          </w:p>
        </w:tc>
      </w:tr>
      <w:tr w:rsidR="00CF297A" w14:paraId="33145D40" w14:textId="77777777">
        <w:trPr>
          <w:trHeight w:hRule="exact" w:val="420"/>
        </w:trPr>
        <w:tc>
          <w:tcPr>
            <w:tcW w:w="400" w:type="dxa"/>
          </w:tcPr>
          <w:p w14:paraId="34FCF72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7A3A049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B49050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B52EF0F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7A9BC30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A53796" w14:textId="77777777" w:rsidR="00CF297A" w:rsidRDefault="00CF297A">
            <w:pPr>
              <w:pStyle w:val="EMPTYCELLSTYLE"/>
            </w:pPr>
          </w:p>
        </w:tc>
        <w:tc>
          <w:tcPr>
            <w:tcW w:w="88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272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0B586D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F03E25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310035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85C2C17" w14:textId="77777777" w:rsidR="00CF297A" w:rsidRDefault="00CF297A">
            <w:pPr>
              <w:pStyle w:val="EMPTYCELLSTYLE"/>
            </w:pPr>
          </w:p>
        </w:tc>
      </w:tr>
      <w:tr w:rsidR="00CF297A" w14:paraId="32E0ED09" w14:textId="77777777">
        <w:trPr>
          <w:trHeight w:hRule="exact" w:val="180"/>
        </w:trPr>
        <w:tc>
          <w:tcPr>
            <w:tcW w:w="400" w:type="dxa"/>
          </w:tcPr>
          <w:p w14:paraId="2F4A337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A66168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5F3BD8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2BBC436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4862F40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737A089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4C1656E6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010991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7CCB6A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3891012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C3A5AB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5B789C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D2C9870" w14:textId="77777777" w:rsidR="00CF297A" w:rsidRDefault="00CF297A">
            <w:pPr>
              <w:pStyle w:val="EMPTYCELLSTYLE"/>
            </w:pPr>
          </w:p>
        </w:tc>
      </w:tr>
      <w:tr w:rsidR="00CF297A" w14:paraId="09B0994D" w14:textId="77777777">
        <w:trPr>
          <w:trHeight w:hRule="exact" w:val="40"/>
        </w:trPr>
        <w:tc>
          <w:tcPr>
            <w:tcW w:w="400" w:type="dxa"/>
          </w:tcPr>
          <w:p w14:paraId="79F23EE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D64B69B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BBE2E3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A013434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B3C788C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9E95B8A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18699E51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26EB537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CED74A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CA16A5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779312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F5F325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21BA5B3" w14:textId="77777777" w:rsidR="00CF297A" w:rsidRDefault="00CF297A">
            <w:pPr>
              <w:pStyle w:val="EMPTYCELLSTYLE"/>
            </w:pPr>
          </w:p>
        </w:tc>
      </w:tr>
      <w:tr w:rsidR="00CF297A" w14:paraId="4A543B2B" w14:textId="77777777">
        <w:trPr>
          <w:trHeight w:hRule="exact" w:val="400"/>
        </w:trPr>
        <w:tc>
          <w:tcPr>
            <w:tcW w:w="400" w:type="dxa"/>
          </w:tcPr>
          <w:p w14:paraId="56F5C73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E82AD9" w14:textId="77777777" w:rsidR="00CF297A" w:rsidRDefault="00CF297A">
            <w:pPr>
              <w:pStyle w:val="EMPTYCELLSTYLE"/>
            </w:pPr>
          </w:p>
        </w:tc>
        <w:tc>
          <w:tcPr>
            <w:tcW w:w="100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A491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D. Ulusal hakemli dergilerde yayımlanan makaleler :</w:t>
            </w:r>
          </w:p>
        </w:tc>
        <w:tc>
          <w:tcPr>
            <w:tcW w:w="20" w:type="dxa"/>
          </w:tcPr>
          <w:p w14:paraId="7F76316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453323B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6BB099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06B4E4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FA5E522" w14:textId="77777777" w:rsidR="00CF297A" w:rsidRDefault="00CF297A">
            <w:pPr>
              <w:pStyle w:val="EMPTYCELLSTYLE"/>
            </w:pPr>
          </w:p>
        </w:tc>
      </w:tr>
      <w:tr w:rsidR="00CF297A" w14:paraId="1BA22E73" w14:textId="77777777">
        <w:trPr>
          <w:trHeight w:hRule="exact" w:val="20"/>
        </w:trPr>
        <w:tc>
          <w:tcPr>
            <w:tcW w:w="400" w:type="dxa"/>
          </w:tcPr>
          <w:p w14:paraId="1C6EB7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75983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05DDE5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C2746F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9DAFECC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BC5D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(2016).  Bir Siyasal İdare Tekniği Olarak Güvenlik ve AKP Dönemi nde Ulusal Güvenlik Devleti.  Praksis, 40(1) (Kontrol No: 3229812)</w:t>
            </w:r>
          </w:p>
        </w:tc>
        <w:tc>
          <w:tcPr>
            <w:tcW w:w="20" w:type="dxa"/>
          </w:tcPr>
          <w:p w14:paraId="29E016F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4DE2A79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2A10198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6B04B6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4487AF6" w14:textId="77777777" w:rsidR="00CF297A" w:rsidRDefault="00CF297A">
            <w:pPr>
              <w:pStyle w:val="EMPTYCELLSTYLE"/>
            </w:pPr>
          </w:p>
        </w:tc>
      </w:tr>
      <w:tr w:rsidR="00CF297A" w14:paraId="592EB7A6" w14:textId="77777777">
        <w:trPr>
          <w:trHeight w:hRule="exact" w:val="380"/>
        </w:trPr>
        <w:tc>
          <w:tcPr>
            <w:tcW w:w="400" w:type="dxa"/>
          </w:tcPr>
          <w:p w14:paraId="37DCA7A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187C26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8668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445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6AF4B9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DF30B42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003E06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FC4D25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CC553DB" w14:textId="77777777" w:rsidR="00CF297A" w:rsidRDefault="00CF297A">
            <w:pPr>
              <w:pStyle w:val="EMPTYCELLSTYLE"/>
            </w:pPr>
          </w:p>
        </w:tc>
      </w:tr>
      <w:tr w:rsidR="00CF297A" w14:paraId="68E58995" w14:textId="77777777">
        <w:trPr>
          <w:trHeight w:hRule="exact" w:val="20"/>
        </w:trPr>
        <w:tc>
          <w:tcPr>
            <w:tcW w:w="400" w:type="dxa"/>
          </w:tcPr>
          <w:p w14:paraId="704832E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CD561F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11D2F3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7A8C73E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40F057D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7D1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9D8C43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BECB0C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2457AE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E89093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A339B9C" w14:textId="77777777" w:rsidR="00CF297A" w:rsidRDefault="00CF297A">
            <w:pPr>
              <w:pStyle w:val="EMPTYCELLSTYLE"/>
            </w:pPr>
          </w:p>
        </w:tc>
      </w:tr>
      <w:tr w:rsidR="00CF297A" w14:paraId="5FFA6804" w14:textId="77777777">
        <w:trPr>
          <w:trHeight w:hRule="exact" w:val="100"/>
        </w:trPr>
        <w:tc>
          <w:tcPr>
            <w:tcW w:w="400" w:type="dxa"/>
          </w:tcPr>
          <w:p w14:paraId="48DC182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E96A59F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45C935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8E1F04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D48BA31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A1BA632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51C38F13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5654AD9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9950E1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64B6393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537CD9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8D7668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A865F15" w14:textId="77777777" w:rsidR="00CF297A" w:rsidRDefault="00CF297A">
            <w:pPr>
              <w:pStyle w:val="EMPTYCELLSTYLE"/>
            </w:pPr>
          </w:p>
        </w:tc>
      </w:tr>
      <w:tr w:rsidR="00CF297A" w14:paraId="4179E04F" w14:textId="77777777">
        <w:trPr>
          <w:trHeight w:hRule="exact" w:val="20"/>
        </w:trPr>
        <w:tc>
          <w:tcPr>
            <w:tcW w:w="400" w:type="dxa"/>
          </w:tcPr>
          <w:p w14:paraId="247554E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44791B0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8ACF05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D8E216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0A49C21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4F84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(2015).  Güvenlik Özgürlük Dengesi Miti ve Demokrasinin Geri Çevrimi 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Türkiye nin AB Destekli Demokratikleşmesinin Bir Eleştirisi.  Güvenlik Çalışmaları Dergisi, 17(2), 1-14. (Kontrol No: 2244291)</w:t>
            </w:r>
          </w:p>
        </w:tc>
        <w:tc>
          <w:tcPr>
            <w:tcW w:w="20" w:type="dxa"/>
          </w:tcPr>
          <w:p w14:paraId="7B255743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291A89D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8FE71D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4631B8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923E7A2" w14:textId="77777777" w:rsidR="00CF297A" w:rsidRDefault="00CF297A">
            <w:pPr>
              <w:pStyle w:val="EMPTYCELLSTYLE"/>
            </w:pPr>
          </w:p>
        </w:tc>
      </w:tr>
      <w:tr w:rsidR="00CF297A" w14:paraId="74F3146D" w14:textId="77777777">
        <w:trPr>
          <w:trHeight w:hRule="exact" w:val="380"/>
        </w:trPr>
        <w:tc>
          <w:tcPr>
            <w:tcW w:w="400" w:type="dxa"/>
          </w:tcPr>
          <w:p w14:paraId="7B9F01D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16E928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58CD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B64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C8044F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FE2C33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96929F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27BE01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550B9C2" w14:textId="77777777" w:rsidR="00CF297A" w:rsidRDefault="00CF297A">
            <w:pPr>
              <w:pStyle w:val="EMPTYCELLSTYLE"/>
            </w:pPr>
          </w:p>
        </w:tc>
      </w:tr>
      <w:tr w:rsidR="00CF297A" w14:paraId="0050B3B1" w14:textId="77777777">
        <w:trPr>
          <w:trHeight w:hRule="exact" w:val="240"/>
        </w:trPr>
        <w:tc>
          <w:tcPr>
            <w:tcW w:w="400" w:type="dxa"/>
          </w:tcPr>
          <w:p w14:paraId="2C63885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725D6E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B77070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0563924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46DB00FE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E97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C254D5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E160DA1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F15A45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C4E890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BECA3B2" w14:textId="77777777" w:rsidR="00CF297A" w:rsidRDefault="00CF297A">
            <w:pPr>
              <w:pStyle w:val="EMPTYCELLSTYLE"/>
            </w:pPr>
          </w:p>
        </w:tc>
      </w:tr>
      <w:tr w:rsidR="00CF297A" w14:paraId="3AB67B88" w14:textId="77777777">
        <w:trPr>
          <w:trHeight w:hRule="exact" w:val="100"/>
        </w:trPr>
        <w:tc>
          <w:tcPr>
            <w:tcW w:w="400" w:type="dxa"/>
          </w:tcPr>
          <w:p w14:paraId="330A407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58647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913BAF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4F79DD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A6F4FB2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B512C8B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442691E9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6B8611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A70F00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9B59D2E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75BB69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4799B1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840D84B" w14:textId="77777777" w:rsidR="00CF297A" w:rsidRDefault="00CF297A">
            <w:pPr>
              <w:pStyle w:val="EMPTYCELLSTYLE"/>
            </w:pPr>
          </w:p>
        </w:tc>
      </w:tr>
      <w:tr w:rsidR="00CF297A" w14:paraId="6ED9A24B" w14:textId="77777777">
        <w:trPr>
          <w:trHeight w:hRule="exact" w:val="20"/>
        </w:trPr>
        <w:tc>
          <w:tcPr>
            <w:tcW w:w="400" w:type="dxa"/>
          </w:tcPr>
          <w:p w14:paraId="05ADD26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6E2DAE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5DB721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EB5666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0273DA9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62FA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(2010).  Soğuk Savaş Sonrası Dönemde Türkiye de Sivil Asker İlişkilerinin Dönüşümüne Bir Bakış  Küresel Eğilimler  AB Süreci ve Kürt Sorununun Etkileri.  Mülkiye, 34(268), 185-208., Atıf Sayısı: 4 (Kontrol No: 1228620)</w:t>
            </w:r>
          </w:p>
        </w:tc>
        <w:tc>
          <w:tcPr>
            <w:tcW w:w="20" w:type="dxa"/>
          </w:tcPr>
          <w:p w14:paraId="0E62B77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C25DF6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3F80D3E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E20DE8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E070862" w14:textId="77777777" w:rsidR="00CF297A" w:rsidRDefault="00CF297A">
            <w:pPr>
              <w:pStyle w:val="EMPTYCELLSTYLE"/>
            </w:pPr>
          </w:p>
        </w:tc>
      </w:tr>
      <w:tr w:rsidR="00CF297A" w14:paraId="45A868E5" w14:textId="77777777">
        <w:trPr>
          <w:trHeight w:hRule="exact" w:val="380"/>
        </w:trPr>
        <w:tc>
          <w:tcPr>
            <w:tcW w:w="400" w:type="dxa"/>
          </w:tcPr>
          <w:p w14:paraId="2E33F97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F69C42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48C7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A1A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626853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6ED0825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50251FC4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B408C3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65067BC" w14:textId="77777777" w:rsidR="00CF297A" w:rsidRDefault="00CF297A">
            <w:pPr>
              <w:pStyle w:val="EMPTYCELLSTYLE"/>
            </w:pPr>
          </w:p>
        </w:tc>
      </w:tr>
      <w:tr w:rsidR="00CF297A" w14:paraId="3F669331" w14:textId="77777777">
        <w:trPr>
          <w:trHeight w:hRule="exact" w:val="240"/>
        </w:trPr>
        <w:tc>
          <w:tcPr>
            <w:tcW w:w="400" w:type="dxa"/>
          </w:tcPr>
          <w:p w14:paraId="68CCEB9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877B86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3E952F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92136AE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A3BA6B3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F3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76EF4B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76AFB5AC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4DD97E8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2BD88C7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D916F46" w14:textId="77777777" w:rsidR="00CF297A" w:rsidRDefault="00CF297A">
            <w:pPr>
              <w:pStyle w:val="EMPTYCELLSTYLE"/>
            </w:pPr>
          </w:p>
        </w:tc>
      </w:tr>
      <w:tr w:rsidR="00CF297A" w14:paraId="5A9C7014" w14:textId="77777777">
        <w:trPr>
          <w:trHeight w:hRule="exact" w:val="100"/>
        </w:trPr>
        <w:tc>
          <w:tcPr>
            <w:tcW w:w="400" w:type="dxa"/>
          </w:tcPr>
          <w:p w14:paraId="5D29929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E8C7B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342F87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43F66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194FC3B4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413896A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1C8B63C1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2A7E981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9D6DF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38F8A40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04B7689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B34D45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4C37CEE" w14:textId="77777777" w:rsidR="00CF297A" w:rsidRDefault="00CF297A">
            <w:pPr>
              <w:pStyle w:val="EMPTYCELLSTYLE"/>
            </w:pPr>
          </w:p>
        </w:tc>
      </w:tr>
      <w:tr w:rsidR="00CF297A" w14:paraId="3990C410" w14:textId="77777777">
        <w:trPr>
          <w:trHeight w:hRule="exact" w:val="20"/>
        </w:trPr>
        <w:tc>
          <w:tcPr>
            <w:tcW w:w="400" w:type="dxa"/>
          </w:tcPr>
          <w:p w14:paraId="3E84A34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77D55A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D407DE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E2B57E5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3FD7C222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794D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(2007).  Küreselleşme ve Ulusal Güvenlik Devleti </w:t>
            </w:r>
            <w:r w:rsidR="006F0B1E">
              <w:rPr>
                <w:rFonts w:ascii="Verdana" w:eastAsia="Verdana" w:hAnsi="Verdana" w:cs="Verdana"/>
                <w:sz w:val="18"/>
              </w:rPr>
              <w:t>:</w:t>
            </w:r>
            <w:r>
              <w:rPr>
                <w:rFonts w:ascii="Verdana" w:eastAsia="Verdana" w:hAnsi="Verdana" w:cs="Verdana"/>
                <w:sz w:val="18"/>
              </w:rPr>
              <w:t xml:space="preserve"> Geri Dönüş Mümkün Mü .  Mülkiye, 31(255), 137-153., Atıf Sayısı: 2 (Kontrol No: 1228539)</w:t>
            </w:r>
          </w:p>
        </w:tc>
        <w:tc>
          <w:tcPr>
            <w:tcW w:w="20" w:type="dxa"/>
          </w:tcPr>
          <w:p w14:paraId="451D6ED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5320F37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C7E740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A36934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ABCD6FE" w14:textId="77777777" w:rsidR="00CF297A" w:rsidRDefault="00CF297A">
            <w:pPr>
              <w:pStyle w:val="EMPTYCELLSTYLE"/>
            </w:pPr>
          </w:p>
        </w:tc>
      </w:tr>
      <w:tr w:rsidR="00CF297A" w14:paraId="0C76E472" w14:textId="77777777">
        <w:trPr>
          <w:trHeight w:hRule="exact" w:val="380"/>
        </w:trPr>
        <w:tc>
          <w:tcPr>
            <w:tcW w:w="400" w:type="dxa"/>
          </w:tcPr>
          <w:p w14:paraId="01BE61F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FC13DDB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07CD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1D0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4E4D84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A48F91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C8A0D5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72F0F8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73CC72" w14:textId="77777777" w:rsidR="00CF297A" w:rsidRDefault="00CF297A">
            <w:pPr>
              <w:pStyle w:val="EMPTYCELLSTYLE"/>
            </w:pPr>
          </w:p>
        </w:tc>
      </w:tr>
      <w:tr w:rsidR="00CF297A" w14:paraId="5DAD7308" w14:textId="77777777">
        <w:trPr>
          <w:trHeight w:hRule="exact" w:val="20"/>
        </w:trPr>
        <w:tc>
          <w:tcPr>
            <w:tcW w:w="400" w:type="dxa"/>
          </w:tcPr>
          <w:p w14:paraId="4826914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A01C8D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B73F2D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A37DC9F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C17BAA4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2196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3F542A5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30A94E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7FF170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023D28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95003C6" w14:textId="77777777" w:rsidR="00CF297A" w:rsidRDefault="00CF297A">
            <w:pPr>
              <w:pStyle w:val="EMPTYCELLSTYLE"/>
            </w:pPr>
          </w:p>
        </w:tc>
      </w:tr>
      <w:tr w:rsidR="00CF297A" w14:paraId="2BC5EF42" w14:textId="77777777">
        <w:trPr>
          <w:trHeight w:hRule="exact" w:val="100"/>
        </w:trPr>
        <w:tc>
          <w:tcPr>
            <w:tcW w:w="400" w:type="dxa"/>
          </w:tcPr>
          <w:p w14:paraId="6222EB4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A8AF73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25FB28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C4FF61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22A0105E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1A0BB7D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3E45A658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10B423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7F8971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6CA30E5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5C2705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6F5BDD4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245687A" w14:textId="77777777" w:rsidR="00CF297A" w:rsidRDefault="00CF297A">
            <w:pPr>
              <w:pStyle w:val="EMPTYCELLSTYLE"/>
            </w:pPr>
          </w:p>
        </w:tc>
      </w:tr>
      <w:tr w:rsidR="00CF297A" w14:paraId="3D693FE6" w14:textId="77777777">
        <w:trPr>
          <w:trHeight w:hRule="exact" w:val="20"/>
        </w:trPr>
        <w:tc>
          <w:tcPr>
            <w:tcW w:w="400" w:type="dxa"/>
          </w:tcPr>
          <w:p w14:paraId="63786FC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64CCA2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C0B243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2782E4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07939E9A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40E7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(2006).  Türkiye Avrupa Birliği İlişkilerinin Çıkmazları  Güvenlik  Ulus Devlet Felsefesi ve Kimlik.  Mülkiye, 30(251), 115-129., Atıf Sayısı: 2 (Kontrol No: 1228472)</w:t>
            </w:r>
          </w:p>
        </w:tc>
        <w:tc>
          <w:tcPr>
            <w:tcW w:w="20" w:type="dxa"/>
          </w:tcPr>
          <w:p w14:paraId="1A1EB84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7907E3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D47F36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C5293C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6FD45BE" w14:textId="77777777" w:rsidR="00CF297A" w:rsidRDefault="00CF297A">
            <w:pPr>
              <w:pStyle w:val="EMPTYCELLSTYLE"/>
            </w:pPr>
          </w:p>
        </w:tc>
      </w:tr>
      <w:tr w:rsidR="00CF297A" w14:paraId="600B9CD4" w14:textId="77777777">
        <w:trPr>
          <w:trHeight w:hRule="exact" w:val="380"/>
        </w:trPr>
        <w:tc>
          <w:tcPr>
            <w:tcW w:w="400" w:type="dxa"/>
          </w:tcPr>
          <w:p w14:paraId="09C5250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B2A92DF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7596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F00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ABC4182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32A0EB1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F82567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463B2B7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6FF0264" w14:textId="77777777" w:rsidR="00CF297A" w:rsidRDefault="00CF297A">
            <w:pPr>
              <w:pStyle w:val="EMPTYCELLSTYLE"/>
            </w:pPr>
          </w:p>
        </w:tc>
      </w:tr>
      <w:tr w:rsidR="00CF297A" w14:paraId="76502576" w14:textId="77777777">
        <w:trPr>
          <w:trHeight w:hRule="exact" w:val="20"/>
        </w:trPr>
        <w:tc>
          <w:tcPr>
            <w:tcW w:w="400" w:type="dxa"/>
          </w:tcPr>
          <w:p w14:paraId="388C5D7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BE96527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3DA96B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3D47C3D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9AF0BDF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5070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85BE3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06DF228B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93CEAD0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1090FD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B29D7B" w14:textId="77777777" w:rsidR="00CF297A" w:rsidRDefault="00CF297A">
            <w:pPr>
              <w:pStyle w:val="EMPTYCELLSTYLE"/>
            </w:pPr>
          </w:p>
        </w:tc>
      </w:tr>
      <w:tr w:rsidR="00CF297A" w14:paraId="7935D77F" w14:textId="77777777">
        <w:trPr>
          <w:trHeight w:hRule="exact" w:val="100"/>
        </w:trPr>
        <w:tc>
          <w:tcPr>
            <w:tcW w:w="400" w:type="dxa"/>
          </w:tcPr>
          <w:p w14:paraId="7BBA1F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E534587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B9F0BC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F94CDC8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AA7335D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6A8273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401B65CC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61D0BD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35D056F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32A65FB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3B3F5D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19EBB9B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413FB6" w14:textId="77777777" w:rsidR="00CF297A" w:rsidRDefault="00CF297A">
            <w:pPr>
              <w:pStyle w:val="EMPTYCELLSTYLE"/>
            </w:pPr>
          </w:p>
        </w:tc>
      </w:tr>
      <w:tr w:rsidR="00CF297A" w14:paraId="362AFD20" w14:textId="77777777">
        <w:trPr>
          <w:trHeight w:hRule="exact" w:val="20"/>
        </w:trPr>
        <w:tc>
          <w:tcPr>
            <w:tcW w:w="400" w:type="dxa"/>
          </w:tcPr>
          <w:p w14:paraId="21990DB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AEEEBC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D0954F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A0CC006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62F8689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263D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KAYGUSUZ ÖZLEM (2005).  Modern Türk Vatandaşlığı Kavramının Erken Öncülleri  Milli Mücadele Dönemi nde Ulusal Vatandaşlığın Kuruluşu.  Ankara Üniversitesi SBF Dergisi, 60(2), 195-217., Atıf </w:t>
            </w:r>
          </w:p>
        </w:tc>
        <w:tc>
          <w:tcPr>
            <w:tcW w:w="20" w:type="dxa"/>
          </w:tcPr>
          <w:p w14:paraId="394CBE4A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02CE556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56706E1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C7FE27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120E62D" w14:textId="77777777" w:rsidR="00CF297A" w:rsidRDefault="00CF297A">
            <w:pPr>
              <w:pStyle w:val="EMPTYCELLSTYLE"/>
            </w:pPr>
          </w:p>
        </w:tc>
      </w:tr>
      <w:tr w:rsidR="00CF297A" w14:paraId="1C2AFD29" w14:textId="77777777">
        <w:trPr>
          <w:trHeight w:hRule="exact" w:val="380"/>
        </w:trPr>
        <w:tc>
          <w:tcPr>
            <w:tcW w:w="400" w:type="dxa"/>
          </w:tcPr>
          <w:p w14:paraId="2A3D97F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FC4C7B" w14:textId="77777777" w:rsidR="00CF297A" w:rsidRDefault="00CF297A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CB6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C5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D1256B6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3956E4B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36B4F57C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573A5F6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56AC596" w14:textId="77777777" w:rsidR="00CF297A" w:rsidRDefault="00CF297A">
            <w:pPr>
              <w:pStyle w:val="EMPTYCELLSTYLE"/>
            </w:pPr>
          </w:p>
        </w:tc>
      </w:tr>
      <w:tr w:rsidR="00CF297A" w14:paraId="082510B5" w14:textId="77777777">
        <w:trPr>
          <w:trHeight w:hRule="exact" w:val="20"/>
        </w:trPr>
        <w:tc>
          <w:tcPr>
            <w:tcW w:w="400" w:type="dxa"/>
          </w:tcPr>
          <w:p w14:paraId="383ED68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DB7C6B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E4F28A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DD693A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BEAA476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3163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D779BB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5F65E1CF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6294AB19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7C74C34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7596C0" w14:textId="77777777" w:rsidR="00CF297A" w:rsidRDefault="00CF297A">
            <w:pPr>
              <w:pStyle w:val="EMPTYCELLSTYLE"/>
            </w:pPr>
          </w:p>
        </w:tc>
      </w:tr>
      <w:tr w:rsidR="00CF297A" w14:paraId="2F809021" w14:textId="77777777">
        <w:trPr>
          <w:trHeight w:hRule="exact" w:val="120"/>
        </w:trPr>
        <w:tc>
          <w:tcPr>
            <w:tcW w:w="400" w:type="dxa"/>
          </w:tcPr>
          <w:p w14:paraId="10FE91C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12B1E3E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E33E4A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7D88481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786049E3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0FF816D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05150519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2714309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E257787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1E6745EB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7AF213F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33F51BD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D3AB00B" w14:textId="77777777" w:rsidR="00CF297A" w:rsidRDefault="00CF297A">
            <w:pPr>
              <w:pStyle w:val="EMPTYCELLSTYLE"/>
            </w:pPr>
          </w:p>
        </w:tc>
      </w:tr>
      <w:tr w:rsidR="00CF297A" w14:paraId="445735C7" w14:textId="77777777">
        <w:trPr>
          <w:trHeight w:hRule="exact" w:val="20"/>
        </w:trPr>
        <w:tc>
          <w:tcPr>
            <w:tcW w:w="400" w:type="dxa"/>
          </w:tcPr>
          <w:p w14:paraId="72261EA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73A0C6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DEBA22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3B94E72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67034ACC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45956B8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726085D1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BFA8CD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55FB4138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  <w:gridSpan w:val="3"/>
          </w:tcPr>
          <w:p w14:paraId="2301E513" w14:textId="77777777" w:rsidR="00CF297A" w:rsidRDefault="00CF297A">
            <w:pPr>
              <w:pStyle w:val="EMPTYCELLSTYLE"/>
            </w:pPr>
          </w:p>
        </w:tc>
        <w:tc>
          <w:tcPr>
            <w:tcW w:w="160" w:type="dxa"/>
            <w:gridSpan w:val="4"/>
          </w:tcPr>
          <w:p w14:paraId="1ABDDAAD" w14:textId="77777777" w:rsidR="00CF297A" w:rsidRDefault="00CF297A">
            <w:pPr>
              <w:pStyle w:val="EMPTYCELLSTYLE"/>
            </w:pPr>
          </w:p>
        </w:tc>
        <w:tc>
          <w:tcPr>
            <w:tcW w:w="240" w:type="dxa"/>
          </w:tcPr>
          <w:p w14:paraId="007AF15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7899649" w14:textId="77777777" w:rsidR="00CF297A" w:rsidRDefault="00CF297A">
            <w:pPr>
              <w:pStyle w:val="EMPTYCELLSTYLE"/>
            </w:pPr>
          </w:p>
        </w:tc>
      </w:tr>
      <w:tr w:rsidR="00CF297A" w14:paraId="39BE927E" w14:textId="77777777">
        <w:trPr>
          <w:trHeight w:hRule="exact" w:val="400"/>
        </w:trPr>
        <w:tc>
          <w:tcPr>
            <w:tcW w:w="400" w:type="dxa"/>
          </w:tcPr>
          <w:p w14:paraId="60B6EEA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EEF055" w14:textId="77777777" w:rsidR="00CF297A" w:rsidRDefault="00CF297A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D86E16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7A81A479" w14:textId="77777777" w:rsidR="00CF297A" w:rsidRDefault="00CF297A">
            <w:pPr>
              <w:pStyle w:val="EMPTYCELLSTYLE"/>
            </w:pPr>
          </w:p>
        </w:tc>
        <w:tc>
          <w:tcPr>
            <w:tcW w:w="820" w:type="dxa"/>
            <w:gridSpan w:val="5"/>
          </w:tcPr>
          <w:p w14:paraId="5A8FAC6B" w14:textId="77777777" w:rsidR="00CF297A" w:rsidRDefault="00CF297A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4D66574" w14:textId="77777777" w:rsidR="00CF297A" w:rsidRDefault="00CF297A">
            <w:pPr>
              <w:pStyle w:val="EMPTYCELLSTYLE"/>
            </w:pPr>
          </w:p>
        </w:tc>
        <w:tc>
          <w:tcPr>
            <w:tcW w:w="7440" w:type="dxa"/>
            <w:gridSpan w:val="24"/>
          </w:tcPr>
          <w:p w14:paraId="3FFEF226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81EF" w14:textId="77777777" w:rsidR="00CF297A" w:rsidRDefault="00FF542A">
            <w:pPr>
              <w:jc w:val="right"/>
            </w:pPr>
            <w:r>
              <w:t>4</w:t>
            </w:r>
          </w:p>
        </w:tc>
        <w:tc>
          <w:tcPr>
            <w:tcW w:w="400" w:type="dxa"/>
          </w:tcPr>
          <w:p w14:paraId="39317768" w14:textId="77777777" w:rsidR="00CF297A" w:rsidRDefault="00CF297A">
            <w:pPr>
              <w:pStyle w:val="EMPTYCELLSTYLE"/>
            </w:pPr>
          </w:p>
        </w:tc>
      </w:tr>
      <w:tr w:rsidR="00CF297A" w14:paraId="41E6912C" w14:textId="77777777">
        <w:trPr>
          <w:trHeight w:hRule="exact" w:val="400"/>
        </w:trPr>
        <w:tc>
          <w:tcPr>
            <w:tcW w:w="400" w:type="dxa"/>
          </w:tcPr>
          <w:p w14:paraId="5F06D113" w14:textId="77777777" w:rsidR="00CF297A" w:rsidRDefault="00CF297A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14:paraId="238FB5EC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5B42E76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0B4AEB1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1E9E8655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4294300A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A03BC3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0C582F86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E23DB3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09E3F13" w14:textId="77777777" w:rsidR="00CF297A" w:rsidRDefault="00CF297A">
            <w:pPr>
              <w:pStyle w:val="EMPTYCELLSTYLE"/>
            </w:pPr>
          </w:p>
        </w:tc>
      </w:tr>
      <w:tr w:rsidR="00CF297A" w14:paraId="3C9095E7" w14:textId="77777777">
        <w:trPr>
          <w:trHeight w:hRule="exact" w:val="40"/>
        </w:trPr>
        <w:tc>
          <w:tcPr>
            <w:tcW w:w="400" w:type="dxa"/>
          </w:tcPr>
          <w:p w14:paraId="455C139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6829B8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4F157BF1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0640AF63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7A950C7A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430CA845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7A033F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7F6367D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B95363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64EEAC0" w14:textId="77777777" w:rsidR="00CF297A" w:rsidRDefault="00CF297A">
            <w:pPr>
              <w:pStyle w:val="EMPTYCELLSTYLE"/>
            </w:pPr>
          </w:p>
        </w:tc>
      </w:tr>
      <w:tr w:rsidR="00CF297A" w14:paraId="2B3AC3EE" w14:textId="77777777">
        <w:trPr>
          <w:trHeight w:hRule="exact" w:val="400"/>
        </w:trPr>
        <w:tc>
          <w:tcPr>
            <w:tcW w:w="400" w:type="dxa"/>
          </w:tcPr>
          <w:p w14:paraId="11D383B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70607C" w14:textId="77777777" w:rsidR="00CF297A" w:rsidRDefault="00CF297A">
            <w:pPr>
              <w:pStyle w:val="EMPTYCELLSTYLE"/>
            </w:pPr>
          </w:p>
        </w:tc>
        <w:tc>
          <w:tcPr>
            <w:tcW w:w="100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7BEB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D. Ulusal hakemli dergilerde yayımlanan makaleler :</w:t>
            </w:r>
          </w:p>
        </w:tc>
        <w:tc>
          <w:tcPr>
            <w:tcW w:w="260" w:type="dxa"/>
            <w:gridSpan w:val="4"/>
          </w:tcPr>
          <w:p w14:paraId="5FC8BE6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33DAC65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00B67E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09DA7CA" w14:textId="77777777" w:rsidR="00CF297A" w:rsidRDefault="00CF297A">
            <w:pPr>
              <w:pStyle w:val="EMPTYCELLSTYLE"/>
            </w:pPr>
          </w:p>
        </w:tc>
      </w:tr>
      <w:tr w:rsidR="00CF297A" w14:paraId="59B322D9" w14:textId="77777777">
        <w:trPr>
          <w:trHeight w:hRule="exact" w:val="420"/>
        </w:trPr>
        <w:tc>
          <w:tcPr>
            <w:tcW w:w="400" w:type="dxa"/>
          </w:tcPr>
          <w:p w14:paraId="087B493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CB5A9CF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604065AE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2189AB3D" w14:textId="77777777" w:rsidR="00CF297A" w:rsidRDefault="00CF297A">
            <w:pPr>
              <w:pStyle w:val="EMPTYCELLSTYLE"/>
            </w:pPr>
          </w:p>
        </w:tc>
        <w:tc>
          <w:tcPr>
            <w:tcW w:w="9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13A2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Sayısı: 4 (Kontrol No: 1228260)</w:t>
            </w:r>
          </w:p>
        </w:tc>
        <w:tc>
          <w:tcPr>
            <w:tcW w:w="260" w:type="dxa"/>
            <w:gridSpan w:val="4"/>
          </w:tcPr>
          <w:p w14:paraId="41AD0AD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6859D8B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EF9A34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9F8D292" w14:textId="77777777" w:rsidR="00CF297A" w:rsidRDefault="00CF297A">
            <w:pPr>
              <w:pStyle w:val="EMPTYCELLSTYLE"/>
            </w:pPr>
          </w:p>
        </w:tc>
      </w:tr>
      <w:tr w:rsidR="00CF297A" w14:paraId="68834185" w14:textId="77777777">
        <w:trPr>
          <w:trHeight w:hRule="exact" w:val="120"/>
        </w:trPr>
        <w:tc>
          <w:tcPr>
            <w:tcW w:w="400" w:type="dxa"/>
          </w:tcPr>
          <w:p w14:paraId="484CC9C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4E4D2AC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1972D6FF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5AEA530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7804173F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4FFCD2E8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133F469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13429BA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931864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BF95D76" w14:textId="77777777" w:rsidR="00CF297A" w:rsidRDefault="00CF297A">
            <w:pPr>
              <w:pStyle w:val="EMPTYCELLSTYLE"/>
            </w:pPr>
          </w:p>
        </w:tc>
      </w:tr>
      <w:tr w:rsidR="00CF297A" w14:paraId="3DF2FC80" w14:textId="77777777">
        <w:trPr>
          <w:trHeight w:hRule="exact" w:val="40"/>
        </w:trPr>
        <w:tc>
          <w:tcPr>
            <w:tcW w:w="400" w:type="dxa"/>
          </w:tcPr>
          <w:p w14:paraId="0E757A5D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BE3FC9A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045E9057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AD41EC4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76AD11C7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688FF18E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532D4EF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A1FDAC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319954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77FD3F4" w14:textId="77777777" w:rsidR="00CF297A" w:rsidRDefault="00CF297A">
            <w:pPr>
              <w:pStyle w:val="EMPTYCELLSTYLE"/>
            </w:pPr>
          </w:p>
        </w:tc>
      </w:tr>
      <w:tr w:rsidR="00CF297A" w14:paraId="30F89903" w14:textId="77777777">
        <w:trPr>
          <w:trHeight w:hRule="exact" w:val="400"/>
        </w:trPr>
        <w:tc>
          <w:tcPr>
            <w:tcW w:w="400" w:type="dxa"/>
          </w:tcPr>
          <w:p w14:paraId="2DCD9191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564410" w14:textId="77777777" w:rsidR="00CF297A" w:rsidRDefault="00CF297A">
            <w:pPr>
              <w:pStyle w:val="EMPTYCELLSTYLE"/>
            </w:pPr>
          </w:p>
        </w:tc>
        <w:tc>
          <w:tcPr>
            <w:tcW w:w="1042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F23B" w14:textId="77777777" w:rsidR="00CF297A" w:rsidRDefault="00FF542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280" w:type="dxa"/>
            <w:gridSpan w:val="2"/>
          </w:tcPr>
          <w:p w14:paraId="34C281C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4FA4A14" w14:textId="77777777" w:rsidR="00CF297A" w:rsidRDefault="00CF297A">
            <w:pPr>
              <w:pStyle w:val="EMPTYCELLSTYLE"/>
            </w:pPr>
          </w:p>
        </w:tc>
      </w:tr>
      <w:tr w:rsidR="00CF297A" w14:paraId="17B8839D" w14:textId="77777777">
        <w:trPr>
          <w:trHeight w:hRule="exact" w:val="20"/>
        </w:trPr>
        <w:tc>
          <w:tcPr>
            <w:tcW w:w="400" w:type="dxa"/>
          </w:tcPr>
          <w:p w14:paraId="4C12E753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C412FD3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3BD46EDF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23D9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(2015).  Bir Siyasal İdare Tekniği Olarak Güvenlik ve AKP Dönemi nde Ulusal Güvenlik Devleti.  14. Ulusal Sosyal Bilimler Kongresi (Tam Metin Bildiri/Sözlü Sunum)(Yayın No:3326351)</w:t>
            </w:r>
          </w:p>
        </w:tc>
        <w:tc>
          <w:tcPr>
            <w:tcW w:w="280" w:type="dxa"/>
            <w:gridSpan w:val="2"/>
          </w:tcPr>
          <w:p w14:paraId="36A2169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348B79C" w14:textId="77777777" w:rsidR="00CF297A" w:rsidRDefault="00CF297A">
            <w:pPr>
              <w:pStyle w:val="EMPTYCELLSTYLE"/>
            </w:pPr>
          </w:p>
        </w:tc>
      </w:tr>
      <w:tr w:rsidR="00CF297A" w14:paraId="17C12BD9" w14:textId="77777777">
        <w:trPr>
          <w:trHeight w:hRule="exact" w:val="380"/>
        </w:trPr>
        <w:tc>
          <w:tcPr>
            <w:tcW w:w="400" w:type="dxa"/>
          </w:tcPr>
          <w:p w14:paraId="1C9DCA6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C6A638C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F06A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E468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52F31B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E92FB57" w14:textId="77777777" w:rsidR="00CF297A" w:rsidRDefault="00CF297A">
            <w:pPr>
              <w:pStyle w:val="EMPTYCELLSTYLE"/>
            </w:pPr>
          </w:p>
        </w:tc>
      </w:tr>
      <w:tr w:rsidR="00CF297A" w14:paraId="38635C00" w14:textId="77777777">
        <w:trPr>
          <w:trHeight w:hRule="exact" w:val="240"/>
        </w:trPr>
        <w:tc>
          <w:tcPr>
            <w:tcW w:w="400" w:type="dxa"/>
          </w:tcPr>
          <w:p w14:paraId="68BBE56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B5C2B10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69ECB058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0E44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CCE089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72B6F8D" w14:textId="77777777" w:rsidR="00CF297A" w:rsidRDefault="00CF297A">
            <w:pPr>
              <w:pStyle w:val="EMPTYCELLSTYLE"/>
            </w:pPr>
          </w:p>
        </w:tc>
      </w:tr>
      <w:tr w:rsidR="00CF297A" w14:paraId="427D1CF4" w14:textId="77777777">
        <w:trPr>
          <w:trHeight w:hRule="exact" w:val="100"/>
        </w:trPr>
        <w:tc>
          <w:tcPr>
            <w:tcW w:w="400" w:type="dxa"/>
          </w:tcPr>
          <w:p w14:paraId="56CD356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87971A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01BC87A2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8ABF465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37CB966B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8565B8B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402A0B6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3DC4F51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5DBB12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82870D2" w14:textId="77777777" w:rsidR="00CF297A" w:rsidRDefault="00CF297A">
            <w:pPr>
              <w:pStyle w:val="EMPTYCELLSTYLE"/>
            </w:pPr>
          </w:p>
        </w:tc>
      </w:tr>
      <w:tr w:rsidR="00CF297A" w14:paraId="2E5A1BBD" w14:textId="77777777">
        <w:trPr>
          <w:trHeight w:hRule="exact" w:val="20"/>
        </w:trPr>
        <w:tc>
          <w:tcPr>
            <w:tcW w:w="400" w:type="dxa"/>
          </w:tcPr>
          <w:p w14:paraId="54CC8F6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A78A83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2479A0BA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D0F1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(2011).  Kuzey Güney İlişkileri Açısından Vestfalya Sonrası Uluslararası Düzen Tartışmaları ve Güvenlik.  12. Ulusal Sosyal Bilimler Kongresi (Tam Metin Bildiri/)(Yayın No:1230207)</w:t>
            </w:r>
          </w:p>
        </w:tc>
        <w:tc>
          <w:tcPr>
            <w:tcW w:w="280" w:type="dxa"/>
            <w:gridSpan w:val="2"/>
          </w:tcPr>
          <w:p w14:paraId="51B7916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0A5307AD" w14:textId="77777777" w:rsidR="00CF297A" w:rsidRDefault="00CF297A">
            <w:pPr>
              <w:pStyle w:val="EMPTYCELLSTYLE"/>
            </w:pPr>
          </w:p>
        </w:tc>
      </w:tr>
      <w:tr w:rsidR="00CF297A" w14:paraId="7277D835" w14:textId="77777777">
        <w:trPr>
          <w:trHeight w:hRule="exact" w:val="380"/>
        </w:trPr>
        <w:tc>
          <w:tcPr>
            <w:tcW w:w="400" w:type="dxa"/>
          </w:tcPr>
          <w:p w14:paraId="51E6FBB9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553CEC9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C20C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15B6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0FAA84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B17933A" w14:textId="77777777" w:rsidR="00CF297A" w:rsidRDefault="00CF297A">
            <w:pPr>
              <w:pStyle w:val="EMPTYCELLSTYLE"/>
            </w:pPr>
          </w:p>
        </w:tc>
      </w:tr>
      <w:tr w:rsidR="00CF297A" w14:paraId="43F7361E" w14:textId="77777777">
        <w:trPr>
          <w:trHeight w:hRule="exact" w:val="20"/>
        </w:trPr>
        <w:tc>
          <w:tcPr>
            <w:tcW w:w="400" w:type="dxa"/>
          </w:tcPr>
          <w:p w14:paraId="7AAE55A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19A165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2B51678D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471D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1FB1AE5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943AAAB" w14:textId="77777777" w:rsidR="00CF297A" w:rsidRDefault="00CF297A">
            <w:pPr>
              <w:pStyle w:val="EMPTYCELLSTYLE"/>
            </w:pPr>
          </w:p>
        </w:tc>
      </w:tr>
      <w:tr w:rsidR="00CF297A" w14:paraId="39D0FEF5" w14:textId="77777777">
        <w:trPr>
          <w:trHeight w:hRule="exact" w:val="100"/>
        </w:trPr>
        <w:tc>
          <w:tcPr>
            <w:tcW w:w="400" w:type="dxa"/>
          </w:tcPr>
          <w:p w14:paraId="7DE3E81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4CFB8D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435B27AA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B0D7DA0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6F9926EF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6177876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19329F4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45BD48D0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99F1ED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86FF32E" w14:textId="77777777" w:rsidR="00CF297A" w:rsidRDefault="00CF297A">
            <w:pPr>
              <w:pStyle w:val="EMPTYCELLSTYLE"/>
            </w:pPr>
          </w:p>
        </w:tc>
      </w:tr>
      <w:tr w:rsidR="00CF297A" w14:paraId="26E8B3BE" w14:textId="77777777">
        <w:trPr>
          <w:trHeight w:hRule="exact" w:val="20"/>
        </w:trPr>
        <w:tc>
          <w:tcPr>
            <w:tcW w:w="400" w:type="dxa"/>
          </w:tcPr>
          <w:p w14:paraId="21D1CF4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9099B35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5093ED83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8957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(2005).  Türkiye AB İlişkileri  Kimlik  Güvenlik  Strateji Üçgeninde Olanaksızlıklar Siyaseti.  9. Ulusal Sosyal Bilimler Kongresi (Tam Metin Bildiri/)(Yayın No:1230190)</w:t>
            </w:r>
          </w:p>
        </w:tc>
        <w:tc>
          <w:tcPr>
            <w:tcW w:w="280" w:type="dxa"/>
            <w:gridSpan w:val="2"/>
          </w:tcPr>
          <w:p w14:paraId="13A0A4C7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4DE156D" w14:textId="77777777" w:rsidR="00CF297A" w:rsidRDefault="00CF297A">
            <w:pPr>
              <w:pStyle w:val="EMPTYCELLSTYLE"/>
            </w:pPr>
          </w:p>
        </w:tc>
      </w:tr>
      <w:tr w:rsidR="00CF297A" w14:paraId="4234713F" w14:textId="77777777">
        <w:trPr>
          <w:trHeight w:hRule="exact" w:val="380"/>
        </w:trPr>
        <w:tc>
          <w:tcPr>
            <w:tcW w:w="400" w:type="dxa"/>
          </w:tcPr>
          <w:p w14:paraId="48443BE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CBA78AF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D021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53E2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71BF36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65551EA" w14:textId="77777777" w:rsidR="00CF297A" w:rsidRDefault="00CF297A">
            <w:pPr>
              <w:pStyle w:val="EMPTYCELLSTYLE"/>
            </w:pPr>
          </w:p>
        </w:tc>
      </w:tr>
      <w:tr w:rsidR="00CF297A" w14:paraId="06048530" w14:textId="77777777">
        <w:trPr>
          <w:trHeight w:hRule="exact" w:val="20"/>
        </w:trPr>
        <w:tc>
          <w:tcPr>
            <w:tcW w:w="400" w:type="dxa"/>
          </w:tcPr>
          <w:p w14:paraId="70E965C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4F3B3EE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544A8382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E818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00BC0B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4DEC8704" w14:textId="77777777" w:rsidR="00CF297A" w:rsidRDefault="00CF297A">
            <w:pPr>
              <w:pStyle w:val="EMPTYCELLSTYLE"/>
            </w:pPr>
          </w:p>
        </w:tc>
      </w:tr>
      <w:tr w:rsidR="00CF297A" w14:paraId="15BF1454" w14:textId="77777777">
        <w:trPr>
          <w:trHeight w:hRule="exact" w:val="100"/>
        </w:trPr>
        <w:tc>
          <w:tcPr>
            <w:tcW w:w="400" w:type="dxa"/>
          </w:tcPr>
          <w:p w14:paraId="7676490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DC22B4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422C1DCB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317FDCBF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114469BA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0898ABFC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40AAADA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084951E7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FD7C33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1367F217" w14:textId="77777777" w:rsidR="00CF297A" w:rsidRDefault="00CF297A">
            <w:pPr>
              <w:pStyle w:val="EMPTYCELLSTYLE"/>
            </w:pPr>
          </w:p>
        </w:tc>
      </w:tr>
      <w:tr w:rsidR="00CF297A" w14:paraId="37ABBC44" w14:textId="77777777">
        <w:trPr>
          <w:trHeight w:hRule="exact" w:val="20"/>
        </w:trPr>
        <w:tc>
          <w:tcPr>
            <w:tcW w:w="400" w:type="dxa"/>
          </w:tcPr>
          <w:p w14:paraId="5E7BA84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F40D8D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55B8BEED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68BC" w14:textId="77777777" w:rsidR="00CF297A" w:rsidRDefault="00FF542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KAYGUSUZ ÖZLEM (2003).  Dış Politika ve Kapsama Dışlama Siyaseti  Milli Mücadele Döneminde Modern Türk vatandaşlığının Kuruluşu.  8. Ulusal Sosyal Bilimler Kongresi (Tam Metin Bildiri/)(Yayın No:1229880)</w:t>
            </w:r>
          </w:p>
        </w:tc>
        <w:tc>
          <w:tcPr>
            <w:tcW w:w="280" w:type="dxa"/>
            <w:gridSpan w:val="2"/>
          </w:tcPr>
          <w:p w14:paraId="1E9BB79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56DEAD50" w14:textId="77777777" w:rsidR="00CF297A" w:rsidRDefault="00CF297A">
            <w:pPr>
              <w:pStyle w:val="EMPTYCELLSTYLE"/>
            </w:pPr>
          </w:p>
        </w:tc>
      </w:tr>
      <w:tr w:rsidR="00CF297A" w14:paraId="39E858AB" w14:textId="77777777">
        <w:trPr>
          <w:trHeight w:hRule="exact" w:val="380"/>
        </w:trPr>
        <w:tc>
          <w:tcPr>
            <w:tcW w:w="400" w:type="dxa"/>
          </w:tcPr>
          <w:p w14:paraId="52624D40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03A7435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D491" w14:textId="77777777" w:rsidR="00CF297A" w:rsidRDefault="00FF542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AB2D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C66916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5E5BF4A" w14:textId="77777777" w:rsidR="00CF297A" w:rsidRDefault="00CF297A">
            <w:pPr>
              <w:pStyle w:val="EMPTYCELLSTYLE"/>
            </w:pPr>
          </w:p>
        </w:tc>
      </w:tr>
      <w:tr w:rsidR="00CF297A" w14:paraId="25879EAE" w14:textId="77777777">
        <w:trPr>
          <w:trHeight w:hRule="exact" w:val="240"/>
        </w:trPr>
        <w:tc>
          <w:tcPr>
            <w:tcW w:w="400" w:type="dxa"/>
          </w:tcPr>
          <w:p w14:paraId="219E6958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3C2AE9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0047139A" w14:textId="77777777" w:rsidR="00CF297A" w:rsidRDefault="00CF297A">
            <w:pPr>
              <w:pStyle w:val="EMPTYCELLSTYLE"/>
            </w:pPr>
          </w:p>
        </w:tc>
        <w:tc>
          <w:tcPr>
            <w:tcW w:w="94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9E16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208931A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E001DE5" w14:textId="77777777" w:rsidR="00CF297A" w:rsidRDefault="00CF297A">
            <w:pPr>
              <w:pStyle w:val="EMPTYCELLSTYLE"/>
            </w:pPr>
          </w:p>
        </w:tc>
      </w:tr>
      <w:tr w:rsidR="00CF297A" w14:paraId="016B3909" w14:textId="77777777">
        <w:trPr>
          <w:trHeight w:hRule="exact" w:val="140"/>
        </w:trPr>
        <w:tc>
          <w:tcPr>
            <w:tcW w:w="400" w:type="dxa"/>
          </w:tcPr>
          <w:p w14:paraId="5EDF2D6F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DEEC51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2D1CB5F8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17DBD11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0FCB0414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A683101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A2CE6FB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7A5E925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2EE38F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80C0D68" w14:textId="77777777" w:rsidR="00CF297A" w:rsidRDefault="00CF297A">
            <w:pPr>
              <w:pStyle w:val="EMPTYCELLSTYLE"/>
            </w:pPr>
          </w:p>
        </w:tc>
      </w:tr>
      <w:tr w:rsidR="00CF297A" w14:paraId="5FC0F0EF" w14:textId="77777777">
        <w:trPr>
          <w:trHeight w:hRule="exact" w:val="20"/>
        </w:trPr>
        <w:tc>
          <w:tcPr>
            <w:tcW w:w="400" w:type="dxa"/>
          </w:tcPr>
          <w:p w14:paraId="0977B144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D82A83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32E3BA65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65728BE8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766E2D9A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BD8637B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76D4D4F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73BB1A1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81A56D6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5823891" w14:textId="77777777" w:rsidR="00CF297A" w:rsidRDefault="00CF297A">
            <w:pPr>
              <w:pStyle w:val="EMPTYCELLSTYLE"/>
            </w:pPr>
          </w:p>
        </w:tc>
      </w:tr>
      <w:tr w:rsidR="00CF297A" w14:paraId="3431AA40" w14:textId="77777777">
        <w:trPr>
          <w:trHeight w:hRule="exact" w:val="320"/>
        </w:trPr>
        <w:tc>
          <w:tcPr>
            <w:tcW w:w="400" w:type="dxa"/>
          </w:tcPr>
          <w:p w14:paraId="07E7EE00" w14:textId="77777777" w:rsidR="00CF297A" w:rsidRDefault="00CF297A">
            <w:pPr>
              <w:pStyle w:val="EMPTYCELLSTYLE"/>
            </w:pPr>
          </w:p>
        </w:tc>
        <w:tc>
          <w:tcPr>
            <w:tcW w:w="107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1C10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11B7624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590253C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25F146B1" w14:textId="77777777" w:rsidR="00CF297A" w:rsidRDefault="00CF297A">
            <w:pPr>
              <w:pStyle w:val="EMPTYCELLSTYLE"/>
            </w:pPr>
          </w:p>
        </w:tc>
      </w:tr>
      <w:tr w:rsidR="00CF297A" w14:paraId="17D3C2F6" w14:textId="77777777">
        <w:trPr>
          <w:trHeight w:hRule="exact" w:val="40"/>
        </w:trPr>
        <w:tc>
          <w:tcPr>
            <w:tcW w:w="400" w:type="dxa"/>
          </w:tcPr>
          <w:p w14:paraId="705D2AB2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13BD983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30145154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1680DC15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6887DFED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FA6802F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19052EE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48CA55B8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54744F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6A2E933F" w14:textId="77777777" w:rsidR="00CF297A" w:rsidRDefault="00CF297A">
            <w:pPr>
              <w:pStyle w:val="EMPTYCELLSTYLE"/>
            </w:pPr>
          </w:p>
        </w:tc>
      </w:tr>
      <w:tr w:rsidR="00CF297A" w14:paraId="222D26F0" w14:textId="77777777">
        <w:trPr>
          <w:trHeight w:hRule="exact" w:val="320"/>
        </w:trPr>
        <w:tc>
          <w:tcPr>
            <w:tcW w:w="400" w:type="dxa"/>
          </w:tcPr>
          <w:p w14:paraId="31EB2080" w14:textId="77777777" w:rsidR="00CF297A" w:rsidRDefault="00CF297A">
            <w:pPr>
              <w:pStyle w:val="EMPTYCELLSTYLE"/>
            </w:pPr>
          </w:p>
        </w:tc>
        <w:tc>
          <w:tcPr>
            <w:tcW w:w="107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8CC4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B0712DE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96BBC6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752832AE" w14:textId="77777777" w:rsidR="00CF297A" w:rsidRDefault="00CF297A">
            <w:pPr>
              <w:pStyle w:val="EMPTYCELLSTYLE"/>
            </w:pPr>
          </w:p>
        </w:tc>
      </w:tr>
      <w:tr w:rsidR="00CF297A" w14:paraId="07B02D89" w14:textId="77777777">
        <w:trPr>
          <w:trHeight w:hRule="exact" w:val="10960"/>
        </w:trPr>
        <w:tc>
          <w:tcPr>
            <w:tcW w:w="400" w:type="dxa"/>
          </w:tcPr>
          <w:p w14:paraId="393B840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45CFC6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0040ABBC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C0905BE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112E1794" w14:textId="77777777" w:rsidR="00CF297A" w:rsidRDefault="00CF297A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04B4A8E" w14:textId="77777777" w:rsidR="00CF297A" w:rsidRDefault="00CF297A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377EF7E" w14:textId="77777777" w:rsidR="00CF297A" w:rsidRDefault="00CF297A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B2BA0AC" w14:textId="77777777" w:rsidR="00CF297A" w:rsidRDefault="00CF297A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3BFAF8B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</w:tcPr>
          <w:p w14:paraId="3BBE1ECB" w14:textId="77777777" w:rsidR="00CF297A" w:rsidRDefault="00CF297A">
            <w:pPr>
              <w:pStyle w:val="EMPTYCELLSTYLE"/>
            </w:pPr>
          </w:p>
        </w:tc>
      </w:tr>
      <w:tr w:rsidR="00CF297A" w14:paraId="3334F460" w14:textId="77777777">
        <w:trPr>
          <w:trHeight w:hRule="exact" w:val="400"/>
        </w:trPr>
        <w:tc>
          <w:tcPr>
            <w:tcW w:w="400" w:type="dxa"/>
          </w:tcPr>
          <w:p w14:paraId="0CCFA7CE" w14:textId="77777777" w:rsidR="00CF297A" w:rsidRDefault="00CF297A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56544CF" w14:textId="77777777" w:rsidR="00CF297A" w:rsidRDefault="00CF297A">
            <w:pPr>
              <w:pStyle w:val="EMPTYCELLSTYLE"/>
            </w:pPr>
          </w:p>
        </w:tc>
        <w:tc>
          <w:tcPr>
            <w:tcW w:w="1020" w:type="dxa"/>
            <w:gridSpan w:val="10"/>
          </w:tcPr>
          <w:p w14:paraId="690D6ACD" w14:textId="77777777" w:rsidR="00CF297A" w:rsidRDefault="00CF297A">
            <w:pPr>
              <w:pStyle w:val="EMPTYCELLSTYLE"/>
            </w:pPr>
          </w:p>
        </w:tc>
        <w:tc>
          <w:tcPr>
            <w:tcW w:w="20" w:type="dxa"/>
          </w:tcPr>
          <w:p w14:paraId="42C71DC1" w14:textId="77777777" w:rsidR="00CF297A" w:rsidRDefault="00CF297A">
            <w:pPr>
              <w:pStyle w:val="EMPTYCELLSTYLE"/>
            </w:pPr>
          </w:p>
        </w:tc>
        <w:tc>
          <w:tcPr>
            <w:tcW w:w="7660" w:type="dxa"/>
            <w:gridSpan w:val="26"/>
          </w:tcPr>
          <w:p w14:paraId="6BCD4270" w14:textId="77777777" w:rsidR="00CF297A" w:rsidRDefault="00CF297A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ADE9" w14:textId="77777777" w:rsidR="00CF297A" w:rsidRDefault="00FF542A">
            <w:pPr>
              <w:jc w:val="right"/>
            </w:pPr>
            <w:r>
              <w:t>5</w:t>
            </w:r>
          </w:p>
        </w:tc>
        <w:tc>
          <w:tcPr>
            <w:tcW w:w="400" w:type="dxa"/>
          </w:tcPr>
          <w:p w14:paraId="496E9AC9" w14:textId="77777777" w:rsidR="00CF297A" w:rsidRDefault="00CF297A">
            <w:pPr>
              <w:pStyle w:val="EMPTYCELLSTYLE"/>
            </w:pPr>
          </w:p>
        </w:tc>
      </w:tr>
    </w:tbl>
    <w:p w14:paraId="118FDB2C" w14:textId="77777777" w:rsidR="00FF542A" w:rsidRDefault="00FF542A"/>
    <w:sectPr w:rsidR="00FF542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7A"/>
    <w:rsid w:val="00103EE9"/>
    <w:rsid w:val="00130AA3"/>
    <w:rsid w:val="006F0B1E"/>
    <w:rsid w:val="007E215F"/>
    <w:rsid w:val="008F730B"/>
    <w:rsid w:val="00CF297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8AFE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2380</Words>
  <Characters>13567</Characters>
  <Application>Microsoft Macintosh Word</Application>
  <DocSecurity>0</DocSecurity>
  <Lines>113</Lines>
  <Paragraphs>31</Paragraphs>
  <ScaleCrop>false</ScaleCrop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2017-11-13T09:11:00Z</dcterms:created>
  <dcterms:modified xsi:type="dcterms:W3CDTF">2018-01-29T21:25:00Z</dcterms:modified>
</cp:coreProperties>
</file>