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575"/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9D0404" w:rsidRPr="001A2552" w14:paraId="119A2947" w14:textId="77777777" w:rsidTr="00A75FA8">
        <w:trPr>
          <w:cantSplit/>
          <w:trHeight w:val="20"/>
          <w:tblHeader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D36BFD0" w14:textId="77777777" w:rsidR="009D0404" w:rsidRPr="001A2552" w:rsidRDefault="009D0404" w:rsidP="00A75FA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697AD5" w14:textId="77777777" w:rsidR="009D0404" w:rsidRPr="001A2552" w:rsidRDefault="009D0404" w:rsidP="00A75FA8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9D0404" w:rsidRPr="001A2552" w14:paraId="6E52F08F" w14:textId="77777777" w:rsidTr="00A75FA8">
        <w:trPr>
          <w:cantSplit/>
          <w:trHeight w:val="20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622E51D9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606CF7F" w14:textId="77777777" w:rsidR="009D0404" w:rsidRPr="00931F7B" w:rsidRDefault="00E50862" w:rsidP="00E50862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BİLGİ, BİLİM, BİLİMSEL YÖNTEM</w:t>
            </w:r>
          </w:p>
        </w:tc>
      </w:tr>
      <w:tr w:rsidR="009D0404" w:rsidRPr="001A2552" w14:paraId="255DB204" w14:textId="77777777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38B57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5904C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BİLGİ, BİLİM, BİLİMSEL YÖNTEM</w:t>
            </w:r>
          </w:p>
        </w:tc>
      </w:tr>
      <w:tr w:rsidR="009D0404" w:rsidRPr="001A2552" w14:paraId="590B23B0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83076A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C03DAF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BİLİM VE YÖNTEM FARKLILAŞMASI</w:t>
            </w:r>
          </w:p>
        </w:tc>
      </w:tr>
      <w:tr w:rsidR="009D0404" w:rsidRPr="001A2552" w14:paraId="5D96D6C2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B64EADC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92BE2F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BİLİM VE YÖNTEM FARKLILAŞMASI</w:t>
            </w:r>
          </w:p>
        </w:tc>
      </w:tr>
      <w:tr w:rsidR="009D0404" w:rsidRPr="001A2552" w14:paraId="31545BA1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B9A777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5A7C03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İLAHİYAT ÇALIŞMALARININ BİLİMSELLİĞİ: TARİH VE SÜREÇ ALGISI</w:t>
            </w:r>
          </w:p>
        </w:tc>
      </w:tr>
      <w:tr w:rsidR="009D0404" w:rsidRPr="001A2552" w14:paraId="1D322F8D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C4BEF7B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2EF9CE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İLAHİYAT ÇALIŞMALARININ BİLİMSELLİĞİ: TARİH VE SÜREÇ ALGISI</w:t>
            </w:r>
          </w:p>
        </w:tc>
      </w:tr>
      <w:tr w:rsidR="009D0404" w:rsidRPr="001A2552" w14:paraId="2FE21D0D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56F44A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E679FA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İSLAM BİLİMLERİ</w:t>
            </w:r>
          </w:p>
        </w:tc>
      </w:tr>
      <w:tr w:rsidR="009D0404" w:rsidRPr="001A2552" w14:paraId="66BDD200" w14:textId="77777777" w:rsidTr="00A75FA8">
        <w:trPr>
          <w:cantSplit/>
          <w:trHeight w:val="20"/>
        </w:trPr>
        <w:tc>
          <w:tcPr>
            <w:tcW w:w="952" w:type="dxa"/>
            <w:vAlign w:val="center"/>
          </w:tcPr>
          <w:p w14:paraId="10813C2A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8EDD2D3" w14:textId="77777777" w:rsidR="009D0404" w:rsidRPr="00931F7B" w:rsidRDefault="0006655E" w:rsidP="00A75F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 Sınavlar</w:t>
            </w:r>
          </w:p>
        </w:tc>
      </w:tr>
      <w:tr w:rsidR="009D0404" w:rsidRPr="001A2552" w14:paraId="78635208" w14:textId="77777777" w:rsidTr="00A75FA8">
        <w:trPr>
          <w:cantSplit/>
          <w:trHeight w:val="20"/>
        </w:trPr>
        <w:tc>
          <w:tcPr>
            <w:tcW w:w="952" w:type="dxa"/>
            <w:vAlign w:val="center"/>
          </w:tcPr>
          <w:p w14:paraId="1B2E32AD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65AE72B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İSLAM BİLİMLERİNİN DOĞUŞU VE GELİŞİMİ</w:t>
            </w:r>
          </w:p>
        </w:tc>
      </w:tr>
      <w:tr w:rsidR="009D0404" w:rsidRPr="001A2552" w14:paraId="5BA48643" w14:textId="77777777" w:rsidTr="00A75FA8">
        <w:trPr>
          <w:cantSplit/>
          <w:trHeight w:val="20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EEEF3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1A570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İSLAM BİLİMLERİNİN DOĞUŞU VE GELİŞİMİ</w:t>
            </w:r>
          </w:p>
        </w:tc>
      </w:tr>
      <w:tr w:rsidR="009D0404" w:rsidRPr="001A2552" w14:paraId="58272159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BFAA9B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0D639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İSLAM BİLİMLERİNİN TEMEL BİLGİ KAYNAKLARI</w:t>
            </w:r>
          </w:p>
        </w:tc>
      </w:tr>
      <w:tr w:rsidR="009D0404" w:rsidRPr="001A2552" w14:paraId="768D452A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372899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D6A8C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İSLAM BİLİMLERİNDE BİLGİ ÜRETME SÜREÇLERİ</w:t>
            </w:r>
          </w:p>
        </w:tc>
      </w:tr>
      <w:tr w:rsidR="009D0404" w:rsidRPr="001A2552" w14:paraId="687375A6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4A340F7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FFFC01" w14:textId="77777777" w:rsidR="009D0404" w:rsidRPr="00931F7B" w:rsidRDefault="00E50862" w:rsidP="00E50862">
            <w:pPr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</w:rPr>
              <w:t>İSLAM BİLİMLERİNDE BİLGİ ÜRETME SÜREÇLERİ</w:t>
            </w:r>
          </w:p>
        </w:tc>
      </w:tr>
      <w:tr w:rsidR="009D0404" w:rsidRPr="001A2552" w14:paraId="44194B95" w14:textId="77777777" w:rsidTr="00A75FA8">
        <w:trPr>
          <w:cantSplit/>
          <w:trHeight w:val="20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753F7E" w14:textId="77777777" w:rsidR="009D0404" w:rsidRPr="001A2552" w:rsidRDefault="009D0404" w:rsidP="00A75FA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11849D" w14:textId="77777777" w:rsidR="009D0404" w:rsidRPr="00931F7B" w:rsidRDefault="00E50862" w:rsidP="00A75FA8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3D766C">
              <w:rPr>
                <w:rFonts w:asciiTheme="majorBidi" w:hAnsiTheme="majorBidi" w:cstheme="majorBidi"/>
              </w:rPr>
              <w:t xml:space="preserve"> TARİH BOYUNCA MÜSLÜMANLARIN BİLİME KATKILARI VE MODERN DÖNEMDE DİN-BİLİM İLİŞKİSİ</w:t>
            </w:r>
          </w:p>
        </w:tc>
      </w:tr>
    </w:tbl>
    <w:p w14:paraId="19757716" w14:textId="77777777" w:rsidR="00A75FA8" w:rsidRPr="001A2552" w:rsidRDefault="00A75FA8" w:rsidP="00A75FA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A66464E" w14:textId="77777777" w:rsidR="00A75FA8" w:rsidRPr="001A2552" w:rsidRDefault="00A75FA8" w:rsidP="00A75FA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0A40AD5" w14:textId="77777777" w:rsidR="00A75FA8" w:rsidRPr="001A2552" w:rsidRDefault="00A75FA8" w:rsidP="00A75FA8">
      <w:pPr>
        <w:rPr>
          <w:sz w:val="16"/>
          <w:szCs w:val="16"/>
        </w:rPr>
      </w:pPr>
    </w:p>
    <w:p w14:paraId="404067D1" w14:textId="77777777" w:rsidR="00A75FA8" w:rsidRPr="001A2552" w:rsidRDefault="00A75FA8" w:rsidP="00A75FA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1DB9FFC" w14:textId="77777777" w:rsidR="00A75FA8" w:rsidRPr="001A2552" w:rsidRDefault="00A75FA8" w:rsidP="00A75FA8">
      <w:pPr>
        <w:rPr>
          <w:sz w:val="16"/>
          <w:szCs w:val="16"/>
        </w:rPr>
      </w:pPr>
    </w:p>
    <w:p w14:paraId="61953EF7" w14:textId="77777777" w:rsidR="00A75FA8" w:rsidRDefault="00A75FA8" w:rsidP="00A75FA8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359D8152" w14:textId="77777777" w:rsidR="00A02F0B" w:rsidRPr="009D0404" w:rsidRDefault="00A02F0B" w:rsidP="009D0404"/>
    <w:sectPr w:rsidR="00A02F0B" w:rsidRPr="009D0404" w:rsidSect="00F93D6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469D6"/>
    <w:multiLevelType w:val="hybridMultilevel"/>
    <w:tmpl w:val="60005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99"/>
    <w:rsid w:val="0006655E"/>
    <w:rsid w:val="00303099"/>
    <w:rsid w:val="00412C85"/>
    <w:rsid w:val="0053510C"/>
    <w:rsid w:val="0068493F"/>
    <w:rsid w:val="009D0404"/>
    <w:rsid w:val="00A02F0B"/>
    <w:rsid w:val="00A75FA8"/>
    <w:rsid w:val="00E50862"/>
    <w:rsid w:val="00F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7D3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0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A75FA8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4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A75FA8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125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Mine</cp:lastModifiedBy>
  <cp:revision>4</cp:revision>
  <dcterms:created xsi:type="dcterms:W3CDTF">2017-12-14T14:02:00Z</dcterms:created>
  <dcterms:modified xsi:type="dcterms:W3CDTF">2018-03-22T08:19:00Z</dcterms:modified>
</cp:coreProperties>
</file>