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810" w:rsidRDefault="00A74305" w:rsidP="00A74305">
      <w:pPr>
        <w:pStyle w:val="ListeParagraf"/>
        <w:jc w:val="center"/>
        <w:rPr>
          <w:b/>
          <w:bCs/>
          <w:sz w:val="28"/>
        </w:rPr>
      </w:pPr>
      <w:r w:rsidRPr="00A52653">
        <w:rPr>
          <w:b/>
          <w:bCs/>
          <w:sz w:val="40"/>
        </w:rPr>
        <w:t xml:space="preserve">TÜRKİYE’NİN </w:t>
      </w:r>
      <w:r>
        <w:rPr>
          <w:b/>
          <w:bCs/>
          <w:sz w:val="40"/>
        </w:rPr>
        <w:t>BİTKİLERİ (OTSULAR)</w:t>
      </w:r>
    </w:p>
    <w:p w:rsidR="00682C21" w:rsidRDefault="00682C21" w:rsidP="00565719">
      <w:pPr>
        <w:pStyle w:val="ListeParagraf"/>
        <w:rPr>
          <w:b/>
          <w:bCs/>
          <w:sz w:val="28"/>
        </w:rPr>
      </w:pPr>
    </w:p>
    <w:tbl>
      <w:tblPr>
        <w:tblW w:w="0" w:type="auto"/>
        <w:jc w:val="center"/>
        <w:tblInd w:w="-3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646"/>
        <w:gridCol w:w="7266"/>
      </w:tblGrid>
      <w:tr w:rsidR="00DB6E32" w:rsidRPr="00DB6E32" w:rsidTr="000B4662">
        <w:trPr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9D" w:rsidRPr="00DB6E32" w:rsidRDefault="0055599D" w:rsidP="00205892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9D" w:rsidRPr="00DB6E32" w:rsidRDefault="0055599D" w:rsidP="000E14BA">
            <w:pPr>
              <w:jc w:val="center"/>
              <w:rPr>
                <w:b/>
                <w:bCs/>
                <w:sz w:val="36"/>
              </w:rPr>
            </w:pPr>
            <w:r w:rsidRPr="00DB6E32">
              <w:rPr>
                <w:b/>
                <w:bCs/>
                <w:sz w:val="36"/>
              </w:rPr>
              <w:t>BİTKİLER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9D" w:rsidRPr="00DB6E32" w:rsidRDefault="0055599D" w:rsidP="00205892">
            <w:pPr>
              <w:jc w:val="center"/>
              <w:rPr>
                <w:b/>
                <w:bCs/>
                <w:sz w:val="36"/>
              </w:rPr>
            </w:pPr>
            <w:bookmarkStart w:id="0" w:name="_GoBack"/>
            <w:bookmarkEnd w:id="0"/>
          </w:p>
        </w:tc>
      </w:tr>
      <w:tr w:rsidR="00B2180E" w:rsidRPr="00DB6E32" w:rsidTr="00EC2E97">
        <w:trPr>
          <w:trHeight w:val="3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Acı Bakla (Lupinus varius)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Acı Çiğdem (Colchium autumnale)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B6E32">
              <w:t>Acı Yonca (Menyanthes trifoliata)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jc w:val="both"/>
              <w:rPr>
                <w:bCs/>
              </w:rPr>
            </w:pPr>
            <w:r w:rsidRPr="00DB6E32">
              <w:rPr>
                <w:bCs/>
              </w:rPr>
              <w:t>Acıkavun / Eşekhıyarı (Ecballium elaterium)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r w:rsidRPr="00DB6E32">
              <w:t>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Ada Soğanı (Urginea maritima)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0B4662">
        <w:trPr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jc w:val="both"/>
              <w:rPr>
                <w:bCs/>
              </w:rPr>
            </w:pPr>
            <w:r w:rsidRPr="00DB6E32">
              <w:rPr>
                <w:bCs/>
              </w:rPr>
              <w:t xml:space="preserve">Adaçayı-1 </w:t>
            </w:r>
            <w:r w:rsidRPr="00DB6E32">
              <w:rPr>
                <w:b/>
                <w:bCs/>
              </w:rPr>
              <w:t>(Salvia tomentosa</w:t>
            </w:r>
            <w:r w:rsidRPr="00DB6E32">
              <w:rPr>
                <w:bCs/>
              </w:rPr>
              <w:t>)</w:t>
            </w:r>
          </w:p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Adaçayı-2 (Salvia fruticosa)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3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Adam Otu (Mandragora officinarum)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0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r w:rsidRPr="00DB6E32">
              <w:t>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jc w:val="both"/>
              <w:rPr>
                <w:bCs/>
              </w:rPr>
            </w:pPr>
            <w:r w:rsidRPr="00DB6E32">
              <w:rPr>
                <w:bCs/>
              </w:rPr>
              <w:t xml:space="preserve">Adi Leylak </w:t>
            </w:r>
            <w:r w:rsidRPr="00DB6E32">
              <w:rPr>
                <w:b/>
                <w:bCs/>
              </w:rPr>
              <w:t>(Syringa vulgaris)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rPr>
                <w:b/>
                <w:bCs/>
              </w:rPr>
            </w:pPr>
            <w:r w:rsidRPr="00DB6E32">
              <w:t xml:space="preserve">Ağlayan Gelin/Ters Lale </w:t>
            </w:r>
            <w:r w:rsidRPr="00DB6E32">
              <w:rPr>
                <w:b/>
                <w:bCs/>
                <w:iCs/>
                <w:shd w:val="clear" w:color="auto" w:fill="FFFFFF"/>
              </w:rPr>
              <w:t>(Fritillaria imperialis)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10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Ahududu (Rubus idaeus)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0B4662">
        <w:trPr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11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r w:rsidRPr="00DB6E32">
              <w:t>Akasma-1 (Clematis orientalis)</w:t>
            </w:r>
          </w:p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Akasma-2 (Clematis vitalba)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EC2E97">
        <w:trPr>
          <w:trHeight w:val="35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12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Akçöpleme (Veratrum albüm)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13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Akdiken (Rlhamnus catharticus)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14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Akrep Otu (Heliotropium arborsecens)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15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Alfa Alfa (Medicago sativa)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16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Altın Dikeni (Scolymus hispanicus)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17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Altın Otu (Ceterach officinarum)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18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Altınbaş Otu (Helichrysum graveolens)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19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jc w:val="both"/>
              <w:rPr>
                <w:bCs/>
              </w:rPr>
            </w:pPr>
            <w:r w:rsidRPr="00DB6E32">
              <w:rPr>
                <w:bCs/>
              </w:rPr>
              <w:t>Altınyıldız (Gagea bohemica)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20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Anason (Pipinella anisum)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lastRenderedPageBreak/>
              <w:t>21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Andız (Inula helenum)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34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22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jc w:val="both"/>
              <w:rPr>
                <w:b/>
                <w:bCs/>
              </w:rPr>
            </w:pPr>
            <w:r w:rsidRPr="00DB6E32">
              <w:rPr>
                <w:bCs/>
              </w:rPr>
              <w:t xml:space="preserve">Ankara Çiğdemi/Safran </w:t>
            </w:r>
            <w:r w:rsidRPr="00DB6E32">
              <w:rPr>
                <w:b/>
                <w:bCs/>
              </w:rPr>
              <w:t>(Crocus ancyrensis)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23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DB6E32">
              <w:rPr>
                <w:lang w:val="en-US"/>
              </w:rPr>
              <w:t>Arnica (Arnica Montana)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24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Arpa (Hordeum vulgare)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rPr>
                <w:color w:val="00B050"/>
              </w:rPr>
            </w:pPr>
          </w:p>
        </w:tc>
      </w:tr>
      <w:tr w:rsidR="00B2180E" w:rsidRPr="00DB6E32" w:rsidTr="00EC2E97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r w:rsidRPr="00DB6E32">
              <w:t>25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rPr>
                <w:lang w:val="en-US"/>
              </w:rPr>
              <w:t>Ashwganha (Withania somnifera)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r w:rsidRPr="00DB6E32">
              <w:t>26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r w:rsidRPr="00DB6E32">
              <w:t>Aslanpençesi (Alchemilla vulgaris)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27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Asma (Vitis vinifera)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rPr>
                <w:color w:val="00B050"/>
              </w:rPr>
            </w:pPr>
          </w:p>
        </w:tc>
      </w:tr>
      <w:tr w:rsidR="00B2180E" w:rsidRPr="00DB6E32" w:rsidTr="00EC2E97">
        <w:trPr>
          <w:trHeight w:val="42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28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Aspir / Yalancı safran (Carthamus tinctorius)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1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r w:rsidRPr="00DB6E32">
              <w:t>29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At Kuyruğu (Equisetum arvense)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3E680E">
        <w:trPr>
          <w:trHeight w:val="46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30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3E680E">
            <w:r w:rsidRPr="00DB6E32">
              <w:t xml:space="preserve">Atatürk Çiçeği </w:t>
            </w:r>
            <w:r w:rsidRPr="003E680E">
              <w:t>(</w:t>
            </w:r>
            <w:hyperlink r:id="rId9" w:tooltip="Euphorbia (sayfa mevcut değil)" w:history="1">
              <w:r w:rsidRPr="003E680E">
                <w:rPr>
                  <w:rStyle w:val="Kpr"/>
                  <w:color w:val="auto"/>
                  <w:u w:val="none"/>
                </w:rPr>
                <w:t>Euphorbia</w:t>
              </w:r>
            </w:hyperlink>
            <w:r w:rsidRPr="003E680E">
              <w:t xml:space="preserve"> pulcherrima)/(Euphorbia pulcherrima)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33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31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r w:rsidRPr="00DB6E32">
              <w:t>Avcı Otu (Adonis aestivalis)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32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r w:rsidRPr="00DB6E32">
              <w:t>Avrupa Siklameni (Cyclamen cilicicum)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rPr>
                <w:color w:val="00B050"/>
              </w:rPr>
            </w:pPr>
          </w:p>
        </w:tc>
      </w:tr>
      <w:tr w:rsidR="00B2180E" w:rsidRPr="00DB6E32" w:rsidTr="00EC2E97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33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Avşar Otu (Asarum eurapaeum)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r w:rsidRPr="00DB6E32">
              <w:t>34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Ayçiçeği (Helianthus annuus)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35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Ayı Gülü (Paeonia arborea)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36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Ayı Pençesi (Acanthus dioscoridis)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2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37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Ayı Üzümü (Arbutus unedo)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1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r w:rsidRPr="00DB6E32">
              <w:t>38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Ayni Safa (Calendula arvensis)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0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39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Ayrıkotu (Agropyrum repens)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40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Baharotu (Primula)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41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Bakla (Fava vulgaris)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46F38" w:rsidRDefault="00B2180E" w:rsidP="004842A8">
            <w:pPr>
              <w:rPr>
                <w:bCs/>
                <w:color w:val="0070C0"/>
              </w:rPr>
            </w:pPr>
          </w:p>
        </w:tc>
      </w:tr>
      <w:tr w:rsidR="00B2180E" w:rsidRPr="00DB6E32" w:rsidTr="00EC2E97">
        <w:trPr>
          <w:trHeight w:val="4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42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Baldıran (Conium makulatum)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E9125E" w:rsidRDefault="00B2180E" w:rsidP="004842A8"/>
        </w:tc>
      </w:tr>
      <w:tr w:rsidR="00B2180E" w:rsidRPr="00DB6E32" w:rsidTr="00EC2E97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r w:rsidRPr="00DB6E32">
              <w:t>43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Baldırı Kara (Asiplenum adiantum nigrum)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33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44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Ballı Baba (Lamium albüm)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45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Bamya (Hibiscus esculentis)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46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Ban Otu (Hyoscyamus niger)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47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Basur Otu (Ranunculus ficaria)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48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Bayır Turpu (Codilearia armoracia)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33EE8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39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840C78">
            <w:pPr>
              <w:rPr>
                <w:bCs/>
              </w:rPr>
            </w:pPr>
            <w:r w:rsidRPr="00DB6E32">
              <w:rPr>
                <w:bCs/>
              </w:rPr>
              <w:t>49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jc w:val="both"/>
              <w:rPr>
                <w:bCs/>
              </w:rPr>
            </w:pPr>
            <w:r w:rsidRPr="00DB6E32">
              <w:rPr>
                <w:bCs/>
              </w:rPr>
              <w:t xml:space="preserve">Begonyalar </w:t>
            </w:r>
            <w:r w:rsidRPr="00DB6E32">
              <w:rPr>
                <w:b/>
                <w:bCs/>
              </w:rPr>
              <w:t>(Begonia)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4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50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25A5E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Beşparmak otu (Potentilla reptans)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51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Beyaz Hardal (sinapis alba)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2180E" w:rsidRPr="00DB6E32" w:rsidTr="00C25A5E">
        <w:trPr>
          <w:trHeight w:val="4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52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jc w:val="both"/>
              <w:rPr>
                <w:bCs/>
              </w:rPr>
            </w:pPr>
            <w:r w:rsidRPr="00DB6E32">
              <w:rPr>
                <w:bCs/>
              </w:rPr>
              <w:t>Beypazarı geveni (Astralagus beypazaricus)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4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53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25A5E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Bezelye (Lathyrus sativus)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4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54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25A5E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Biberiye (Rosmarinus officinalis)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4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55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25A5E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Bit Otu (Delphinum staphisagria)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4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56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25A5E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Boğumlu Sıraca Otu (Scrophuiaira)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39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57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Boru Çiçeği (Datura stramonium)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2180E" w:rsidRPr="00DB6E32" w:rsidTr="00C25A5E">
        <w:trPr>
          <w:trHeight w:val="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58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jc w:val="both"/>
              <w:rPr>
                <w:bCs/>
              </w:rPr>
            </w:pPr>
            <w:r w:rsidRPr="00DB6E32">
              <w:rPr>
                <w:bCs/>
              </w:rPr>
              <w:t xml:space="preserve">Boyacı Sumağı </w:t>
            </w:r>
            <w:r w:rsidRPr="00DB6E32">
              <w:rPr>
                <w:b/>
                <w:bCs/>
              </w:rPr>
              <w:t>(Rhus cotinus)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0B4662">
        <w:trPr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59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Böğürtlen-1 (Rubus canescens)</w:t>
            </w:r>
          </w:p>
          <w:p w:rsidR="00B2180E" w:rsidRPr="00DB6E32" w:rsidRDefault="00B2180E" w:rsidP="00C25A5E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Böğürtlen-2 (Rubus fruticosus)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34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60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25A5E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Börülce (Vigna unguiculata)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4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61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25A5E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Buğday (Triticum vulgare)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4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62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25A5E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Burçak (Lathyrussa tivus)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42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63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25A5E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Büyük Tespih Ağacı (Melia azedarach)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40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64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25A5E">
            <w:pPr>
              <w:jc w:val="both"/>
              <w:rPr>
                <w:bCs/>
              </w:rPr>
            </w:pPr>
            <w:r w:rsidRPr="00DB6E32">
              <w:rPr>
                <w:bCs/>
              </w:rPr>
              <w:t>Canavarotu (Orobanche nana)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92F56" w:rsidRDefault="00B2180E" w:rsidP="004842A8"/>
        </w:tc>
      </w:tr>
      <w:tr w:rsidR="00B2180E" w:rsidRPr="00DB6E32" w:rsidTr="00C25A5E">
        <w:trPr>
          <w:trHeight w:val="4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65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25A5E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DB6E32">
              <w:rPr>
                <w:lang w:val="en-US"/>
              </w:rPr>
              <w:t>Cat's Claw (Uncaria tomentosa)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692F56" w:rsidRDefault="00B2180E" w:rsidP="004842A8"/>
        </w:tc>
      </w:tr>
      <w:tr w:rsidR="00B2180E" w:rsidRPr="00DB6E32" w:rsidTr="00C25A5E">
        <w:trPr>
          <w:trHeight w:val="3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66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25A5E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Centiyana (Gentiana lutea)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67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25A5E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Ciğer Otu (Pulmonaria officinalis)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4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68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jc w:val="both"/>
              <w:rPr>
                <w:bCs/>
              </w:rPr>
            </w:pPr>
            <w:r w:rsidRPr="00DB6E32">
              <w:rPr>
                <w:bCs/>
              </w:rPr>
              <w:t>Civanperçemi (Achilla millefolium)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69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25A5E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Cranberry (Vaccinum macrocarbon)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70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25A5E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Çadır Kuşağı (Doraema ammoniacum)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4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71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25A5E">
            <w:pPr>
              <w:jc w:val="both"/>
              <w:rPr>
                <w:bCs/>
              </w:rPr>
            </w:pPr>
            <w:r w:rsidRPr="00DB6E32">
              <w:rPr>
                <w:bCs/>
              </w:rPr>
              <w:t xml:space="preserve">Çan Çiçeği </w:t>
            </w:r>
            <w:r w:rsidRPr="00DB6E32">
              <w:rPr>
                <w:b/>
                <w:bCs/>
              </w:rPr>
              <w:t>(Campanula ekimiana)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2180E" w:rsidRPr="00DB6E32" w:rsidTr="00C25A5E">
        <w:trPr>
          <w:trHeight w:val="4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72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25A5E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Çarkıfelek (Passion flower)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39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73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25A5E">
            <w:r w:rsidRPr="00DB6E32">
              <w:t>Çavdar (Scale cereale)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4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74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25A5E">
            <w:r w:rsidRPr="00DB6E32">
              <w:t>Çavdar Mahmuzu (Claviceps purpurea)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75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FC358D" w:rsidRDefault="00FC358D" w:rsidP="00FC358D">
            <w:pPr>
              <w:shd w:val="clear" w:color="auto" w:fill="FFFFFF"/>
              <w:autoSpaceDE w:val="0"/>
              <w:autoSpaceDN w:val="0"/>
              <w:adjustRightInd w:val="0"/>
            </w:pPr>
            <w:r>
              <w:t>Çay (Echinacea purpurea)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4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76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25A5E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Çayır Abdestbozan Otu (Sanguisorba minor)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rPr>
                <w:bCs/>
              </w:rPr>
            </w:pPr>
          </w:p>
        </w:tc>
      </w:tr>
      <w:tr w:rsidR="00B2180E" w:rsidRPr="00DB6E32" w:rsidTr="00C25A5E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77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25A5E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Çemen (Trigonella foenum graecum)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4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78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25A5E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Çiğdem (Colchium autumnale)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4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79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25A5E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Çilek (Fragira vesca)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4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80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jc w:val="both"/>
              <w:rPr>
                <w:bCs/>
              </w:rPr>
            </w:pPr>
            <w:r w:rsidRPr="00DB6E32">
              <w:rPr>
                <w:bCs/>
              </w:rPr>
              <w:t>Çirişotu (Asphodelus aestivus)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0B4662">
        <w:trPr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81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jc w:val="both"/>
              <w:rPr>
                <w:bCs/>
              </w:rPr>
            </w:pPr>
            <w:r w:rsidRPr="00DB6E32">
              <w:rPr>
                <w:bCs/>
              </w:rPr>
              <w:t xml:space="preserve">Çivitotu-1 </w:t>
            </w:r>
            <w:r w:rsidRPr="00DB6E32">
              <w:rPr>
                <w:b/>
                <w:bCs/>
              </w:rPr>
              <w:t>(Isatis glauca)</w:t>
            </w:r>
          </w:p>
          <w:p w:rsidR="00B2180E" w:rsidRPr="00DB6E32" w:rsidRDefault="00B2180E" w:rsidP="00C25A5E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Çivitotu-2 (Istatis tinctoria)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35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82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jc w:val="both"/>
              <w:rPr>
                <w:bCs/>
              </w:rPr>
            </w:pPr>
            <w:r w:rsidRPr="00DB6E32">
              <w:rPr>
                <w:bCs/>
              </w:rPr>
              <w:t>Çoban çırası (Phlomis armeniaca)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4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83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25A5E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Çoban Püskülü (Ilex aquifolium)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4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84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25A5E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Çoban Tarağı (Dipsacus lacinatus)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rPr>
                <w:bCs/>
              </w:rPr>
            </w:pPr>
          </w:p>
        </w:tc>
      </w:tr>
      <w:tr w:rsidR="00B2180E" w:rsidRPr="00DB6E32" w:rsidTr="00C25A5E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85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jc w:val="both"/>
              <w:rPr>
                <w:bCs/>
              </w:rPr>
            </w:pPr>
            <w:r w:rsidRPr="00DB6E32">
              <w:rPr>
                <w:bCs/>
              </w:rPr>
              <w:t>Çobançantası (Capsella bursa pasteris)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86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25A5E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 xml:space="preserve">Çobandeğneği (Polygonum baldschuanium) 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4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87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25A5E">
            <w:r w:rsidRPr="00DB6E32">
              <w:t xml:space="preserve">Çobanyastığı </w:t>
            </w:r>
            <w:r w:rsidRPr="00DB6E32">
              <w:rPr>
                <w:b/>
              </w:rPr>
              <w:t>(Thymelaea tartonraira)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0B4662">
        <w:trPr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88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  <w:rPr>
                <w:sz w:val="32"/>
              </w:rPr>
            </w:pPr>
            <w:r w:rsidRPr="00DB6E32">
              <w:rPr>
                <w:szCs w:val="20"/>
              </w:rPr>
              <w:t xml:space="preserve">Çöpi Çini (Smilax china) </w:t>
            </w:r>
          </w:p>
          <w:p w:rsidR="00B2180E" w:rsidRPr="00DB6E32" w:rsidRDefault="00B2180E" w:rsidP="000E14BA">
            <w:pPr>
              <w:rPr>
                <w:szCs w:val="20"/>
              </w:rPr>
            </w:pPr>
            <w:r w:rsidRPr="00DB6E32">
              <w:rPr>
                <w:szCs w:val="20"/>
              </w:rPr>
              <w:t>Diken Otu (Smilax officinalis)</w:t>
            </w:r>
          </w:p>
          <w:p w:rsidR="00B2180E" w:rsidRPr="00DB6E32" w:rsidRDefault="00B2180E" w:rsidP="00C25A5E">
            <w:pPr>
              <w:shd w:val="clear" w:color="auto" w:fill="FFFFFF"/>
              <w:autoSpaceDE w:val="0"/>
              <w:autoSpaceDN w:val="0"/>
              <w:adjustRightInd w:val="0"/>
              <w:rPr>
                <w:szCs w:val="20"/>
              </w:rPr>
            </w:pPr>
            <w:r w:rsidRPr="00DB6E32">
              <w:rPr>
                <w:szCs w:val="20"/>
              </w:rPr>
              <w:t>Saparna / Silcan (Smilax excelsa)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rPr>
                <w:bCs/>
              </w:rPr>
            </w:pPr>
          </w:p>
        </w:tc>
      </w:tr>
      <w:tr w:rsidR="00B2180E" w:rsidRPr="00DB6E32" w:rsidTr="00C25A5E">
        <w:trPr>
          <w:trHeight w:val="42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89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FC358D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Çördük</w:t>
            </w:r>
            <w:r w:rsidR="00FC358D">
              <w:t>o</w:t>
            </w:r>
            <w:r w:rsidRPr="00DB6E32">
              <w:t>tu  (Echinophora tenuifolia)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27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90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25A5E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Çörekotu (Nigella sativa)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91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25A5E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Çöven (Gypsophila arrostil)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92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jc w:val="both"/>
              <w:rPr>
                <w:bCs/>
              </w:rPr>
            </w:pPr>
            <w:r w:rsidRPr="00DB6E32">
              <w:rPr>
                <w:bCs/>
              </w:rPr>
              <w:t>Çuha (Primula officinalis)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93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25A5E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Dağ Reyhanı (Ziziphora clinopodioldes)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4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94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25A5E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Dalak Otu (Teucrium chamaedrys)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4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95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25A5E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Deniz Haşhaşı (Galucium corniculatum)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jc w:val="both"/>
              <w:rPr>
                <w:bCs/>
              </w:rPr>
            </w:pPr>
          </w:p>
        </w:tc>
      </w:tr>
      <w:tr w:rsidR="00B2180E" w:rsidRPr="00DB6E32" w:rsidTr="00C25A5E">
        <w:trPr>
          <w:trHeight w:val="39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96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Deniz Üzümü (Ephedra campylopoda)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2180E" w:rsidRPr="00DB6E32" w:rsidTr="00C25A5E">
        <w:trPr>
          <w:trHeight w:val="4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97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Dereotu (Anethum graveolens)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25A5E">
        <w:trPr>
          <w:trHeight w:val="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98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Deve Kulağı (Arctium tomentosum)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25A5E">
        <w:trPr>
          <w:trHeight w:val="4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99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Deve Tabanı (Tusillago farfara)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25A5E">
        <w:trPr>
          <w:trHeight w:val="40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100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Devedikeni (Silybum marianum)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25A5E">
        <w:trPr>
          <w:trHeight w:val="4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101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Dişotu (Ammi visnaga)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25A5E">
        <w:trPr>
          <w:trHeight w:val="4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102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Dolama Otu / Mührü Süleyman (Polygonatum hirtum)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25A5E">
        <w:trPr>
          <w:trHeight w:val="4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103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Dul Aptal Otu (Daphne mezereum)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25A5E">
        <w:trPr>
          <w:trHeight w:val="3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104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Dulavrat Otu (Lappa officinalis)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25A5E">
        <w:trPr>
          <w:trHeight w:val="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105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Duvar Sarmaşığı (Hedera helix)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B4662">
        <w:trPr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106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Düğün Çiçeği-1 (Ranunculus asiaticus)</w:t>
            </w:r>
          </w:p>
          <w:p w:rsidR="00B2180E" w:rsidRPr="00DB6E32" w:rsidRDefault="00B2180E" w:rsidP="00C25A5E">
            <w:pPr>
              <w:jc w:val="both"/>
              <w:rPr>
                <w:bCs/>
              </w:rPr>
            </w:pPr>
            <w:r w:rsidRPr="00DB6E32">
              <w:rPr>
                <w:bCs/>
              </w:rPr>
              <w:t xml:space="preserve">Düğün Çiçeği-2 </w:t>
            </w:r>
            <w:r w:rsidRPr="00DB6E32">
              <w:rPr>
                <w:b/>
                <w:bCs/>
              </w:rPr>
              <w:t>(Ranunculus constantinopolitanus)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B4662">
        <w:trPr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107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jc w:val="both"/>
              <w:rPr>
                <w:bCs/>
              </w:rPr>
            </w:pPr>
            <w:r w:rsidRPr="00DB6E32">
              <w:rPr>
                <w:bCs/>
              </w:rPr>
              <w:t>Ebegümeci-1 (Malva vulgaris)</w:t>
            </w:r>
          </w:p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Ebegümeci-2 (Malva silvestris)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25A5E">
        <w:trPr>
          <w:trHeight w:val="4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108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Eğirotu / Hazanbel / Eğiz Otu / Saz kamışı (Acorus calamus)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25A5E">
        <w:trPr>
          <w:trHeight w:val="4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109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25A5E">
            <w:r w:rsidRPr="00DB6E32">
              <w:t>Eğreltiotu (Pteridium aquilinun)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110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Enginar (Cyanara scolymus)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111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Ergeç Sakalı (Filipendula ulmaria)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112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 xml:space="preserve">Fare Kulağı / Sıçanotu (Anagallis arvensis) 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rPr>
                <w:color w:val="00B050"/>
              </w:rPr>
            </w:pPr>
          </w:p>
        </w:tc>
      </w:tr>
      <w:tr w:rsidR="00B2180E" w:rsidRPr="00DB6E32" w:rsidTr="00C02883">
        <w:trPr>
          <w:trHeight w:val="4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113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Fesleğen (Ocimum basilicum)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rPr>
                <w:color w:val="00B050"/>
              </w:rPr>
            </w:pPr>
          </w:p>
        </w:tc>
      </w:tr>
      <w:tr w:rsidR="00B2180E" w:rsidRPr="00DB6E32" w:rsidTr="00C02883">
        <w:trPr>
          <w:trHeight w:val="42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114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Frenk İnciri (Opuntia fiscus indica)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rPr>
                <w:color w:val="00B050"/>
              </w:rPr>
            </w:pPr>
          </w:p>
        </w:tc>
      </w:tr>
      <w:tr w:rsidR="00B2180E" w:rsidRPr="00DB6E32" w:rsidTr="00C02883">
        <w:trPr>
          <w:trHeight w:val="4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115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Frenk Maydonozu (Anthriscus cerefolium)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rPr>
                <w:color w:val="00B050"/>
              </w:rPr>
            </w:pPr>
          </w:p>
        </w:tc>
      </w:tr>
      <w:tr w:rsidR="00B2180E" w:rsidRPr="00DB6E32" w:rsidTr="00C02883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116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Frenk Üzümü (Ribes rubrum)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rPr>
                <w:color w:val="00B050"/>
              </w:rPr>
            </w:pPr>
          </w:p>
        </w:tc>
      </w:tr>
      <w:tr w:rsidR="00B2180E" w:rsidRPr="00DB6E32" w:rsidTr="00C02883">
        <w:trPr>
          <w:trHeight w:val="4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117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Funda Yaprağı  / Piren (Erica arborea)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rPr>
                <w:color w:val="00B050"/>
              </w:rPr>
            </w:pPr>
          </w:p>
        </w:tc>
      </w:tr>
      <w:tr w:rsidR="00B2180E" w:rsidRPr="00DB6E32" w:rsidTr="00C02883">
        <w:trPr>
          <w:trHeight w:val="4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118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Gece Çuha Çiçeği (Primula obcanica)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rPr>
                <w:color w:val="00B050"/>
              </w:rPr>
            </w:pPr>
          </w:p>
        </w:tc>
      </w:tr>
      <w:tr w:rsidR="00B2180E" w:rsidRPr="00DB6E32" w:rsidTr="00C02883">
        <w:trPr>
          <w:trHeight w:val="39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119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Geleboru (Viburnum opulus)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rPr>
                <w:color w:val="00B050"/>
              </w:rPr>
            </w:pPr>
          </w:p>
        </w:tc>
      </w:tr>
      <w:tr w:rsidR="00B2180E" w:rsidRPr="00DB6E32" w:rsidTr="00C02883">
        <w:trPr>
          <w:trHeight w:val="4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120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jc w:val="both"/>
              <w:rPr>
                <w:bCs/>
              </w:rPr>
            </w:pPr>
            <w:r w:rsidRPr="00DB6E32">
              <w:rPr>
                <w:bCs/>
              </w:rPr>
              <w:t xml:space="preserve">Gelin Duvağı / Konsolos Çiçeği </w:t>
            </w:r>
            <w:r w:rsidRPr="00DB6E32">
              <w:rPr>
                <w:b/>
                <w:bCs/>
              </w:rPr>
              <w:t>(Boungainvillea spectabilis)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121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Gelin Feneri / Güvey Feneri (Physalis alkekengi)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rPr>
                <w:color w:val="00B050"/>
              </w:rPr>
            </w:pPr>
          </w:p>
        </w:tc>
      </w:tr>
      <w:tr w:rsidR="00B2180E" w:rsidRPr="00DB6E32" w:rsidTr="00C02883">
        <w:trPr>
          <w:trHeight w:val="4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122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684357" w:rsidP="00C02883">
            <w:pPr>
              <w:jc w:val="both"/>
              <w:rPr>
                <w:bCs/>
              </w:rPr>
            </w:pPr>
            <w:r w:rsidRPr="004842A8">
              <w:rPr>
                <w:bCs/>
              </w:rPr>
              <w:t xml:space="preserve">Gelincik </w:t>
            </w:r>
            <w:r w:rsidRPr="004842A8">
              <w:rPr>
                <w:b/>
                <w:bCs/>
              </w:rPr>
              <w:t>(Papaver</w:t>
            </w:r>
            <w:r>
              <w:rPr>
                <w:b/>
                <w:bCs/>
              </w:rPr>
              <w:t xml:space="preserve"> R</w:t>
            </w:r>
            <w:r w:rsidRPr="004842A8">
              <w:rPr>
                <w:b/>
                <w:bCs/>
              </w:rPr>
              <w:t>hoeas)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rPr>
                <w:color w:val="00B050"/>
              </w:rPr>
            </w:pPr>
          </w:p>
        </w:tc>
      </w:tr>
      <w:tr w:rsidR="00B2180E" w:rsidRPr="00DB6E32" w:rsidTr="00C02883">
        <w:trPr>
          <w:trHeight w:val="40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123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DB6E32">
              <w:rPr>
                <w:lang w:val="en-US"/>
              </w:rPr>
              <w:t>Gentian (Gentiana lutea)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rPr>
                <w:color w:val="00B050"/>
              </w:rPr>
            </w:pPr>
          </w:p>
        </w:tc>
      </w:tr>
      <w:tr w:rsidR="00B2180E" w:rsidRPr="00DB6E32" w:rsidTr="00C02883">
        <w:trPr>
          <w:trHeight w:val="4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124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Geyik Dili (Scolopendirum officinale)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rPr>
                <w:color w:val="00B050"/>
              </w:rPr>
            </w:pPr>
          </w:p>
        </w:tc>
      </w:tr>
      <w:tr w:rsidR="00B2180E" w:rsidRPr="00DB6E32" w:rsidTr="00C02883">
        <w:trPr>
          <w:trHeight w:val="4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125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jc w:val="both"/>
              <w:rPr>
                <w:bCs/>
              </w:rPr>
            </w:pPr>
            <w:proofErr w:type="gramStart"/>
            <w:r w:rsidRPr="00DB6E32">
              <w:rPr>
                <w:bCs/>
              </w:rPr>
              <w:t>Gıcır</w:t>
            </w:r>
            <w:proofErr w:type="gramEnd"/>
            <w:r w:rsidRPr="00DB6E32">
              <w:rPr>
                <w:bCs/>
              </w:rPr>
              <w:t xml:space="preserve"> </w:t>
            </w:r>
            <w:r w:rsidRPr="00DB6E32">
              <w:rPr>
                <w:b/>
                <w:bCs/>
              </w:rPr>
              <w:t>(Smilax excelca)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rPr>
                <w:color w:val="00B050"/>
              </w:rPr>
            </w:pPr>
          </w:p>
        </w:tc>
      </w:tr>
      <w:tr w:rsidR="00B2180E" w:rsidRPr="00DB6E32" w:rsidTr="00C02883">
        <w:trPr>
          <w:trHeight w:val="4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126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Ginko Biloba (Ginko Biloba)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rPr>
                <w:color w:val="00B050"/>
              </w:rPr>
            </w:pPr>
          </w:p>
        </w:tc>
      </w:tr>
      <w:tr w:rsidR="00B2180E" w:rsidRPr="00DB6E32" w:rsidTr="00C02883">
        <w:trPr>
          <w:trHeight w:val="39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127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rPr>
                <w:lang w:val="en-US"/>
              </w:rPr>
              <w:t>Ginseng (Panax ginseng)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rPr>
                <w:color w:val="00B050"/>
              </w:rPr>
            </w:pPr>
          </w:p>
        </w:tc>
      </w:tr>
      <w:tr w:rsidR="00B2180E" w:rsidRPr="00DB6E32" w:rsidTr="00C02883">
        <w:trPr>
          <w:trHeight w:val="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128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Gotu Kola (Centella asiatica)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rPr>
                <w:color w:val="00B050"/>
              </w:rPr>
            </w:pPr>
          </w:p>
        </w:tc>
      </w:tr>
      <w:tr w:rsidR="00B2180E" w:rsidRPr="00DB6E32" w:rsidTr="00C02883">
        <w:trPr>
          <w:trHeight w:val="4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129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Güvercin Kökü (Jatrorrhiza palmata)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rPr>
                <w:color w:val="00B050"/>
              </w:rPr>
            </w:pPr>
          </w:p>
        </w:tc>
      </w:tr>
      <w:tr w:rsidR="00B2180E" w:rsidRPr="00DB6E32" w:rsidTr="00C02883">
        <w:trPr>
          <w:trHeight w:val="41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130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Güzel Avrat Otu (Atropa belladona)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rPr>
                <w:color w:val="00B050"/>
              </w:rPr>
            </w:pPr>
          </w:p>
        </w:tc>
      </w:tr>
      <w:tr w:rsidR="00B2180E" w:rsidRPr="00DB6E32" w:rsidTr="00C02883">
        <w:trPr>
          <w:trHeight w:val="40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131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 xml:space="preserve">Hanımeli </w:t>
            </w:r>
            <w:r w:rsidRPr="00DB6E32">
              <w:rPr>
                <w:bCs/>
              </w:rPr>
              <w:t>(Lonicera japonica)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132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Hardal Otu (Sinapsis arvensis)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133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Hasır Otu (Typha domingensis)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134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Haşhaş (Papaver somniferum)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135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jc w:val="both"/>
              <w:rPr>
                <w:bCs/>
              </w:rPr>
            </w:pPr>
            <w:r w:rsidRPr="00DB6E32">
              <w:rPr>
                <w:bCs/>
              </w:rPr>
              <w:t xml:space="preserve">Hatmi </w:t>
            </w:r>
            <w:r w:rsidRPr="00DB6E32">
              <w:rPr>
                <w:b/>
                <w:bCs/>
              </w:rPr>
              <w:t>(</w:t>
            </w:r>
            <w:r w:rsidRPr="00DB6E32">
              <w:rPr>
                <w:b/>
                <w:shd w:val="clear" w:color="auto" w:fill="FFFFFF"/>
              </w:rPr>
              <w:t>Althaea officinalis)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136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Havacıva (Alkanna tinctoria)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137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Havlıcan (Alpinia officinarum)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2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138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Havuç (Daucus carota)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139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Hazeran (Delphinium ajacis)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140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DB6E32">
              <w:t>Hıyar</w:t>
            </w:r>
            <w:proofErr w:type="gramEnd"/>
            <w:r w:rsidRPr="00DB6E32">
              <w:t xml:space="preserve"> (Cucumis sativus)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141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Hıyarşembe (Cassia fistula)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B4662">
        <w:trPr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142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6E32">
              <w:rPr>
                <w:rFonts w:ascii="Arial" w:hAnsi="Arial" w:cs="Arial"/>
                <w:sz w:val="20"/>
                <w:szCs w:val="20"/>
              </w:rPr>
              <w:t>Hindiba / Yabani hindiba (Cichorium inthybus)</w:t>
            </w:r>
          </w:p>
          <w:p w:rsidR="00B2180E" w:rsidRPr="00DB6E32" w:rsidRDefault="00B2180E" w:rsidP="00C02883">
            <w:pPr>
              <w:rPr>
                <w:sz w:val="20"/>
                <w:szCs w:val="20"/>
              </w:rPr>
            </w:pPr>
            <w:r w:rsidRPr="00DB6E32">
              <w:rPr>
                <w:bCs/>
              </w:rPr>
              <w:t>Karahindiba (Taraxacum officinalis)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33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143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Hindistan Cevizi (Cocos nucifera)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144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Hindyağı Ağacı (Ricinus communis)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145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Hint Safranı (Curcuma longa)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146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r w:rsidRPr="00DB6E32">
              <w:t>Hodan (Borago officinalis)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147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r w:rsidRPr="00DB6E32">
              <w:t>Horozibiği / Aklar ot (Lythrum salicaria)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148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Hurma (Phonix dactyfera)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149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Hüsnü Yusuf (Dianthus barbatus)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2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150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Isırgan (Urtica dioica)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151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Ispanak (Spinacia oleracea)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39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152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jc w:val="both"/>
              <w:rPr>
                <w:bCs/>
              </w:rPr>
            </w:pPr>
            <w:r w:rsidRPr="00DB6E32">
              <w:rPr>
                <w:bCs/>
              </w:rPr>
              <w:t>Itır (Geranium rober tianum)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153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İnci Çiçeği (Convallaria majalis)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154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İncir (Fiscus caria)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155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İskorçina (Scorxonera hispanica)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0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156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jc w:val="both"/>
              <w:rPr>
                <w:bCs/>
              </w:rPr>
            </w:pPr>
            <w:r w:rsidRPr="00DB6E32">
              <w:rPr>
                <w:bCs/>
              </w:rPr>
              <w:t>İt sineği (Marrubium parviflorum)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2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157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İt Üzümü (Solanum nigrum)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0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158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İzlanda likeni (Cetraraia islandica)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159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Kaba Yonca (Medicago sativa)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3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160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Kabak (Cucurbita pepo)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161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Kabakulak Otu (Aristolochia clematitis)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162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Kadın Tuzluğu (Berberis vulgaris)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163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Kâfuru (Cinnamomum camphorea)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164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Kahkaha Çiçeği (Ipomoea acuminata)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165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Kahve (Coffea arabica)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166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Kakao (Theobroma cacao)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39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167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Kakule (Elettaria cardamomum)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168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Kanarya Otu (Senecio jacobaea)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169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jc w:val="both"/>
              <w:rPr>
                <w:bCs/>
              </w:rPr>
            </w:pPr>
            <w:r w:rsidRPr="00DB6E32">
              <w:rPr>
                <w:bCs/>
              </w:rPr>
              <w:t>Kanavcı Otu / Şeytan Gözü / Kandamlası (Adonis aestivalis)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170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jc w:val="both"/>
              <w:rPr>
                <w:bCs/>
              </w:rPr>
            </w:pPr>
            <w:r w:rsidRPr="00DB6E32">
              <w:rPr>
                <w:bCs/>
              </w:rPr>
              <w:t xml:space="preserve">Kapari </w:t>
            </w:r>
            <w:r w:rsidRPr="00DB6E32">
              <w:rPr>
                <w:b/>
                <w:bCs/>
              </w:rPr>
              <w:t>(Capparis spinosa)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171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Kara Kafes (Symphtum officinale)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172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Kara Topalak (Cyperus rotundus)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173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Kara Yemişli Sarmaşık (Bryonia alba)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174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Karabiber (Piper nigrum)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39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175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Karaca Otu (Helleborus orientalis)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176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Karamuk (Agrostemma githago)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177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jc w:val="both"/>
              <w:rPr>
                <w:bCs/>
              </w:rPr>
            </w:pPr>
            <w:r w:rsidRPr="00DB6E32">
              <w:rPr>
                <w:bCs/>
              </w:rPr>
              <w:t>Karanfil (Eugenia caryophyllata)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178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Karanfil Ağacı (Caryophyllus aromaticus)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C02883">
        <w:trPr>
          <w:trHeight w:val="40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179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Karanfil Kökü (Orthurus heterocarpus)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C02883">
        <w:trPr>
          <w:trHeight w:val="4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180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rPr>
                <w:bCs/>
              </w:rPr>
            </w:pPr>
            <w:r w:rsidRPr="00DB6E32">
              <w:rPr>
                <w:bCs/>
              </w:rPr>
              <w:t xml:space="preserve">Kardelen </w:t>
            </w:r>
            <w:r w:rsidRPr="00DB6E32">
              <w:rPr>
                <w:b/>
                <w:bCs/>
              </w:rPr>
              <w:t>(Galanthus)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C02883">
        <w:trPr>
          <w:trHeight w:val="4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181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Kardeş Kanı (Phelypaea tournefortii)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C02883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182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Karga Düveleği (Ecballium elaterium)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C02883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183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Karpuz (Citrullus vulgaris)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C02883">
        <w:trPr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184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r w:rsidRPr="00DB6E32">
              <w:rPr>
                <w:bCs/>
              </w:rPr>
              <w:t xml:space="preserve">Kartopu / Dağdığan </w:t>
            </w:r>
            <w:r w:rsidRPr="00DB6E32">
              <w:rPr>
                <w:b/>
                <w:bCs/>
              </w:rPr>
              <w:t>(Viburnum opulus)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C02883">
        <w:trPr>
          <w:trHeight w:val="4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185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Kasık Otu / Koyun otu (Agrimonia eupatoria)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C02883">
        <w:trPr>
          <w:trHeight w:val="4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186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Kasnı (Ferula communis)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C02883">
        <w:trPr>
          <w:trHeight w:val="4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187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Kaşık Otu (Cochlearia officinalis)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C02883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188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Kava Kava (Piper melthysticum)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C02883">
        <w:trPr>
          <w:trHeight w:val="4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189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Kavun (Cucumis melo)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C02883">
        <w:trPr>
          <w:trHeight w:val="4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190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Kaya Kekiği (Satureja thymbra)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39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191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Kaya Koruğu (Sedum sempervivum)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192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Kayısı (Prunus armeniaca)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193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Kayış Kıran (Ononis spinoza)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194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Kaz Ayağı (Chenopodium albüm)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0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195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Keçi Boynuzu (Ceratonia siliaua)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196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Kedi Ayağı (Antennaria dioica)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197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Kedi Nanesi / Pisik otu (Nepeta rasemosa)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198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Kedi Otu (Valeriana officinalis)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3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199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Kekik (Thymus bornmülleri)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200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Kenevir (Cannabis sativa)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201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jc w:val="both"/>
              <w:rPr>
                <w:bCs/>
              </w:rPr>
            </w:pPr>
            <w:r w:rsidRPr="00DB6E32">
              <w:rPr>
                <w:bCs/>
              </w:rPr>
              <w:t>Kenger (</w:t>
            </w:r>
            <w:r w:rsidRPr="00DB6E32">
              <w:rPr>
                <w:b/>
                <w:shd w:val="clear" w:color="auto" w:fill="FFFFFF"/>
              </w:rPr>
              <w:t>Gundelia tournefortii)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202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Keraviye (Carum carvi)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color w:val="00B050"/>
              </w:rPr>
            </w:pPr>
          </w:p>
        </w:tc>
      </w:tr>
      <w:tr w:rsidR="00B2180E" w:rsidRPr="00DB6E32" w:rsidTr="00C02883">
        <w:trPr>
          <w:trHeight w:val="42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203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Kereviz (Apium graveolens)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204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Keten Tohumu (Linum usitatissinum)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205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Kılıç Otu (Hypericum perforatum)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206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r w:rsidRPr="00DB6E32">
              <w:t>Kırlangıç Otu (Chelidonium majus)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207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Kırmızı Biber (Guinea pepper)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B4662">
        <w:trPr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208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 xml:space="preserve">Kısa Mahmut / Kurtluca / Dalakotu-2 (Teucrium chamaedrys) </w:t>
            </w:r>
          </w:p>
          <w:p w:rsidR="00B2180E" w:rsidRPr="00DB6E32" w:rsidRDefault="00B2180E" w:rsidP="00C02883">
            <w:pPr>
              <w:jc w:val="both"/>
              <w:rPr>
                <w:bCs/>
              </w:rPr>
            </w:pPr>
            <w:r w:rsidRPr="00DB6E32">
              <w:rPr>
                <w:bCs/>
              </w:rPr>
              <w:t>Kısa Mahmut-1 (Ajuga chamaeitsy)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3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209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Kızılcık (Cornuss mass)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B4662">
        <w:trPr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210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Kimyon-1 (Carum carvi)</w:t>
            </w:r>
          </w:p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Kimyon-2 (Cuminum cyminum)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211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r w:rsidRPr="00DB6E32">
              <w:t>Kişniş (Coriandrum sativum)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212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jc w:val="both"/>
              <w:rPr>
                <w:bCs/>
              </w:rPr>
            </w:pPr>
            <w:r w:rsidRPr="00DB6E32">
              <w:rPr>
                <w:bCs/>
              </w:rPr>
              <w:t xml:space="preserve">Kofa </w:t>
            </w:r>
            <w:r w:rsidRPr="00DB6E32">
              <w:rPr>
                <w:b/>
                <w:bCs/>
              </w:rPr>
              <w:t>(Typha domingensis)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213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Koyun Otu (Agrimonia Eupatoria)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color w:val="00B050"/>
              </w:rPr>
            </w:pPr>
          </w:p>
        </w:tc>
      </w:tr>
      <w:tr w:rsidR="00B2180E" w:rsidRPr="00DB6E32" w:rsidTr="00C02883">
        <w:trPr>
          <w:trHeight w:val="39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214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Köpek Dili (Cinoglossum oficinalis)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215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C02883">
            <w:pPr>
              <w:jc w:val="both"/>
              <w:rPr>
                <w:bCs/>
              </w:rPr>
            </w:pPr>
            <w:r w:rsidRPr="00DB6E32">
              <w:rPr>
                <w:bCs/>
              </w:rPr>
              <w:t xml:space="preserve">Köpek/Leylim Otu </w:t>
            </w:r>
            <w:r w:rsidRPr="00DB6E32">
              <w:rPr>
                <w:b/>
                <w:bCs/>
              </w:rPr>
              <w:t>(Ballota glandulosissima)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216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Kudret Narı (Monordica charantia)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217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Kuduz otu / Kurşun otu / Diş otu / Sıtma otu (Plumbago europea)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218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Kurt Ayağı (Lycopodium clavatum)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219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Kurt Bağrı / Kurt baharı (Ligustrum vulgare)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220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Kurt Pençesi (Poligonum bistorta)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C02883">
        <w:trPr>
          <w:trHeight w:val="4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221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Kuso (Brayera anthelminthica)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3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222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03B16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Kuş Konmaz (Asparagus officinalis)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color w:val="00B050"/>
              </w:rPr>
            </w:pPr>
          </w:p>
        </w:tc>
      </w:tr>
      <w:tr w:rsidR="00B2180E" w:rsidRPr="00DB6E32" w:rsidTr="00003B16">
        <w:trPr>
          <w:trHeight w:val="4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223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Kuşburnu (Rosa canina)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40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224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 xml:space="preserve">Kuşkonmaz </w:t>
            </w:r>
            <w:proofErr w:type="gramStart"/>
            <w:r w:rsidRPr="00DB6E32">
              <w:t>(</w:t>
            </w:r>
            <w:proofErr w:type="gramEnd"/>
            <w:r w:rsidRPr="00DB6E32">
              <w:t>(Asparagus officinalis)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34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225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Kuşüzümü (Vitus vinifara)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4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226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Kuzu Kulağı (Rumex acetosella)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B4662">
        <w:trPr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227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Küçük Kuşuta / Baştanbozan / Cinsaçı / Eftimon (Cuscuta europaea)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3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228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003B16" w:rsidRDefault="00B2180E" w:rsidP="00003B16">
            <w:pPr>
              <w:jc w:val="both"/>
              <w:rPr>
                <w:bCs/>
              </w:rPr>
            </w:pPr>
            <w:r w:rsidRPr="00DB6E32">
              <w:rPr>
                <w:bCs/>
              </w:rPr>
              <w:t>Küpeçiçeği (</w:t>
            </w:r>
            <w:r w:rsidRPr="00DB6E32">
              <w:rPr>
                <w:shd w:val="clear" w:color="auto" w:fill="FFFFFF"/>
              </w:rPr>
              <w:t>Fuchsia regia)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B4662">
        <w:trPr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229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rPr>
                <w:b/>
              </w:rPr>
            </w:pPr>
            <w:r w:rsidRPr="00DB6E32">
              <w:t xml:space="preserve">Karabaş otu </w:t>
            </w:r>
            <w:r w:rsidRPr="00DB6E32">
              <w:rPr>
                <w:b/>
              </w:rPr>
              <w:t>(</w:t>
            </w:r>
            <w:hyperlink r:id="rId10" w:tooltip="Lavandula" w:history="1">
              <w:r w:rsidRPr="00DB6E32">
                <w:rPr>
                  <w:rStyle w:val="Kpr"/>
                  <w:b/>
                  <w:color w:val="auto"/>
                  <w:u w:val="none"/>
                </w:rPr>
                <w:t>Lavandula</w:t>
              </w:r>
            </w:hyperlink>
            <w:r w:rsidRPr="00DB6E32">
              <w:rPr>
                <w:b/>
              </w:rPr>
              <w:t xml:space="preserve"> stoechas)</w:t>
            </w:r>
          </w:p>
          <w:p w:rsidR="00B2180E" w:rsidRPr="00DB6E32" w:rsidRDefault="00B2180E" w:rsidP="00003B16">
            <w:r w:rsidRPr="00DB6E32">
              <w:t xml:space="preserve">Lavanta </w:t>
            </w:r>
            <w:r w:rsidRPr="00DB6E32">
              <w:rPr>
                <w:b/>
              </w:rPr>
              <w:t>(</w:t>
            </w:r>
            <w:hyperlink r:id="rId11" w:tooltip="Lavandula" w:history="1">
              <w:r w:rsidRPr="00DB6E32">
                <w:rPr>
                  <w:rStyle w:val="Kpr"/>
                  <w:b/>
                  <w:color w:val="auto"/>
                  <w:u w:val="none"/>
                </w:rPr>
                <w:t>Lavandula</w:t>
              </w:r>
            </w:hyperlink>
            <w:r w:rsidRPr="00DB6E32">
              <w:rPr>
                <w:b/>
              </w:rPr>
              <w:t xml:space="preserve"> angustifolia)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B4662">
        <w:trPr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003B16" w:rsidRDefault="00B2180E" w:rsidP="00205892">
            <w:pPr>
              <w:jc w:val="both"/>
              <w:rPr>
                <w:bCs/>
              </w:rPr>
            </w:pPr>
            <w:r w:rsidRPr="00003B16">
              <w:rPr>
                <w:bCs/>
              </w:rPr>
              <w:t>230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003B16" w:rsidRDefault="00B2180E" w:rsidP="000E14BA">
            <w:r w:rsidRPr="00003B16">
              <w:t>Lahana (Brassica oleracea capitata)</w:t>
            </w:r>
          </w:p>
          <w:p w:rsidR="00B2180E" w:rsidRPr="00003B16" w:rsidRDefault="00B2180E" w:rsidP="000E14BA">
            <w:r w:rsidRPr="00003B16">
              <w:t xml:space="preserve">Karnabahar (Brassica oleracea botrytis) </w:t>
            </w:r>
          </w:p>
          <w:p w:rsidR="00B2180E" w:rsidRPr="00003B16" w:rsidRDefault="00B2180E" w:rsidP="00003B16">
            <w:r w:rsidRPr="00003B16">
              <w:t>Brokoli (Brassica oleracea italica)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B4662">
        <w:trPr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231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jc w:val="both"/>
              <w:rPr>
                <w:bCs/>
              </w:rPr>
            </w:pPr>
            <w:r w:rsidRPr="00DB6E32">
              <w:rPr>
                <w:bCs/>
              </w:rPr>
              <w:t xml:space="preserve">Katırtınağı </w:t>
            </w:r>
            <w:r w:rsidRPr="00DB6E32">
              <w:rPr>
                <w:b/>
                <w:bCs/>
              </w:rPr>
              <w:t>(Spartium junceum)</w:t>
            </w:r>
            <w:r w:rsidRPr="00DB6E32">
              <w:rPr>
                <w:bCs/>
              </w:rPr>
              <w:t xml:space="preserve"> </w:t>
            </w:r>
          </w:p>
          <w:p w:rsidR="00B2180E" w:rsidRPr="00DB6E32" w:rsidRDefault="00B2180E" w:rsidP="0055599D">
            <w:r w:rsidRPr="00DB6E32">
              <w:rPr>
                <w:bCs/>
              </w:rPr>
              <w:t>Katırkuyruğu /</w:t>
            </w:r>
            <w:r w:rsidRPr="00DB6E32">
              <w:t xml:space="preserve"> Keçigevişi (Anagyris foetida)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color w:val="00B050"/>
              </w:rPr>
            </w:pPr>
          </w:p>
        </w:tc>
      </w:tr>
      <w:tr w:rsidR="00B2180E" w:rsidRPr="00DB6E32" w:rsidTr="00003B16">
        <w:trPr>
          <w:trHeight w:val="3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232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Labada (Rumex alpinus)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233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003B16" w:rsidRDefault="00B2180E" w:rsidP="00003B16">
            <w:pPr>
              <w:jc w:val="both"/>
              <w:rPr>
                <w:bCs/>
              </w:rPr>
            </w:pPr>
            <w:r w:rsidRPr="00DB6E32">
              <w:rPr>
                <w:bCs/>
              </w:rPr>
              <w:t xml:space="preserve">Laden / Pamukotu </w:t>
            </w:r>
            <w:r w:rsidRPr="00DB6E32">
              <w:rPr>
                <w:b/>
                <w:bCs/>
              </w:rPr>
              <w:t>(Cistus creticus)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3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234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Leylek Burnu (Geranio)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43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235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Limon Otu (Lippia citriodora)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3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236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Mahmude (Convolvulus scamonia)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45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237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Maitake (Grifola frondosa)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3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238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Marul (Lactuca sativa)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46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239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rPr>
                <w:lang w:val="en-US"/>
              </w:rPr>
              <w:t>Mate (Ilex paraguariensis)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39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240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Maydanoz (Pertrosolinum sativum)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46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241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Melek Otu (Angelica sylvestris)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40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242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rPr>
                <w:bCs/>
              </w:rPr>
              <w:t xml:space="preserve">Melisa / Limon Melisa / Oğulotu </w:t>
            </w:r>
            <w:r w:rsidRPr="00DB6E32">
              <w:rPr>
                <w:b/>
                <w:bCs/>
              </w:rPr>
              <w:t>(Melisa officinalis)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B4662">
        <w:trPr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243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Menekşe-1 (Viola odorata)</w:t>
            </w:r>
          </w:p>
          <w:p w:rsidR="00B2180E" w:rsidRPr="00003B16" w:rsidRDefault="00B2180E" w:rsidP="00003B16">
            <w:pPr>
              <w:jc w:val="both"/>
              <w:rPr>
                <w:bCs/>
              </w:rPr>
            </w:pPr>
            <w:r w:rsidRPr="00DB6E32">
              <w:rPr>
                <w:bCs/>
              </w:rPr>
              <w:t xml:space="preserve">Menekşe-2 (Viola tricolor) 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33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244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Mercanköşk (Origanum acutidens)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245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Mercimek (Lens esculenta)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246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Meyan Kökü (Glycyrrhiza glabra)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4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247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Mısır (Zea mays)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35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248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Mine Çiçeği (Verbana officinalis)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43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249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003B16" w:rsidRDefault="00B2180E" w:rsidP="00003B16">
            <w:pPr>
              <w:jc w:val="both"/>
              <w:rPr>
                <w:bCs/>
              </w:rPr>
            </w:pPr>
            <w:r w:rsidRPr="00DB6E32">
              <w:rPr>
                <w:bCs/>
              </w:rPr>
              <w:t>Muhabbet çiçeği (Reseda lutea)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3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250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Muşmula (Mespilus germanica)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44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251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Mürver Ağacı (Sambucus nigra)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3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252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003B16" w:rsidRDefault="00B2180E" w:rsidP="00003B16">
            <w:pPr>
              <w:jc w:val="both"/>
              <w:rPr>
                <w:bCs/>
              </w:rPr>
            </w:pPr>
            <w:r w:rsidRPr="00DB6E32">
              <w:rPr>
                <w:bCs/>
              </w:rPr>
              <w:t xml:space="preserve">Müskürüm / Misksoğanı </w:t>
            </w:r>
            <w:r w:rsidRPr="00DB6E32">
              <w:rPr>
                <w:b/>
                <w:bCs/>
              </w:rPr>
              <w:t>(Muscari neglectum)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4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253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Nane (Mentha peperita)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254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Nergis (Narcissus jonquilla)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46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255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Nevruz Otu (Linaria vulgaris)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3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256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Nilüfer (Nymphaea alba)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3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257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Nohut (Cicer anatolicum)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39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258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Noni (Morinda citrifolia)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3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259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Oltu Otu / Pire otu (Tanacetum coccineum / Pyrethrum roseuim)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260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003B16" w:rsidRDefault="00B2180E" w:rsidP="00003B16">
            <w:pPr>
              <w:jc w:val="both"/>
              <w:rPr>
                <w:bCs/>
              </w:rPr>
            </w:pPr>
            <w:r w:rsidRPr="00DB6E32">
              <w:rPr>
                <w:rStyle w:val="Gl"/>
                <w:b w:val="0"/>
              </w:rPr>
              <w:t xml:space="preserve">Ortanca </w:t>
            </w:r>
            <w:r w:rsidRPr="00DB6E32">
              <w:rPr>
                <w:rStyle w:val="Gl"/>
              </w:rPr>
              <w:t>(</w:t>
            </w:r>
            <w:proofErr w:type="gramStart"/>
            <w:r w:rsidRPr="00DB6E32">
              <w:rPr>
                <w:rStyle w:val="Gl"/>
              </w:rPr>
              <w:t xml:space="preserve">Hydrangea </w:t>
            </w:r>
            <w:r w:rsidRPr="00DB6E32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DB6E32">
              <w:rPr>
                <w:b/>
                <w:bCs/>
                <w:iCs/>
                <w:shd w:val="clear" w:color="auto" w:fill="FFFFFF"/>
              </w:rPr>
              <w:t>macrophylla</w:t>
            </w:r>
            <w:proofErr w:type="gramEnd"/>
            <w:r w:rsidRPr="00DB6E32">
              <w:rPr>
                <w:shd w:val="clear" w:color="auto" w:fill="FFFFFF"/>
              </w:rPr>
              <w:t>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261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Öd Ağacı (Aquilaria agollocha)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262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003B16" w:rsidRDefault="00B2180E" w:rsidP="00003B16">
            <w:pPr>
              <w:rPr>
                <w:bCs/>
              </w:rPr>
            </w:pPr>
            <w:r w:rsidRPr="00DB6E32">
              <w:t xml:space="preserve">Ökseotu </w:t>
            </w:r>
            <w:r w:rsidRPr="00DB6E32">
              <w:rPr>
                <w:b/>
              </w:rPr>
              <w:t>(Viscum album)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263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Öksürük Otu (Tussilago farfara)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35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264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Pamuk (Gossipium herbaceum)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43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265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Pancar (Beta vulgaris altissima)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3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266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Papatya (Matricaria chamomilla)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44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267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Papaya (Carica papaya)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3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268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Patates (Solanum tuberrosum)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2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269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Patlıcan (Solanum melongena)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270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Pazı </w:t>
            </w:r>
            <w:proofErr w:type="gramStart"/>
            <w:r>
              <w:t>(</w:t>
            </w:r>
            <w:proofErr w:type="gramEnd"/>
            <w:r>
              <w:t>Beta vulgaris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B4662">
        <w:trPr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271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Pelin Otu / Acı Pelin Otu (Artemisia absinthium)</w:t>
            </w:r>
          </w:p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Tarhun / Yavşan (Artemisia dracunculus)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B4662">
        <w:trPr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272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 xml:space="preserve">Peygamber Çiçeği </w:t>
            </w:r>
            <w:r w:rsidRPr="00DB6E32">
              <w:rPr>
                <w:b/>
              </w:rPr>
              <w:t>(Centaura cyanus)</w:t>
            </w:r>
          </w:p>
          <w:p w:rsidR="00B2180E" w:rsidRPr="00003B16" w:rsidRDefault="00B2180E" w:rsidP="003E680E">
            <w:pPr>
              <w:jc w:val="both"/>
              <w:rPr>
                <w:b/>
                <w:bCs/>
              </w:rPr>
            </w:pPr>
            <w:r w:rsidRPr="00DB6E32">
              <w:rPr>
                <w:bCs/>
              </w:rPr>
              <w:t>Yanardöner çiçeği/Peygamber düğmesi</w:t>
            </w:r>
            <w:r w:rsidRPr="003E680E">
              <w:rPr>
                <w:bCs/>
              </w:rPr>
              <w:t xml:space="preserve"> (Centaurea Tchihatcheffii)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B4662">
        <w:trPr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273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Pelit Burcu (Visco)</w:t>
            </w:r>
          </w:p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Pelit Yosunu (Musco arboreo)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3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274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Pırasa (Allium porrum)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42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275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Pirinç (Oryza sativa)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276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003B16" w:rsidRDefault="00B2180E" w:rsidP="00003B16">
            <w:pPr>
              <w:jc w:val="both"/>
              <w:rPr>
                <w:bCs/>
              </w:rPr>
            </w:pPr>
            <w:r w:rsidRPr="00DB6E32">
              <w:rPr>
                <w:bCs/>
              </w:rPr>
              <w:t>Pisipisi otu (Hordeum bulbosum)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FC358D">
        <w:trPr>
          <w:trHeight w:val="30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277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Ravend / Isgın (Rheum ribes)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278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Raziyane / Rezene (Foeniculum vulgare)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35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279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Roka (Eruca sativa)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43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280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Sabun Otu (Saponaria officinalis)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3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281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 xml:space="preserve">Safran (Crocus sativus) 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44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282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003B16" w:rsidRDefault="00B2180E" w:rsidP="00003B16">
            <w:pPr>
              <w:jc w:val="both"/>
              <w:rPr>
                <w:bCs/>
              </w:rPr>
            </w:pPr>
            <w:r w:rsidRPr="00DB6E32">
              <w:rPr>
                <w:bCs/>
              </w:rPr>
              <w:t xml:space="preserve">Sahlep </w:t>
            </w:r>
            <w:r w:rsidRPr="00DB6E32">
              <w:rPr>
                <w:b/>
                <w:bCs/>
              </w:rPr>
              <w:t>(Orchis)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55599D">
        <w:trPr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283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Sarı Kantaron (Hypericum perforatum)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55599D">
        <w:trPr>
          <w:trHeight w:val="34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284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Sarı Sabır (Aloe vera)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55599D">
        <w:trPr>
          <w:trHeight w:val="44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285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55599D">
            <w:pPr>
              <w:jc w:val="both"/>
              <w:rPr>
                <w:b/>
                <w:bCs/>
              </w:rPr>
            </w:pPr>
            <w:r w:rsidRPr="00DB6E32">
              <w:rPr>
                <w:bCs/>
              </w:rPr>
              <w:t xml:space="preserve">Sarıgül/Acem Sarıgülü/Antep Sarıgülü </w:t>
            </w:r>
            <w:r w:rsidRPr="00DB6E32">
              <w:rPr>
                <w:b/>
                <w:bCs/>
              </w:rPr>
              <w:t>(Rosa foetida)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55599D">
        <w:trPr>
          <w:trHeight w:val="3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286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Sarımsak (Allium sativum)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8742B6">
        <w:trPr>
          <w:trHeight w:val="3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287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Sarmaşık (Hedera)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55599D">
        <w:trPr>
          <w:trHeight w:val="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288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Saz Otu (Schoenoplectus lacustris)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55599D">
        <w:trPr>
          <w:trHeight w:val="59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289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Sedefotu-1 (Ruta chalepensis)</w:t>
            </w:r>
          </w:p>
          <w:p w:rsidR="00B2180E" w:rsidRPr="00DB6E32" w:rsidRDefault="00B2180E" w:rsidP="0055599D">
            <w:pPr>
              <w:jc w:val="both"/>
              <w:rPr>
                <w:bCs/>
              </w:rPr>
            </w:pPr>
            <w:r w:rsidRPr="00DB6E32">
              <w:rPr>
                <w:bCs/>
              </w:rPr>
              <w:t>Sedefotu-2 (Ruta montana)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55599D">
        <w:trPr>
          <w:trHeight w:val="3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290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Semiz Otu (Portulaca oleraceae)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55599D">
        <w:trPr>
          <w:trHeight w:val="4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291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Sığır Dili (Anchus azurea)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8742B6">
        <w:trPr>
          <w:trHeight w:val="39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292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55599D">
            <w:pPr>
              <w:jc w:val="both"/>
              <w:rPr>
                <w:bCs/>
              </w:rPr>
            </w:pPr>
            <w:r w:rsidRPr="00DB6E32">
              <w:rPr>
                <w:bCs/>
              </w:rPr>
              <w:t>Sığırkuyruğu (Verbascum phlomoides)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3E680E">
        <w:trPr>
          <w:trHeight w:val="3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293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3E680E">
            <w:pPr>
              <w:jc w:val="both"/>
              <w:rPr>
                <w:bCs/>
              </w:rPr>
            </w:pPr>
            <w:r w:rsidRPr="00DB6E32">
              <w:t>Sıtmaotu/Karakenger/Akgömlek Kengeri</w:t>
            </w:r>
            <w:r w:rsidRPr="003E680E">
              <w:t xml:space="preserve"> (</w:t>
            </w:r>
            <w:hyperlink r:id="rId12" w:tooltip="Eupatorium" w:history="1">
              <w:r w:rsidRPr="003E680E">
                <w:rPr>
                  <w:rStyle w:val="Kpr"/>
                  <w:color w:val="auto"/>
                  <w:u w:val="none"/>
                </w:rPr>
                <w:t>Eupatorium</w:t>
              </w:r>
            </w:hyperlink>
            <w:r w:rsidRPr="003E680E">
              <w:t xml:space="preserve"> perfoliatum)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55599D">
        <w:trPr>
          <w:trHeight w:val="33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294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Siğil Otu (heliotropium europaeum)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B4662">
        <w:trPr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295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r w:rsidRPr="00DB6E32">
              <w:t>Geniş yapraklı sinirli ot (Plantago major)</w:t>
            </w:r>
          </w:p>
          <w:p w:rsidR="00B2180E" w:rsidRPr="00DB6E32" w:rsidRDefault="00B2180E" w:rsidP="0055599D">
            <w:pPr>
              <w:rPr>
                <w:sz w:val="20"/>
                <w:szCs w:val="20"/>
              </w:rPr>
            </w:pPr>
            <w:r w:rsidRPr="00DB6E32">
              <w:t>Dar yapraklı sinirli ot (Plantago lanceolata) 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55599D">
        <w:trPr>
          <w:trHeight w:val="33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296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55599D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Sinameki (Colutea cilicia)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color w:val="00B050"/>
              </w:rPr>
            </w:pPr>
          </w:p>
        </w:tc>
      </w:tr>
      <w:tr w:rsidR="00B2180E" w:rsidRPr="00DB6E32" w:rsidTr="0055599D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297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Soğan (Allium cepa)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55599D">
        <w:trPr>
          <w:trHeight w:val="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298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55599D">
            <w:r w:rsidRPr="00DB6E32">
              <w:t>Solucan Otu (Tanectum vulgare) (Pelargonium endlicherianum)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55599D">
        <w:trPr>
          <w:trHeight w:val="4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299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rPr>
                <w:lang w:val="en-US"/>
              </w:rPr>
              <w:t xml:space="preserve">Soya </w:t>
            </w:r>
            <w:r w:rsidRPr="00DB6E32">
              <w:t>Fasulyesi (Soja hispida)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55599D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300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Su Karanfili (Geum urbaunum)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55599D">
        <w:trPr>
          <w:trHeight w:val="4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301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Su Kerevizi / Su kazayağı (Sium sisarum)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55599D">
        <w:trPr>
          <w:trHeight w:val="2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302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Su Nergisi (Caltha polypetala)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55599D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303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Su Raziyanesi / Deli maydanoz (Oenanthe pimpinelloides)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55599D">
        <w:trPr>
          <w:trHeight w:val="4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304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Su Teresi (Nasturtium officinale)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55599D">
        <w:trPr>
          <w:trHeight w:val="34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305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55599D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Sudan Otu / Yer fesleğeni (Mercurialis annua)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color w:val="00B050"/>
              </w:rPr>
            </w:pPr>
          </w:p>
        </w:tc>
      </w:tr>
      <w:tr w:rsidR="00B2180E" w:rsidRPr="00DB6E32" w:rsidTr="0055599D">
        <w:trPr>
          <w:trHeight w:val="34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306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Sultan Otu (Mercurialis annua)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55599D">
        <w:trPr>
          <w:trHeight w:val="4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307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Sumak (Rhus coriaria)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55599D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308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Susam (Sesamum indicum)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B4662">
        <w:trPr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309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jc w:val="both"/>
              <w:rPr>
                <w:bCs/>
              </w:rPr>
            </w:pPr>
            <w:r w:rsidRPr="00DB6E32">
              <w:rPr>
                <w:bCs/>
              </w:rPr>
              <w:t xml:space="preserve">Süpürge Çalısı </w:t>
            </w:r>
            <w:r w:rsidRPr="00DB6E32">
              <w:rPr>
                <w:b/>
                <w:bCs/>
              </w:rPr>
              <w:t>(Osyris alba)</w:t>
            </w:r>
          </w:p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Süpürge Otu (Erica arborea)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55599D">
        <w:trPr>
          <w:trHeight w:val="48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310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55599D">
            <w:pPr>
              <w:jc w:val="both"/>
              <w:rPr>
                <w:bCs/>
              </w:rPr>
            </w:pPr>
            <w:r w:rsidRPr="00DB6E32">
              <w:rPr>
                <w:bCs/>
              </w:rPr>
              <w:t xml:space="preserve">Süsen </w:t>
            </w:r>
            <w:r w:rsidRPr="00DB6E32">
              <w:rPr>
                <w:b/>
                <w:bCs/>
              </w:rPr>
              <w:t>(Iris)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55599D">
        <w:trPr>
          <w:trHeight w:val="40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311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Süt Otu (Polygala vulgaris)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55599D">
        <w:trPr>
          <w:trHeight w:val="29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312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55599D">
            <w:pPr>
              <w:jc w:val="both"/>
              <w:rPr>
                <w:bCs/>
              </w:rPr>
            </w:pPr>
            <w:r w:rsidRPr="00DB6E32">
              <w:rPr>
                <w:bCs/>
              </w:rPr>
              <w:t xml:space="preserve">Sütleğen </w:t>
            </w:r>
            <w:r w:rsidRPr="00DB6E32">
              <w:rPr>
                <w:b/>
              </w:rPr>
              <w:t>(Euphorbia apios)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55599D">
        <w:trPr>
          <w:trHeight w:val="40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313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jc w:val="both"/>
              <w:rPr>
                <w:bCs/>
              </w:rPr>
            </w:pPr>
            <w:r w:rsidRPr="00DB6E32">
              <w:rPr>
                <w:bCs/>
              </w:rPr>
              <w:t>Şahtere Otu / Yersofrası / Sarılıkotu (Fumaria officinalis)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color w:val="00B050"/>
              </w:rPr>
            </w:pPr>
          </w:p>
        </w:tc>
      </w:tr>
      <w:tr w:rsidR="00B2180E" w:rsidRPr="00DB6E32" w:rsidTr="000E14BA">
        <w:trPr>
          <w:trHeight w:val="4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314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Şakayık (Pfingdtrose paonia officinalis)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E14BA">
        <w:trPr>
          <w:trHeight w:val="4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315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Şalgam (Brassica rapa cheiri)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E14BA">
        <w:trPr>
          <w:trHeight w:val="4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316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rPr>
                <w:bCs/>
              </w:rPr>
            </w:pPr>
            <w:r w:rsidRPr="00DB6E32">
              <w:rPr>
                <w:bCs/>
              </w:rPr>
              <w:t>Şebboy (Cheiranthus cheiri)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color w:val="00B050"/>
              </w:rPr>
            </w:pPr>
          </w:p>
        </w:tc>
      </w:tr>
      <w:tr w:rsidR="00B2180E" w:rsidRPr="00DB6E32" w:rsidTr="000B4662">
        <w:trPr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317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rPr>
                <w:sz w:val="20"/>
                <w:szCs w:val="20"/>
              </w:rPr>
            </w:pPr>
            <w:r w:rsidRPr="00DB6E32">
              <w:rPr>
                <w:bCs/>
              </w:rPr>
              <w:t>Şekerdikeni (Eryngium campestre)</w:t>
            </w:r>
          </w:p>
          <w:p w:rsidR="00B2180E" w:rsidRPr="00DB6E32" w:rsidRDefault="00B2180E" w:rsidP="000E14BA">
            <w:pPr>
              <w:jc w:val="both"/>
              <w:rPr>
                <w:bCs/>
              </w:rPr>
            </w:pPr>
            <w:r w:rsidRPr="00DB6E32">
              <w:rPr>
                <w:bCs/>
              </w:rPr>
              <w:t>Çakırotu / Boğa dikeni (Eryngium bithynicum)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FC358D">
        <w:trPr>
          <w:trHeight w:val="3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318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Şeker Pancarı (Beta vulgaris)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E14BA">
        <w:trPr>
          <w:trHeight w:val="42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319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Şerbetçi Otu (Humulus lupulus)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E14BA">
        <w:trPr>
          <w:trHeight w:val="40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320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Şeytan Değirmeni / Topuz (Echi nops orientalis)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E14BA">
        <w:trPr>
          <w:trHeight w:val="4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321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Tarçın (Cinnamomum vulgaris)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EC2E97">
        <w:trPr>
          <w:trHeight w:val="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322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jc w:val="both"/>
              <w:rPr>
                <w:bCs/>
              </w:rPr>
            </w:pPr>
            <w:r w:rsidRPr="00DB6E32">
              <w:rPr>
                <w:bCs/>
              </w:rPr>
              <w:t xml:space="preserve">Tekesakalı / Yemlik 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color w:val="00B050"/>
              </w:rPr>
            </w:pPr>
          </w:p>
        </w:tc>
      </w:tr>
      <w:tr w:rsidR="00B2180E" w:rsidRPr="00DB6E32" w:rsidTr="00EC2E97">
        <w:trPr>
          <w:trHeight w:val="4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323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Tere (Lepidium sativum)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EC2E97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324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Tilki Üzümü (Paris incompleta)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EC2E97">
        <w:trPr>
          <w:trHeight w:val="4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325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jc w:val="both"/>
              <w:rPr>
                <w:bCs/>
              </w:rPr>
            </w:pPr>
            <w:r w:rsidRPr="00DB6E32">
              <w:rPr>
                <w:bCs/>
              </w:rPr>
              <w:t>Tilkikuyruğu (Alopecurus vulgaris)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EC2E97">
        <w:trPr>
          <w:trHeight w:val="2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326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Timur Dikeni / Çoban kaldıran (Centaurea calcitrapa)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EC2E97">
        <w:trPr>
          <w:trHeight w:val="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327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Tongat Ali (Eurycoma longifolia)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EC2E97">
        <w:trPr>
          <w:trHeight w:val="4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328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Turp (Raphanus sativus)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4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329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003B16" w:rsidRDefault="00B2180E" w:rsidP="00003B16">
            <w:pPr>
              <w:jc w:val="both"/>
              <w:rPr>
                <w:bCs/>
              </w:rPr>
            </w:pPr>
            <w:r w:rsidRPr="00DB6E32">
              <w:rPr>
                <w:bCs/>
              </w:rPr>
              <w:t xml:space="preserve">Tükrükotu /Akyıldız </w:t>
            </w:r>
            <w:r w:rsidRPr="00DB6E32">
              <w:rPr>
                <w:b/>
                <w:bCs/>
              </w:rPr>
              <w:t>(Ornithogalum umbellatum)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EC2E97">
        <w:trPr>
          <w:trHeight w:val="3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330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Uyuz Otu (Scabiosa argentea)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0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331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Üzerlik Otu (Peganum harmala)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332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Üzüm (Vitis vinifera)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2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333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Vanilya (Vanilla planifolia)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0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334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r w:rsidRPr="00DB6E32">
              <w:t>Venüs çiçeği (</w:t>
            </w:r>
            <w:hyperlink r:id="rId13" w:tooltip="Dionaea (sayfa mevcut değil)" w:history="1">
              <w:r w:rsidRPr="00DB6E32">
                <w:rPr>
                  <w:rStyle w:val="Kpr"/>
                  <w:color w:val="auto"/>
                  <w:u w:val="none"/>
                </w:rPr>
                <w:t>Dionaea</w:t>
              </w:r>
            </w:hyperlink>
            <w:r w:rsidRPr="00DB6E32">
              <w:t xml:space="preserve"> muscipula)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335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Venüs Saçı (Adiantum capillus veneris)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336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Yaban Havucu / Kelemenkeşir (Pastinaca sativa)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337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jc w:val="both"/>
              <w:rPr>
                <w:bCs/>
              </w:rPr>
            </w:pPr>
            <w:r w:rsidRPr="00DB6E32">
              <w:rPr>
                <w:bCs/>
              </w:rPr>
              <w:t xml:space="preserve">Yabanisoğan </w:t>
            </w:r>
            <w:r w:rsidRPr="00DB6E32">
              <w:rPr>
                <w:b/>
                <w:bCs/>
              </w:rPr>
              <w:t>(Allium atroviolaceum)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338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Yakı Otu (Epilobium angustifolium)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339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Yapışkan Otu (Parietaria officinalis)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340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Yarpuz (Mentha pulegium)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341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Yemlik (Scorzonera)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jc w:val="both"/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342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Yenibahar (Pimenta officinalis)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rPr>
                <w:bCs/>
                <w:color w:val="00B050"/>
              </w:rPr>
            </w:pPr>
          </w:p>
        </w:tc>
      </w:tr>
      <w:tr w:rsidR="00B2180E" w:rsidRPr="00DB6E32" w:rsidTr="00EC2E97">
        <w:trPr>
          <w:trHeight w:val="4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343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Yer Elması (Helianthus tuberasus)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EC2E97">
        <w:trPr>
          <w:trHeight w:val="4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344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Yer Fıstığı (Arachis hypogaea)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B4662">
        <w:trPr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345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Yılan Bıçağı (Dracunculus vulgaris)</w:t>
            </w:r>
          </w:p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Yılan Yastığı (Arum dioscoridis)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EC2E97">
        <w:trPr>
          <w:trHeight w:val="33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346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jc w:val="both"/>
              <w:rPr>
                <w:bCs/>
              </w:rPr>
            </w:pPr>
            <w:r w:rsidRPr="00DB6E32">
              <w:rPr>
                <w:bCs/>
              </w:rPr>
              <w:t xml:space="preserve">Yıldızçiçeği </w:t>
            </w:r>
            <w:r w:rsidRPr="00DB6E32">
              <w:rPr>
                <w:b/>
                <w:bCs/>
              </w:rPr>
              <w:t>(Romulea bulbocodium)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EC2E97">
        <w:trPr>
          <w:trHeight w:val="42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347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Ylang Ylang (Cananga odorata)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EC2E97">
        <w:trPr>
          <w:trHeight w:val="4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348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Yoğurt Otu (Galium verum)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EC2E97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349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Yohimbin (Pausinytlia yohimba)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EC2E97">
        <w:trPr>
          <w:trHeight w:val="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350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Yonca (Trifolium ambiguum)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EC2E97">
        <w:trPr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351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Yulaf (Avena sativa)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EC2E97">
        <w:trPr>
          <w:trHeight w:val="34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352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Yüksük Otu (Digitalis ferruginea)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003B16">
        <w:trPr>
          <w:trHeight w:val="3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353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Zambak (Lilium candidum)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EC2E97">
        <w:trPr>
          <w:trHeight w:val="4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354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Zencefil (Zengibar officinale)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EC2E97">
        <w:trPr>
          <w:trHeight w:val="4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355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Zerdali (Armeniaca vulgaris)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EC2E97">
        <w:trPr>
          <w:trHeight w:val="4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356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DB6E32">
              <w:t>Zerdeçal (Curcuma longa)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4842A8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EC2E97">
        <w:trPr>
          <w:trHeight w:val="4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  <w:r w:rsidRPr="00DB6E32">
              <w:rPr>
                <w:bCs/>
              </w:rPr>
              <w:t>357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>
            <w:r w:rsidRPr="00DB6E32">
              <w:t>Zufa otu (Hyssopus officinalis)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B2180E">
            <w:pPr>
              <w:rPr>
                <w:color w:val="00B050"/>
              </w:rPr>
            </w:pPr>
          </w:p>
        </w:tc>
      </w:tr>
      <w:tr w:rsidR="00B2180E" w:rsidRPr="00DB6E32" w:rsidTr="00EC2E97">
        <w:trPr>
          <w:trHeight w:val="4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/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B2180E">
            <w:pPr>
              <w:shd w:val="clear" w:color="auto" w:fill="FFFFFF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B2180E" w:rsidRPr="00DB6E32" w:rsidTr="00EC2E97">
        <w:trPr>
          <w:trHeight w:val="4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/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B2180E">
            <w:pPr>
              <w:rPr>
                <w:color w:val="00B050"/>
              </w:rPr>
            </w:pPr>
          </w:p>
        </w:tc>
      </w:tr>
      <w:tr w:rsidR="00B2180E" w:rsidRPr="00DB6E32" w:rsidTr="00EC2E97">
        <w:trPr>
          <w:trHeight w:val="4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205892">
            <w:pPr>
              <w:jc w:val="both"/>
              <w:rPr>
                <w:bCs/>
              </w:rPr>
            </w:pP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B6E32" w:rsidRDefault="00B2180E" w:rsidP="00EC2E97"/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E" w:rsidRPr="00DF5499" w:rsidRDefault="00B2180E" w:rsidP="00B2180E">
            <w:pPr>
              <w:rPr>
                <w:color w:val="00B050"/>
              </w:rPr>
            </w:pPr>
          </w:p>
        </w:tc>
      </w:tr>
    </w:tbl>
    <w:p w:rsidR="00682C21" w:rsidRDefault="00682C21" w:rsidP="00565719">
      <w:pPr>
        <w:pStyle w:val="ListeParagraf"/>
        <w:rPr>
          <w:b/>
          <w:bCs/>
          <w:sz w:val="28"/>
        </w:rPr>
      </w:pPr>
    </w:p>
    <w:p w:rsidR="00682C21" w:rsidRDefault="00682C21" w:rsidP="00565719">
      <w:pPr>
        <w:pStyle w:val="ListeParagraf"/>
        <w:rPr>
          <w:b/>
          <w:bCs/>
          <w:sz w:val="28"/>
        </w:rPr>
      </w:pPr>
    </w:p>
    <w:p w:rsidR="00682C21" w:rsidRDefault="00682C21" w:rsidP="00565719">
      <w:pPr>
        <w:pStyle w:val="ListeParagraf"/>
        <w:rPr>
          <w:b/>
          <w:bCs/>
          <w:sz w:val="28"/>
        </w:rPr>
      </w:pPr>
    </w:p>
    <w:p w:rsidR="00682C21" w:rsidRDefault="00682C21" w:rsidP="00565719">
      <w:pPr>
        <w:pStyle w:val="ListeParagraf"/>
        <w:rPr>
          <w:b/>
          <w:bCs/>
          <w:sz w:val="28"/>
        </w:rPr>
      </w:pPr>
    </w:p>
    <w:p w:rsidR="00682C21" w:rsidRDefault="00682C21" w:rsidP="00565719">
      <w:pPr>
        <w:pStyle w:val="ListeParagraf"/>
        <w:rPr>
          <w:b/>
          <w:bCs/>
          <w:sz w:val="28"/>
        </w:rPr>
      </w:pPr>
    </w:p>
    <w:p w:rsidR="00682C21" w:rsidRDefault="00682C21" w:rsidP="00565719">
      <w:pPr>
        <w:pStyle w:val="ListeParagraf"/>
        <w:rPr>
          <w:b/>
          <w:bCs/>
          <w:sz w:val="28"/>
        </w:rPr>
      </w:pPr>
    </w:p>
    <w:p w:rsidR="00223920" w:rsidRDefault="00223920" w:rsidP="00565719">
      <w:pPr>
        <w:pStyle w:val="ListeParagraf"/>
        <w:rPr>
          <w:b/>
          <w:bCs/>
          <w:sz w:val="28"/>
        </w:rPr>
      </w:pPr>
    </w:p>
    <w:p w:rsidR="00133810" w:rsidRDefault="00133810" w:rsidP="00A74305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b/>
          <w:bCs/>
          <w:sz w:val="28"/>
        </w:rPr>
        <w:br w:type="page"/>
      </w:r>
    </w:p>
    <w:p w:rsidR="00133810" w:rsidRPr="00423903" w:rsidRDefault="00133810" w:rsidP="00133810">
      <w:pPr>
        <w:spacing w:before="100" w:beforeAutospacing="1" w:after="24" w:line="360" w:lineRule="atLeast"/>
        <w:rPr>
          <w:rFonts w:ascii="Arial" w:hAnsi="Arial" w:cs="Arial"/>
          <w:sz w:val="20"/>
          <w:szCs w:val="20"/>
        </w:rPr>
      </w:pPr>
    </w:p>
    <w:sectPr w:rsidR="00133810" w:rsidRPr="00423903" w:rsidSect="00D36D95">
      <w:pgSz w:w="16838" w:h="11906" w:orient="landscape"/>
      <w:pgMar w:top="851" w:right="1134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A6B" w:rsidRDefault="00811A6B" w:rsidP="009B3043">
      <w:r>
        <w:separator/>
      </w:r>
    </w:p>
  </w:endnote>
  <w:endnote w:type="continuationSeparator" w:id="0">
    <w:p w:rsidR="00811A6B" w:rsidRDefault="00811A6B" w:rsidP="009B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A6B" w:rsidRDefault="00811A6B" w:rsidP="009B3043">
      <w:r>
        <w:separator/>
      </w:r>
    </w:p>
  </w:footnote>
  <w:footnote w:type="continuationSeparator" w:id="0">
    <w:p w:rsidR="00811A6B" w:rsidRDefault="00811A6B" w:rsidP="009B3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F92"/>
    <w:multiLevelType w:val="multilevel"/>
    <w:tmpl w:val="ACC466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CB584D"/>
    <w:multiLevelType w:val="multilevel"/>
    <w:tmpl w:val="84D2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F26F82"/>
    <w:multiLevelType w:val="multilevel"/>
    <w:tmpl w:val="ACC4663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83217EE"/>
    <w:multiLevelType w:val="multilevel"/>
    <w:tmpl w:val="8AAA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7B19E1"/>
    <w:multiLevelType w:val="multilevel"/>
    <w:tmpl w:val="15CC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CE6EF9"/>
    <w:multiLevelType w:val="multilevel"/>
    <w:tmpl w:val="2238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D093684"/>
    <w:multiLevelType w:val="multilevel"/>
    <w:tmpl w:val="2972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DB63F8C"/>
    <w:multiLevelType w:val="multilevel"/>
    <w:tmpl w:val="4862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DE240F3"/>
    <w:multiLevelType w:val="multilevel"/>
    <w:tmpl w:val="F9C6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DF40A4D"/>
    <w:multiLevelType w:val="multilevel"/>
    <w:tmpl w:val="B2B2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E422643"/>
    <w:multiLevelType w:val="multilevel"/>
    <w:tmpl w:val="3BC6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1192422"/>
    <w:multiLevelType w:val="multilevel"/>
    <w:tmpl w:val="D062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2D9498F"/>
    <w:multiLevelType w:val="multilevel"/>
    <w:tmpl w:val="6800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3DD439D"/>
    <w:multiLevelType w:val="multilevel"/>
    <w:tmpl w:val="1FA4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4152680"/>
    <w:multiLevelType w:val="multilevel"/>
    <w:tmpl w:val="4AC8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567565C"/>
    <w:multiLevelType w:val="multilevel"/>
    <w:tmpl w:val="AC8C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6E03CBB"/>
    <w:multiLevelType w:val="multilevel"/>
    <w:tmpl w:val="1F22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172D6108"/>
    <w:multiLevelType w:val="hybridMultilevel"/>
    <w:tmpl w:val="AEB28692"/>
    <w:lvl w:ilvl="0" w:tplc="15BA04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2A3481"/>
    <w:multiLevelType w:val="multilevel"/>
    <w:tmpl w:val="EFC8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18F351B5"/>
    <w:multiLevelType w:val="multilevel"/>
    <w:tmpl w:val="9962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19CB491B"/>
    <w:multiLevelType w:val="multilevel"/>
    <w:tmpl w:val="ADF4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1C145917"/>
    <w:multiLevelType w:val="multilevel"/>
    <w:tmpl w:val="1A9A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1D354304"/>
    <w:multiLevelType w:val="multilevel"/>
    <w:tmpl w:val="89F8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1E2230D7"/>
    <w:multiLevelType w:val="multilevel"/>
    <w:tmpl w:val="C70A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269D200A"/>
    <w:multiLevelType w:val="multilevel"/>
    <w:tmpl w:val="B5D4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29CE10D2"/>
    <w:multiLevelType w:val="multilevel"/>
    <w:tmpl w:val="0BA6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2CC41CBE"/>
    <w:multiLevelType w:val="multilevel"/>
    <w:tmpl w:val="9A44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1C102C9"/>
    <w:multiLevelType w:val="multilevel"/>
    <w:tmpl w:val="F09C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384D0FC9"/>
    <w:multiLevelType w:val="multilevel"/>
    <w:tmpl w:val="8986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3A1210B1"/>
    <w:multiLevelType w:val="multilevel"/>
    <w:tmpl w:val="2328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AE17D9D"/>
    <w:multiLevelType w:val="multilevel"/>
    <w:tmpl w:val="680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3C3E57FD"/>
    <w:multiLevelType w:val="multilevel"/>
    <w:tmpl w:val="7F0A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3C886F64"/>
    <w:multiLevelType w:val="multilevel"/>
    <w:tmpl w:val="569E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16D31B0"/>
    <w:multiLevelType w:val="multilevel"/>
    <w:tmpl w:val="D0E8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440A78B9"/>
    <w:multiLevelType w:val="multilevel"/>
    <w:tmpl w:val="2E56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447F0851"/>
    <w:multiLevelType w:val="multilevel"/>
    <w:tmpl w:val="5850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487041BA"/>
    <w:multiLevelType w:val="multilevel"/>
    <w:tmpl w:val="5C8A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489825C1"/>
    <w:multiLevelType w:val="multilevel"/>
    <w:tmpl w:val="1D3A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48F224C3"/>
    <w:multiLevelType w:val="multilevel"/>
    <w:tmpl w:val="2768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4A5A2831"/>
    <w:multiLevelType w:val="multilevel"/>
    <w:tmpl w:val="3994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4B512FFB"/>
    <w:multiLevelType w:val="multilevel"/>
    <w:tmpl w:val="E8CE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4C87091F"/>
    <w:multiLevelType w:val="multilevel"/>
    <w:tmpl w:val="369A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4CD00833"/>
    <w:multiLevelType w:val="multilevel"/>
    <w:tmpl w:val="69D4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4D95069C"/>
    <w:multiLevelType w:val="multilevel"/>
    <w:tmpl w:val="6BE4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4DCD74EE"/>
    <w:multiLevelType w:val="multilevel"/>
    <w:tmpl w:val="5ED4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4E4C7F48"/>
    <w:multiLevelType w:val="multilevel"/>
    <w:tmpl w:val="934A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4EBA79E0"/>
    <w:multiLevelType w:val="multilevel"/>
    <w:tmpl w:val="AB24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4FD722F1"/>
    <w:multiLevelType w:val="multilevel"/>
    <w:tmpl w:val="66BE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517B2FE0"/>
    <w:multiLevelType w:val="multilevel"/>
    <w:tmpl w:val="E798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527340CC"/>
    <w:multiLevelType w:val="multilevel"/>
    <w:tmpl w:val="03E4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555152F2"/>
    <w:multiLevelType w:val="multilevel"/>
    <w:tmpl w:val="9598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5BE40094"/>
    <w:multiLevelType w:val="multilevel"/>
    <w:tmpl w:val="ACC466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>
    <w:nsid w:val="5DBA05D5"/>
    <w:multiLevelType w:val="multilevel"/>
    <w:tmpl w:val="B8C6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5E4D094B"/>
    <w:multiLevelType w:val="multilevel"/>
    <w:tmpl w:val="4DBC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>
    <w:nsid w:val="5EF36DF5"/>
    <w:multiLevelType w:val="multilevel"/>
    <w:tmpl w:val="47DC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5F0E59CF"/>
    <w:multiLevelType w:val="multilevel"/>
    <w:tmpl w:val="395C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>
    <w:nsid w:val="60F908F4"/>
    <w:multiLevelType w:val="multilevel"/>
    <w:tmpl w:val="7434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61723041"/>
    <w:multiLevelType w:val="multilevel"/>
    <w:tmpl w:val="F740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>
    <w:nsid w:val="62F77B38"/>
    <w:multiLevelType w:val="multilevel"/>
    <w:tmpl w:val="F25C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>
    <w:nsid w:val="63AC10C3"/>
    <w:multiLevelType w:val="multilevel"/>
    <w:tmpl w:val="58AE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>
    <w:nsid w:val="6B561DE2"/>
    <w:multiLevelType w:val="multilevel"/>
    <w:tmpl w:val="5F00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6D286940"/>
    <w:multiLevelType w:val="multilevel"/>
    <w:tmpl w:val="0826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>
    <w:nsid w:val="6DA51AA2"/>
    <w:multiLevelType w:val="multilevel"/>
    <w:tmpl w:val="C478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>
    <w:nsid w:val="6FCA60E4"/>
    <w:multiLevelType w:val="multilevel"/>
    <w:tmpl w:val="BE5C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>
    <w:nsid w:val="703738F0"/>
    <w:multiLevelType w:val="multilevel"/>
    <w:tmpl w:val="34F2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>
    <w:nsid w:val="70536106"/>
    <w:multiLevelType w:val="multilevel"/>
    <w:tmpl w:val="EECE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>
    <w:nsid w:val="705960E8"/>
    <w:multiLevelType w:val="multilevel"/>
    <w:tmpl w:val="F4BA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>
    <w:nsid w:val="735F5C3B"/>
    <w:multiLevelType w:val="multilevel"/>
    <w:tmpl w:val="2FB2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>
    <w:nsid w:val="75081631"/>
    <w:multiLevelType w:val="multilevel"/>
    <w:tmpl w:val="3478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>
    <w:nsid w:val="754B0A12"/>
    <w:multiLevelType w:val="multilevel"/>
    <w:tmpl w:val="24BE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>
    <w:nsid w:val="77831D2A"/>
    <w:multiLevelType w:val="multilevel"/>
    <w:tmpl w:val="2216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>
    <w:nsid w:val="78704000"/>
    <w:multiLevelType w:val="multilevel"/>
    <w:tmpl w:val="F92E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>
    <w:nsid w:val="788E3C39"/>
    <w:multiLevelType w:val="multilevel"/>
    <w:tmpl w:val="0806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>
    <w:nsid w:val="79864DCA"/>
    <w:multiLevelType w:val="multilevel"/>
    <w:tmpl w:val="FD56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>
    <w:nsid w:val="7AE14DF4"/>
    <w:multiLevelType w:val="multilevel"/>
    <w:tmpl w:val="A2D4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>
    <w:nsid w:val="7E3B6A93"/>
    <w:multiLevelType w:val="multilevel"/>
    <w:tmpl w:val="A060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>
    <w:nsid w:val="7F054656"/>
    <w:multiLevelType w:val="multilevel"/>
    <w:tmpl w:val="42FC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9"/>
  </w:num>
  <w:num w:numId="2">
    <w:abstractNumId w:val="61"/>
  </w:num>
  <w:num w:numId="3">
    <w:abstractNumId w:val="25"/>
  </w:num>
  <w:num w:numId="4">
    <w:abstractNumId w:val="52"/>
  </w:num>
  <w:num w:numId="5">
    <w:abstractNumId w:val="6"/>
  </w:num>
  <w:num w:numId="6">
    <w:abstractNumId w:val="34"/>
  </w:num>
  <w:num w:numId="7">
    <w:abstractNumId w:val="32"/>
  </w:num>
  <w:num w:numId="8">
    <w:abstractNumId w:val="40"/>
  </w:num>
  <w:num w:numId="9">
    <w:abstractNumId w:val="53"/>
  </w:num>
  <w:num w:numId="10">
    <w:abstractNumId w:val="30"/>
  </w:num>
  <w:num w:numId="11">
    <w:abstractNumId w:val="69"/>
  </w:num>
  <w:num w:numId="12">
    <w:abstractNumId w:val="15"/>
  </w:num>
  <w:num w:numId="13">
    <w:abstractNumId w:val="3"/>
  </w:num>
  <w:num w:numId="14">
    <w:abstractNumId w:val="1"/>
  </w:num>
  <w:num w:numId="15">
    <w:abstractNumId w:val="23"/>
  </w:num>
  <w:num w:numId="16">
    <w:abstractNumId w:val="68"/>
  </w:num>
  <w:num w:numId="17">
    <w:abstractNumId w:val="49"/>
  </w:num>
  <w:num w:numId="18">
    <w:abstractNumId w:val="67"/>
  </w:num>
  <w:num w:numId="19">
    <w:abstractNumId w:val="76"/>
  </w:num>
  <w:num w:numId="20">
    <w:abstractNumId w:val="31"/>
  </w:num>
  <w:num w:numId="21">
    <w:abstractNumId w:val="18"/>
  </w:num>
  <w:num w:numId="22">
    <w:abstractNumId w:val="72"/>
  </w:num>
  <w:num w:numId="23">
    <w:abstractNumId w:val="62"/>
  </w:num>
  <w:num w:numId="24">
    <w:abstractNumId w:val="33"/>
  </w:num>
  <w:num w:numId="25">
    <w:abstractNumId w:val="9"/>
  </w:num>
  <w:num w:numId="26">
    <w:abstractNumId w:val="60"/>
  </w:num>
  <w:num w:numId="27">
    <w:abstractNumId w:val="65"/>
  </w:num>
  <w:num w:numId="28">
    <w:abstractNumId w:val="36"/>
  </w:num>
  <w:num w:numId="29">
    <w:abstractNumId w:val="37"/>
  </w:num>
  <w:num w:numId="30">
    <w:abstractNumId w:val="54"/>
  </w:num>
  <w:num w:numId="31">
    <w:abstractNumId w:val="5"/>
  </w:num>
  <w:num w:numId="32">
    <w:abstractNumId w:val="75"/>
  </w:num>
  <w:num w:numId="33">
    <w:abstractNumId w:val="42"/>
  </w:num>
  <w:num w:numId="34">
    <w:abstractNumId w:val="55"/>
  </w:num>
  <w:num w:numId="35">
    <w:abstractNumId w:val="71"/>
  </w:num>
  <w:num w:numId="36">
    <w:abstractNumId w:val="63"/>
  </w:num>
  <w:num w:numId="37">
    <w:abstractNumId w:val="57"/>
  </w:num>
  <w:num w:numId="38">
    <w:abstractNumId w:val="12"/>
  </w:num>
  <w:num w:numId="39">
    <w:abstractNumId w:val="39"/>
  </w:num>
  <w:num w:numId="40">
    <w:abstractNumId w:val="20"/>
  </w:num>
  <w:num w:numId="41">
    <w:abstractNumId w:val="56"/>
  </w:num>
  <w:num w:numId="42">
    <w:abstractNumId w:val="47"/>
  </w:num>
  <w:num w:numId="43">
    <w:abstractNumId w:val="22"/>
  </w:num>
  <w:num w:numId="44">
    <w:abstractNumId w:val="24"/>
  </w:num>
  <w:num w:numId="45">
    <w:abstractNumId w:val="38"/>
  </w:num>
  <w:num w:numId="46">
    <w:abstractNumId w:val="74"/>
  </w:num>
  <w:num w:numId="47">
    <w:abstractNumId w:val="19"/>
  </w:num>
  <w:num w:numId="48">
    <w:abstractNumId w:val="26"/>
  </w:num>
  <w:num w:numId="49">
    <w:abstractNumId w:val="35"/>
  </w:num>
  <w:num w:numId="50">
    <w:abstractNumId w:val="16"/>
  </w:num>
  <w:num w:numId="51">
    <w:abstractNumId w:val="70"/>
  </w:num>
  <w:num w:numId="52">
    <w:abstractNumId w:val="58"/>
  </w:num>
  <w:num w:numId="53">
    <w:abstractNumId w:val="41"/>
  </w:num>
  <w:num w:numId="54">
    <w:abstractNumId w:val="43"/>
  </w:num>
  <w:num w:numId="55">
    <w:abstractNumId w:val="7"/>
  </w:num>
  <w:num w:numId="56">
    <w:abstractNumId w:val="48"/>
  </w:num>
  <w:num w:numId="57">
    <w:abstractNumId w:val="4"/>
  </w:num>
  <w:num w:numId="58">
    <w:abstractNumId w:val="10"/>
  </w:num>
  <w:num w:numId="59">
    <w:abstractNumId w:val="50"/>
  </w:num>
  <w:num w:numId="60">
    <w:abstractNumId w:val="21"/>
  </w:num>
  <w:num w:numId="61">
    <w:abstractNumId w:val="27"/>
  </w:num>
  <w:num w:numId="62">
    <w:abstractNumId w:val="8"/>
  </w:num>
  <w:num w:numId="63">
    <w:abstractNumId w:val="73"/>
  </w:num>
  <w:num w:numId="64">
    <w:abstractNumId w:val="44"/>
  </w:num>
  <w:num w:numId="65">
    <w:abstractNumId w:val="28"/>
  </w:num>
  <w:num w:numId="66">
    <w:abstractNumId w:val="59"/>
  </w:num>
  <w:num w:numId="67">
    <w:abstractNumId w:val="13"/>
  </w:num>
  <w:num w:numId="68">
    <w:abstractNumId w:val="66"/>
  </w:num>
  <w:num w:numId="69">
    <w:abstractNumId w:val="46"/>
  </w:num>
  <w:num w:numId="70">
    <w:abstractNumId w:val="11"/>
  </w:num>
  <w:num w:numId="71">
    <w:abstractNumId w:val="14"/>
  </w:num>
  <w:num w:numId="72">
    <w:abstractNumId w:val="64"/>
  </w:num>
  <w:num w:numId="73">
    <w:abstractNumId w:val="45"/>
  </w:num>
  <w:num w:numId="74">
    <w:abstractNumId w:val="17"/>
  </w:num>
  <w:num w:numId="75">
    <w:abstractNumId w:val="0"/>
  </w:num>
  <w:num w:numId="76">
    <w:abstractNumId w:val="51"/>
  </w:num>
  <w:num w:numId="77">
    <w:abstractNumId w:val="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111"/>
    <w:rsid w:val="00003B16"/>
    <w:rsid w:val="00007D9E"/>
    <w:rsid w:val="000129CE"/>
    <w:rsid w:val="00014AA7"/>
    <w:rsid w:val="00020CC5"/>
    <w:rsid w:val="00025AAD"/>
    <w:rsid w:val="00026741"/>
    <w:rsid w:val="0004290E"/>
    <w:rsid w:val="00046B3D"/>
    <w:rsid w:val="000519CD"/>
    <w:rsid w:val="0005418F"/>
    <w:rsid w:val="000A424B"/>
    <w:rsid w:val="000B0EDC"/>
    <w:rsid w:val="000B104F"/>
    <w:rsid w:val="000B4662"/>
    <w:rsid w:val="000C2EBB"/>
    <w:rsid w:val="000D687C"/>
    <w:rsid w:val="000D74D1"/>
    <w:rsid w:val="000E14BA"/>
    <w:rsid w:val="000E1635"/>
    <w:rsid w:val="000E5E29"/>
    <w:rsid w:val="0012277C"/>
    <w:rsid w:val="00131384"/>
    <w:rsid w:val="00133810"/>
    <w:rsid w:val="0016390C"/>
    <w:rsid w:val="001644B9"/>
    <w:rsid w:val="001651DD"/>
    <w:rsid w:val="001B4953"/>
    <w:rsid w:val="001C4B06"/>
    <w:rsid w:val="001D5207"/>
    <w:rsid w:val="001E4F2B"/>
    <w:rsid w:val="001E53C6"/>
    <w:rsid w:val="001F77E1"/>
    <w:rsid w:val="00203A78"/>
    <w:rsid w:val="00205892"/>
    <w:rsid w:val="0021420F"/>
    <w:rsid w:val="00223920"/>
    <w:rsid w:val="0022439E"/>
    <w:rsid w:val="00224927"/>
    <w:rsid w:val="002276AE"/>
    <w:rsid w:val="00243080"/>
    <w:rsid w:val="0025132D"/>
    <w:rsid w:val="00285704"/>
    <w:rsid w:val="002859B0"/>
    <w:rsid w:val="002868E3"/>
    <w:rsid w:val="00294140"/>
    <w:rsid w:val="002A45AA"/>
    <w:rsid w:val="002A5EC3"/>
    <w:rsid w:val="002B3CDD"/>
    <w:rsid w:val="002C2546"/>
    <w:rsid w:val="002E6108"/>
    <w:rsid w:val="002F06D3"/>
    <w:rsid w:val="002F4386"/>
    <w:rsid w:val="002F5033"/>
    <w:rsid w:val="00327D0F"/>
    <w:rsid w:val="003615A3"/>
    <w:rsid w:val="00372103"/>
    <w:rsid w:val="003750DC"/>
    <w:rsid w:val="00377BD3"/>
    <w:rsid w:val="003816B1"/>
    <w:rsid w:val="00382F8F"/>
    <w:rsid w:val="00383E52"/>
    <w:rsid w:val="003E680E"/>
    <w:rsid w:val="0040408D"/>
    <w:rsid w:val="0041245A"/>
    <w:rsid w:val="0041591D"/>
    <w:rsid w:val="00423903"/>
    <w:rsid w:val="004269FB"/>
    <w:rsid w:val="004316F7"/>
    <w:rsid w:val="00435E98"/>
    <w:rsid w:val="004378EE"/>
    <w:rsid w:val="00450E84"/>
    <w:rsid w:val="00460D55"/>
    <w:rsid w:val="00470170"/>
    <w:rsid w:val="00470A7A"/>
    <w:rsid w:val="004717CF"/>
    <w:rsid w:val="00472908"/>
    <w:rsid w:val="00484180"/>
    <w:rsid w:val="004842A8"/>
    <w:rsid w:val="0048449A"/>
    <w:rsid w:val="00487E36"/>
    <w:rsid w:val="00495FBA"/>
    <w:rsid w:val="004C448A"/>
    <w:rsid w:val="004C6E27"/>
    <w:rsid w:val="004E0D7E"/>
    <w:rsid w:val="004E181E"/>
    <w:rsid w:val="004E4FBA"/>
    <w:rsid w:val="004E7904"/>
    <w:rsid w:val="00520678"/>
    <w:rsid w:val="00524E95"/>
    <w:rsid w:val="00531DF9"/>
    <w:rsid w:val="005424F6"/>
    <w:rsid w:val="00553B5B"/>
    <w:rsid w:val="0055599D"/>
    <w:rsid w:val="00565719"/>
    <w:rsid w:val="00574CE9"/>
    <w:rsid w:val="005A1288"/>
    <w:rsid w:val="005B0498"/>
    <w:rsid w:val="005B1D94"/>
    <w:rsid w:val="005B1E69"/>
    <w:rsid w:val="005E11E7"/>
    <w:rsid w:val="006023F8"/>
    <w:rsid w:val="00607731"/>
    <w:rsid w:val="00611C33"/>
    <w:rsid w:val="00616614"/>
    <w:rsid w:val="0061748D"/>
    <w:rsid w:val="00633EE8"/>
    <w:rsid w:val="00643140"/>
    <w:rsid w:val="00672D30"/>
    <w:rsid w:val="00682C21"/>
    <w:rsid w:val="00684357"/>
    <w:rsid w:val="00690998"/>
    <w:rsid w:val="00692F56"/>
    <w:rsid w:val="00697AB3"/>
    <w:rsid w:val="006A06A2"/>
    <w:rsid w:val="006A73D6"/>
    <w:rsid w:val="006B3367"/>
    <w:rsid w:val="006C2F69"/>
    <w:rsid w:val="006D6724"/>
    <w:rsid w:val="006E002E"/>
    <w:rsid w:val="006E7309"/>
    <w:rsid w:val="006F3E29"/>
    <w:rsid w:val="007018E0"/>
    <w:rsid w:val="00703D78"/>
    <w:rsid w:val="00711235"/>
    <w:rsid w:val="007116B8"/>
    <w:rsid w:val="007125FC"/>
    <w:rsid w:val="00714EB0"/>
    <w:rsid w:val="00715A70"/>
    <w:rsid w:val="00722107"/>
    <w:rsid w:val="00726271"/>
    <w:rsid w:val="00737F4A"/>
    <w:rsid w:val="007453AF"/>
    <w:rsid w:val="0076404D"/>
    <w:rsid w:val="007946D3"/>
    <w:rsid w:val="007B2878"/>
    <w:rsid w:val="007C194C"/>
    <w:rsid w:val="007D0D13"/>
    <w:rsid w:val="007D1739"/>
    <w:rsid w:val="007D2F7B"/>
    <w:rsid w:val="007F52BB"/>
    <w:rsid w:val="00811A6B"/>
    <w:rsid w:val="008138C8"/>
    <w:rsid w:val="00822CF5"/>
    <w:rsid w:val="00824FBF"/>
    <w:rsid w:val="00840C78"/>
    <w:rsid w:val="00844B18"/>
    <w:rsid w:val="00847CB2"/>
    <w:rsid w:val="00856467"/>
    <w:rsid w:val="00860FFF"/>
    <w:rsid w:val="008676E0"/>
    <w:rsid w:val="008742B6"/>
    <w:rsid w:val="00882599"/>
    <w:rsid w:val="00886A79"/>
    <w:rsid w:val="0088774E"/>
    <w:rsid w:val="00897E88"/>
    <w:rsid w:val="008A182A"/>
    <w:rsid w:val="008C0EB4"/>
    <w:rsid w:val="008C36D2"/>
    <w:rsid w:val="008C5066"/>
    <w:rsid w:val="008C6C13"/>
    <w:rsid w:val="008C732C"/>
    <w:rsid w:val="008D1AB2"/>
    <w:rsid w:val="008D1D2A"/>
    <w:rsid w:val="008E3EB8"/>
    <w:rsid w:val="008F3B7E"/>
    <w:rsid w:val="008F4865"/>
    <w:rsid w:val="00905DBA"/>
    <w:rsid w:val="00913CE8"/>
    <w:rsid w:val="00934727"/>
    <w:rsid w:val="00941B6B"/>
    <w:rsid w:val="00947E88"/>
    <w:rsid w:val="009556AE"/>
    <w:rsid w:val="009556BD"/>
    <w:rsid w:val="009670EC"/>
    <w:rsid w:val="009A176C"/>
    <w:rsid w:val="009B3043"/>
    <w:rsid w:val="009C1C8D"/>
    <w:rsid w:val="009D161B"/>
    <w:rsid w:val="009D382E"/>
    <w:rsid w:val="009F7120"/>
    <w:rsid w:val="009F7780"/>
    <w:rsid w:val="00A04954"/>
    <w:rsid w:val="00A10DE0"/>
    <w:rsid w:val="00A23E73"/>
    <w:rsid w:val="00A25C37"/>
    <w:rsid w:val="00A37C21"/>
    <w:rsid w:val="00A53ED7"/>
    <w:rsid w:val="00A74305"/>
    <w:rsid w:val="00A766BC"/>
    <w:rsid w:val="00A84CF8"/>
    <w:rsid w:val="00A9329F"/>
    <w:rsid w:val="00A949C7"/>
    <w:rsid w:val="00AA334C"/>
    <w:rsid w:val="00AA481A"/>
    <w:rsid w:val="00AC1049"/>
    <w:rsid w:val="00AE366E"/>
    <w:rsid w:val="00AF31C3"/>
    <w:rsid w:val="00B008FD"/>
    <w:rsid w:val="00B01ACE"/>
    <w:rsid w:val="00B0692A"/>
    <w:rsid w:val="00B2180E"/>
    <w:rsid w:val="00B248F5"/>
    <w:rsid w:val="00B26C0C"/>
    <w:rsid w:val="00B322CC"/>
    <w:rsid w:val="00B36FF6"/>
    <w:rsid w:val="00B5118B"/>
    <w:rsid w:val="00B5147C"/>
    <w:rsid w:val="00B51C0B"/>
    <w:rsid w:val="00B5271B"/>
    <w:rsid w:val="00B5286E"/>
    <w:rsid w:val="00B633FA"/>
    <w:rsid w:val="00B74B92"/>
    <w:rsid w:val="00B871AC"/>
    <w:rsid w:val="00B938EE"/>
    <w:rsid w:val="00BB71F6"/>
    <w:rsid w:val="00BD57C8"/>
    <w:rsid w:val="00BE1EDD"/>
    <w:rsid w:val="00BF4AC0"/>
    <w:rsid w:val="00BF5639"/>
    <w:rsid w:val="00C00302"/>
    <w:rsid w:val="00C02883"/>
    <w:rsid w:val="00C04D07"/>
    <w:rsid w:val="00C247B5"/>
    <w:rsid w:val="00C2545D"/>
    <w:rsid w:val="00C25A5E"/>
    <w:rsid w:val="00C35668"/>
    <w:rsid w:val="00C44111"/>
    <w:rsid w:val="00C45BF3"/>
    <w:rsid w:val="00C52D32"/>
    <w:rsid w:val="00C636EB"/>
    <w:rsid w:val="00C6692B"/>
    <w:rsid w:val="00C670E1"/>
    <w:rsid w:val="00C6718C"/>
    <w:rsid w:val="00C8008B"/>
    <w:rsid w:val="00C8323C"/>
    <w:rsid w:val="00C84A14"/>
    <w:rsid w:val="00CA7999"/>
    <w:rsid w:val="00CB304F"/>
    <w:rsid w:val="00CB5DCD"/>
    <w:rsid w:val="00CD76DC"/>
    <w:rsid w:val="00CE2569"/>
    <w:rsid w:val="00CE4C27"/>
    <w:rsid w:val="00CF3AAF"/>
    <w:rsid w:val="00D01D9D"/>
    <w:rsid w:val="00D04830"/>
    <w:rsid w:val="00D176E2"/>
    <w:rsid w:val="00D317FF"/>
    <w:rsid w:val="00D35535"/>
    <w:rsid w:val="00D36D95"/>
    <w:rsid w:val="00D420DB"/>
    <w:rsid w:val="00D46F38"/>
    <w:rsid w:val="00D51D07"/>
    <w:rsid w:val="00D55B59"/>
    <w:rsid w:val="00D568A1"/>
    <w:rsid w:val="00D57884"/>
    <w:rsid w:val="00D60DE4"/>
    <w:rsid w:val="00D62E00"/>
    <w:rsid w:val="00D85687"/>
    <w:rsid w:val="00D85A36"/>
    <w:rsid w:val="00D87F74"/>
    <w:rsid w:val="00D90DEC"/>
    <w:rsid w:val="00DB27F1"/>
    <w:rsid w:val="00DB39D1"/>
    <w:rsid w:val="00DB6E32"/>
    <w:rsid w:val="00DB7A72"/>
    <w:rsid w:val="00DC2341"/>
    <w:rsid w:val="00DC6C8C"/>
    <w:rsid w:val="00DD2F94"/>
    <w:rsid w:val="00DE3423"/>
    <w:rsid w:val="00DF17C2"/>
    <w:rsid w:val="00DF705B"/>
    <w:rsid w:val="00E12AC1"/>
    <w:rsid w:val="00E205DE"/>
    <w:rsid w:val="00E42438"/>
    <w:rsid w:val="00E527F2"/>
    <w:rsid w:val="00E60E55"/>
    <w:rsid w:val="00E7114C"/>
    <w:rsid w:val="00E83F3B"/>
    <w:rsid w:val="00E859AA"/>
    <w:rsid w:val="00E87A46"/>
    <w:rsid w:val="00E9125E"/>
    <w:rsid w:val="00EA4466"/>
    <w:rsid w:val="00EB4A19"/>
    <w:rsid w:val="00EC2E97"/>
    <w:rsid w:val="00ED4F5A"/>
    <w:rsid w:val="00ED5259"/>
    <w:rsid w:val="00EF20A8"/>
    <w:rsid w:val="00EF2194"/>
    <w:rsid w:val="00EF21F4"/>
    <w:rsid w:val="00F2737F"/>
    <w:rsid w:val="00F27C6F"/>
    <w:rsid w:val="00F33BCF"/>
    <w:rsid w:val="00F4160A"/>
    <w:rsid w:val="00F53DBA"/>
    <w:rsid w:val="00F54906"/>
    <w:rsid w:val="00F772BC"/>
    <w:rsid w:val="00F7787A"/>
    <w:rsid w:val="00F9041E"/>
    <w:rsid w:val="00F91286"/>
    <w:rsid w:val="00FA75A7"/>
    <w:rsid w:val="00FB47C9"/>
    <w:rsid w:val="00FC358D"/>
    <w:rsid w:val="00FC60E6"/>
    <w:rsid w:val="00FD0A34"/>
    <w:rsid w:val="00FD2E9A"/>
    <w:rsid w:val="00FD7F89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C36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F5490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52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495FBA"/>
    <w:rPr>
      <w:b/>
      <w:bCs/>
    </w:rPr>
  </w:style>
  <w:style w:type="character" w:styleId="Kpr">
    <w:name w:val="Hyperlink"/>
    <w:basedOn w:val="VarsaylanParagrafYazTipi"/>
    <w:uiPriority w:val="99"/>
    <w:unhideWhenUsed/>
    <w:rsid w:val="00711235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F56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5639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224927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F5490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apple-converted-space">
    <w:name w:val="apple-converted-space"/>
    <w:basedOn w:val="VarsaylanParagrafYazTipi"/>
    <w:rsid w:val="00F54906"/>
  </w:style>
  <w:style w:type="character" w:customStyle="1" w:styleId="mw-headline">
    <w:name w:val="mw-headline"/>
    <w:basedOn w:val="VarsaylanParagrafYazTipi"/>
    <w:rsid w:val="00F54906"/>
  </w:style>
  <w:style w:type="character" w:customStyle="1" w:styleId="mw-editsection">
    <w:name w:val="mw-editsection"/>
    <w:basedOn w:val="VarsaylanParagrafYazTipi"/>
    <w:rsid w:val="00F54906"/>
  </w:style>
  <w:style w:type="character" w:customStyle="1" w:styleId="mw-editsection-bracket">
    <w:name w:val="mw-editsection-bracket"/>
    <w:basedOn w:val="VarsaylanParagrafYazTipi"/>
    <w:rsid w:val="00F54906"/>
  </w:style>
  <w:style w:type="character" w:customStyle="1" w:styleId="mw-editsection-divider">
    <w:name w:val="mw-editsection-divider"/>
    <w:basedOn w:val="VarsaylanParagrafYazTipi"/>
    <w:rsid w:val="00F54906"/>
  </w:style>
  <w:style w:type="character" w:customStyle="1" w:styleId="genus">
    <w:name w:val="genus"/>
    <w:basedOn w:val="VarsaylanParagrafYazTipi"/>
    <w:rsid w:val="006D6724"/>
  </w:style>
  <w:style w:type="paragraph" w:styleId="stbilgi">
    <w:name w:val="header"/>
    <w:basedOn w:val="Normal"/>
    <w:link w:val="stbilgiChar"/>
    <w:uiPriority w:val="99"/>
    <w:unhideWhenUsed/>
    <w:rsid w:val="009B304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B304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B304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B304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52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C36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toctoggle">
    <w:name w:val="toctoggle"/>
    <w:basedOn w:val="VarsaylanParagrafYazTipi"/>
    <w:rsid w:val="00285704"/>
  </w:style>
  <w:style w:type="character" w:customStyle="1" w:styleId="tocnumber">
    <w:name w:val="tocnumber"/>
    <w:basedOn w:val="VarsaylanParagrafYazTipi"/>
    <w:rsid w:val="00285704"/>
  </w:style>
  <w:style w:type="character" w:customStyle="1" w:styleId="toctext">
    <w:name w:val="toctext"/>
    <w:basedOn w:val="VarsaylanParagrafYazTipi"/>
    <w:rsid w:val="00285704"/>
  </w:style>
  <w:style w:type="table" w:styleId="TabloKlavuzu">
    <w:name w:val="Table Grid"/>
    <w:basedOn w:val="NormalTablo"/>
    <w:uiPriority w:val="59"/>
    <w:rsid w:val="0068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C36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F5490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52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495FBA"/>
    <w:rPr>
      <w:b/>
      <w:bCs/>
    </w:rPr>
  </w:style>
  <w:style w:type="character" w:styleId="Kpr">
    <w:name w:val="Hyperlink"/>
    <w:basedOn w:val="VarsaylanParagrafYazTipi"/>
    <w:uiPriority w:val="99"/>
    <w:unhideWhenUsed/>
    <w:rsid w:val="00711235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F56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5639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224927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F5490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apple-converted-space">
    <w:name w:val="apple-converted-space"/>
    <w:basedOn w:val="VarsaylanParagrafYazTipi"/>
    <w:rsid w:val="00F54906"/>
  </w:style>
  <w:style w:type="character" w:customStyle="1" w:styleId="mw-headline">
    <w:name w:val="mw-headline"/>
    <w:basedOn w:val="VarsaylanParagrafYazTipi"/>
    <w:rsid w:val="00F54906"/>
  </w:style>
  <w:style w:type="character" w:customStyle="1" w:styleId="mw-editsection">
    <w:name w:val="mw-editsection"/>
    <w:basedOn w:val="VarsaylanParagrafYazTipi"/>
    <w:rsid w:val="00F54906"/>
  </w:style>
  <w:style w:type="character" w:customStyle="1" w:styleId="mw-editsection-bracket">
    <w:name w:val="mw-editsection-bracket"/>
    <w:basedOn w:val="VarsaylanParagrafYazTipi"/>
    <w:rsid w:val="00F54906"/>
  </w:style>
  <w:style w:type="character" w:customStyle="1" w:styleId="mw-editsection-divider">
    <w:name w:val="mw-editsection-divider"/>
    <w:basedOn w:val="VarsaylanParagrafYazTipi"/>
    <w:rsid w:val="00F54906"/>
  </w:style>
  <w:style w:type="character" w:customStyle="1" w:styleId="genus">
    <w:name w:val="genus"/>
    <w:basedOn w:val="VarsaylanParagrafYazTipi"/>
    <w:rsid w:val="006D6724"/>
  </w:style>
  <w:style w:type="paragraph" w:styleId="stbilgi">
    <w:name w:val="header"/>
    <w:basedOn w:val="Normal"/>
    <w:link w:val="stbilgiChar"/>
    <w:uiPriority w:val="99"/>
    <w:unhideWhenUsed/>
    <w:rsid w:val="009B304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B304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B304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B304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52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C36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toctoggle">
    <w:name w:val="toctoggle"/>
    <w:basedOn w:val="VarsaylanParagrafYazTipi"/>
    <w:rsid w:val="00285704"/>
  </w:style>
  <w:style w:type="character" w:customStyle="1" w:styleId="tocnumber">
    <w:name w:val="tocnumber"/>
    <w:basedOn w:val="VarsaylanParagrafYazTipi"/>
    <w:rsid w:val="00285704"/>
  </w:style>
  <w:style w:type="character" w:customStyle="1" w:styleId="toctext">
    <w:name w:val="toctext"/>
    <w:basedOn w:val="VarsaylanParagrafYazTipi"/>
    <w:rsid w:val="00285704"/>
  </w:style>
  <w:style w:type="table" w:styleId="TabloKlavuzu">
    <w:name w:val="Table Grid"/>
    <w:basedOn w:val="NormalTablo"/>
    <w:uiPriority w:val="59"/>
    <w:rsid w:val="0068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65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6331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960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395930341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482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68848629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9028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05192431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2518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1716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r.wikipedia.org/w/index.php?title=Dionaea&amp;action=edit&amp;redlink=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n.wikipedia.org/wiki/Eupatoriu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r.wikipedia.org/wiki/Lavandul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tr.wikipedia.org/wiki/Lavandul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r.wikipedia.org/w/index.php?title=Euphorbia&amp;action=edit&amp;redlink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CFD0E7F-C350-403C-9505-59F23944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17</Pages>
  <Words>2214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MYO</Company>
  <LinksUpToDate>false</LinksUpToDate>
  <CharactersWithSpaces>14808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a.ü</dc:creator>
  <cp:lastModifiedBy>nihat</cp:lastModifiedBy>
  <cp:revision>92</cp:revision>
  <cp:lastPrinted>2016-01-04T15:10:00Z</cp:lastPrinted>
  <dcterms:created xsi:type="dcterms:W3CDTF">2014-12-19T15:53:00Z</dcterms:created>
  <dcterms:modified xsi:type="dcterms:W3CDTF">2017-02-07T17:10:00Z</dcterms:modified>
</cp:coreProperties>
</file>