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44B560DD" w14:textId="77777777" w:rsidR="0086199A" w:rsidRPr="00AD6E03" w:rsidRDefault="0041057C" w:rsidP="0041057C">
      <w:pPr>
        <w:spacing w:after="0" w:line="240" w:lineRule="auto"/>
        <w:rPr>
          <w:rFonts w:ascii="Times New Roman" w:hAnsi="Times New Roman" w:cs="Times New Roman"/>
          <w:lang w:val="tr-TR"/>
        </w:rPr>
      </w:pPr>
      <w:r w:rsidRPr="00AD6E03">
        <w:rPr>
          <w:rFonts w:ascii="Times New Roman" w:hAnsi="Times New Roman" w:cs="Times New Roman"/>
          <w:lang w:val="tr-TR"/>
        </w:rPr>
        <w:t xml:space="preserve">1. </w:t>
      </w:r>
      <w:hyperlink r:id="rId6" w:history="1">
        <w:r w:rsidRPr="00AD6E03">
          <w:rPr>
            <w:rStyle w:val="Hyperlink"/>
            <w:rFonts w:ascii="Times New Roman" w:hAnsi="Times New Roman" w:cs="Times New Roman"/>
            <w:lang w:val="tr-TR"/>
          </w:rPr>
          <w:t>http://www.edrawsoft.com/download.php</w:t>
        </w:r>
      </w:hyperlink>
      <w:r w:rsidRPr="00AD6E03">
        <w:rPr>
          <w:rFonts w:ascii="Times New Roman" w:hAnsi="Times New Roman" w:cs="Times New Roman"/>
          <w:lang w:val="tr-TR"/>
        </w:rPr>
        <w:t xml:space="preserve"> </w:t>
      </w:r>
      <w:r w:rsidR="00AD6E03" w:rsidRPr="00AD6E03">
        <w:rPr>
          <w:rFonts w:ascii="Times New Roman" w:hAnsi="Times New Roman" w:cs="Times New Roman"/>
          <w:lang w:val="tr-TR"/>
        </w:rPr>
        <w:t>adresinden, karşınıza çıkan ilk kurulum dosyasını (Site 1; Edraw Max V7.9 English, 30 days trial) indiriniz</w:t>
      </w:r>
      <w:r w:rsidRPr="00AD6E03">
        <w:rPr>
          <w:rFonts w:ascii="Times New Roman" w:hAnsi="Times New Roman" w:cs="Times New Roman"/>
          <w:lang w:val="tr-TR"/>
        </w:rPr>
        <w:t>.</w:t>
      </w:r>
    </w:p>
    <w:p w14:paraId="7D51E622" w14:textId="77777777" w:rsidR="000F213C" w:rsidRDefault="000F213C" w:rsidP="0041057C">
      <w:pPr>
        <w:spacing w:after="0" w:line="240" w:lineRule="auto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F8BC721" wp14:editId="40632A3C">
            <wp:simplePos x="0" y="0"/>
            <wp:positionH relativeFrom="column">
              <wp:posOffset>5351780</wp:posOffset>
            </wp:positionH>
            <wp:positionV relativeFrom="paragraph">
              <wp:posOffset>497840</wp:posOffset>
            </wp:positionV>
            <wp:extent cx="536575" cy="504190"/>
            <wp:effectExtent l="19050" t="0" r="0" b="0"/>
            <wp:wrapSquare wrapText="bothSides"/>
            <wp:docPr id="1" name="Resim 1" descr="C:\Users\Enstitü\Desktop\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stitü\Desktop\1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0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7581331" wp14:editId="48E51F02">
            <wp:simplePos x="0" y="0"/>
            <wp:positionH relativeFrom="column">
              <wp:posOffset>3810</wp:posOffset>
            </wp:positionH>
            <wp:positionV relativeFrom="paragraph">
              <wp:posOffset>7620</wp:posOffset>
            </wp:positionV>
            <wp:extent cx="1332230" cy="489585"/>
            <wp:effectExtent l="19050" t="0" r="1270" b="0"/>
            <wp:wrapSquare wrapText="bothSides"/>
            <wp:docPr id="4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489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057C" w:rsidRPr="00AD6E03">
        <w:rPr>
          <w:rFonts w:ascii="Times New Roman" w:hAnsi="Times New Roman" w:cs="Times New Roman"/>
          <w:lang w:val="tr-TR"/>
        </w:rPr>
        <w:t>2. Kurulum "install" dosyasını çalıştırınız ve programı bilgisayarınıza kurunuz.</w:t>
      </w:r>
      <w:r>
        <w:rPr>
          <w:rFonts w:ascii="Times New Roman" w:hAnsi="Times New Roman" w:cs="Times New Roman"/>
          <w:lang w:val="tr-TR"/>
        </w:rPr>
        <w:t xml:space="preserve"> Kurulum esnasında, soldaki resimde olduğu gibi "Create a desktop icon--Masaüstüne kısayol oluştur-" seçeneğini MUTLAKA seçiniz.</w:t>
      </w:r>
    </w:p>
    <w:p w14:paraId="49F69D1D" w14:textId="77777777" w:rsidR="0041057C" w:rsidRPr="00AD6E03" w:rsidRDefault="0041057C" w:rsidP="0041057C">
      <w:pPr>
        <w:spacing w:after="0" w:line="240" w:lineRule="auto"/>
        <w:rPr>
          <w:rFonts w:ascii="Times New Roman" w:hAnsi="Times New Roman" w:cs="Times New Roman"/>
          <w:lang w:val="tr-TR"/>
        </w:rPr>
      </w:pPr>
      <w:r w:rsidRPr="00AD6E03">
        <w:rPr>
          <w:rFonts w:ascii="Times New Roman" w:hAnsi="Times New Roman" w:cs="Times New Roman"/>
          <w:lang w:val="tr-TR"/>
        </w:rPr>
        <w:t>3. Programın sağdaki simgesine tıklayarak, programı çalıştırınız. Program açıldıktan sonra, karşınıza şu şekilde bir ekran çıkacaktır:</w:t>
      </w:r>
    </w:p>
    <w:p w14:paraId="14F637A1" w14:textId="77777777" w:rsidR="004F29EC" w:rsidRPr="00AD6E03" w:rsidRDefault="0041057C" w:rsidP="0041057C">
      <w:pPr>
        <w:spacing w:after="0" w:line="240" w:lineRule="auto"/>
        <w:rPr>
          <w:rFonts w:ascii="Times New Roman" w:hAnsi="Times New Roman" w:cs="Times New Roman"/>
          <w:lang w:val="tr-TR"/>
        </w:rPr>
      </w:pPr>
      <w:r w:rsidRPr="00AD6E03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8E37243" wp14:editId="68A32258">
            <wp:simplePos x="0" y="0"/>
            <wp:positionH relativeFrom="column">
              <wp:posOffset>377190</wp:posOffset>
            </wp:positionH>
            <wp:positionV relativeFrom="paragraph">
              <wp:posOffset>76835</wp:posOffset>
            </wp:positionV>
            <wp:extent cx="4370070" cy="2392045"/>
            <wp:effectExtent l="19050" t="0" r="0" b="0"/>
            <wp:wrapSquare wrapText="bothSides"/>
            <wp:docPr id="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070" cy="2392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4C0EA03" w14:textId="77777777" w:rsidR="004F29EC" w:rsidRPr="00AD6E03" w:rsidRDefault="004F29EC" w:rsidP="004F29EC">
      <w:pPr>
        <w:rPr>
          <w:rFonts w:ascii="Times New Roman" w:hAnsi="Times New Roman" w:cs="Times New Roman"/>
          <w:lang w:val="tr-TR"/>
        </w:rPr>
      </w:pPr>
    </w:p>
    <w:p w14:paraId="37DE5CB7" w14:textId="77777777" w:rsidR="004F29EC" w:rsidRPr="00AD6E03" w:rsidRDefault="004F29EC" w:rsidP="004F29EC">
      <w:pPr>
        <w:rPr>
          <w:rFonts w:ascii="Times New Roman" w:hAnsi="Times New Roman" w:cs="Times New Roman"/>
          <w:lang w:val="tr-TR"/>
        </w:rPr>
      </w:pPr>
    </w:p>
    <w:p w14:paraId="6897BA56" w14:textId="77777777" w:rsidR="004F29EC" w:rsidRPr="00AD6E03" w:rsidRDefault="004F29EC" w:rsidP="004F29EC">
      <w:pPr>
        <w:rPr>
          <w:rFonts w:ascii="Times New Roman" w:hAnsi="Times New Roman" w:cs="Times New Roman"/>
          <w:lang w:val="tr-TR"/>
        </w:rPr>
      </w:pPr>
    </w:p>
    <w:p w14:paraId="1FD457A0" w14:textId="77777777" w:rsidR="004F29EC" w:rsidRPr="00AD6E03" w:rsidRDefault="004F29EC" w:rsidP="004F29EC">
      <w:pPr>
        <w:rPr>
          <w:rFonts w:ascii="Times New Roman" w:hAnsi="Times New Roman" w:cs="Times New Roman"/>
          <w:lang w:val="tr-TR"/>
        </w:rPr>
      </w:pPr>
    </w:p>
    <w:p w14:paraId="30325B8F" w14:textId="77777777" w:rsidR="004F29EC" w:rsidRPr="00AD6E03" w:rsidRDefault="004F29EC" w:rsidP="004F29EC">
      <w:pPr>
        <w:rPr>
          <w:rFonts w:ascii="Times New Roman" w:hAnsi="Times New Roman" w:cs="Times New Roman"/>
          <w:lang w:val="tr-TR"/>
        </w:rPr>
      </w:pPr>
    </w:p>
    <w:p w14:paraId="16EF4CE7" w14:textId="77777777" w:rsidR="004F29EC" w:rsidRPr="00AD6E03" w:rsidRDefault="004F29EC" w:rsidP="004F29EC">
      <w:pPr>
        <w:rPr>
          <w:rFonts w:ascii="Times New Roman" w:hAnsi="Times New Roman" w:cs="Times New Roman"/>
          <w:lang w:val="tr-TR"/>
        </w:rPr>
      </w:pPr>
    </w:p>
    <w:p w14:paraId="7565E61F" w14:textId="77777777" w:rsidR="004F29EC" w:rsidRPr="00AD6E03" w:rsidRDefault="004F29EC" w:rsidP="004F29EC">
      <w:pPr>
        <w:rPr>
          <w:rFonts w:ascii="Times New Roman" w:hAnsi="Times New Roman" w:cs="Times New Roman"/>
          <w:lang w:val="tr-TR"/>
        </w:rPr>
      </w:pPr>
    </w:p>
    <w:p w14:paraId="613A39E8" w14:textId="77777777" w:rsidR="004F29EC" w:rsidRPr="00AD6E03" w:rsidRDefault="004F29EC" w:rsidP="004F29EC">
      <w:pPr>
        <w:tabs>
          <w:tab w:val="left" w:pos="1855"/>
        </w:tabs>
        <w:rPr>
          <w:rFonts w:ascii="Times New Roman" w:hAnsi="Times New Roman" w:cs="Times New Roman"/>
          <w:lang w:val="tr-TR"/>
        </w:rPr>
      </w:pPr>
    </w:p>
    <w:p w14:paraId="11CC62DC" w14:textId="77777777" w:rsidR="00243340" w:rsidRDefault="004F29EC" w:rsidP="00DF4109">
      <w:pPr>
        <w:tabs>
          <w:tab w:val="left" w:pos="1855"/>
        </w:tabs>
        <w:rPr>
          <w:rFonts w:ascii="Times New Roman" w:hAnsi="Times New Roman" w:cs="Times New Roman"/>
          <w:lang w:val="tr-TR"/>
        </w:rPr>
      </w:pPr>
      <w:r w:rsidRPr="00AD6E03">
        <w:rPr>
          <w:rFonts w:ascii="Times New Roman" w:hAnsi="Times New Roman" w:cs="Times New Roman"/>
          <w:lang w:val="tr-TR"/>
        </w:rPr>
        <w:t>Bu ekranda karşınıza çıkan örnekler, oluşturacağınız kavram haritasına yönelik olarak size farklı şablon seçenekleri sunar.</w:t>
      </w:r>
      <w:r w:rsidR="00243340">
        <w:rPr>
          <w:rFonts w:ascii="Times New Roman" w:hAnsi="Times New Roman" w:cs="Times New Roman"/>
          <w:lang w:val="tr-TR"/>
        </w:rPr>
        <w:t xml:space="preserve"> Dersten sonraki etkinliklerinizde, i</w:t>
      </w:r>
      <w:r w:rsidR="00DF4109" w:rsidRPr="00AD6E03">
        <w:rPr>
          <w:rFonts w:ascii="Times New Roman" w:hAnsi="Times New Roman" w:cs="Times New Roman"/>
          <w:lang w:val="tr-TR"/>
        </w:rPr>
        <w:t xml:space="preserve">steğe bağlı olarak yukarıdaki hazır şablonlardan seçilebilirsiniz </w:t>
      </w:r>
      <w:r w:rsidR="001F5BF0">
        <w:rPr>
          <w:rFonts w:ascii="Times New Roman" w:hAnsi="Times New Roman" w:cs="Times New Roman"/>
          <w:lang w:val="tr-TR"/>
        </w:rPr>
        <w:t>(“templates categories” -</w:t>
      </w:r>
      <w:r w:rsidR="001F5BF0" w:rsidRPr="00AD6E03">
        <w:rPr>
          <w:rFonts w:ascii="Times New Roman" w:hAnsi="Times New Roman" w:cs="Times New Roman"/>
          <w:lang w:val="tr-TR"/>
        </w:rPr>
        <w:t xml:space="preserve">“1” ile gösterilen alan)  </w:t>
      </w:r>
      <w:r w:rsidR="00DF4109" w:rsidRPr="00AD6E03">
        <w:rPr>
          <w:rFonts w:ascii="Times New Roman" w:hAnsi="Times New Roman" w:cs="Times New Roman"/>
          <w:lang w:val="tr-TR"/>
        </w:rPr>
        <w:t xml:space="preserve">ya da yeni bir şablon oluşturabilirsiniz. </w:t>
      </w:r>
      <w:r w:rsidR="001F5BF0">
        <w:rPr>
          <w:rFonts w:ascii="Times New Roman" w:hAnsi="Times New Roman" w:cs="Times New Roman"/>
          <w:lang w:val="tr-TR"/>
        </w:rPr>
        <w:t xml:space="preserve"> </w:t>
      </w:r>
    </w:p>
    <w:p w14:paraId="68F942C6" w14:textId="77777777" w:rsidR="00243340" w:rsidRDefault="00243340" w:rsidP="00DF4109">
      <w:pPr>
        <w:tabs>
          <w:tab w:val="left" w:pos="1855"/>
        </w:tabs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4. Business diagram ile başlayan şablon çeşitlerini </w:t>
      </w:r>
      <w:r w:rsidR="007C400B">
        <w:rPr>
          <w:rFonts w:ascii="Times New Roman" w:hAnsi="Times New Roman" w:cs="Times New Roman"/>
          <w:lang w:val="tr-TR"/>
        </w:rPr>
        <w:t xml:space="preserve">teker teker </w:t>
      </w:r>
      <w:r>
        <w:rPr>
          <w:rFonts w:ascii="Times New Roman" w:hAnsi="Times New Roman" w:cs="Times New Roman"/>
          <w:lang w:val="tr-TR"/>
        </w:rPr>
        <w:t>inceleyiniz (Örn. Engineering, Maps vb şablonlarına bakınız).</w:t>
      </w:r>
    </w:p>
    <w:p w14:paraId="3D839041" w14:textId="77777777" w:rsidR="001F5BF0" w:rsidRDefault="001B698B" w:rsidP="00DF4109">
      <w:pPr>
        <w:tabs>
          <w:tab w:val="left" w:pos="1855"/>
        </w:tabs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5569780A" wp14:editId="4A2EEAF4">
            <wp:simplePos x="0" y="0"/>
            <wp:positionH relativeFrom="column">
              <wp:posOffset>4269105</wp:posOffset>
            </wp:positionH>
            <wp:positionV relativeFrom="paragraph">
              <wp:posOffset>29210</wp:posOffset>
            </wp:positionV>
            <wp:extent cx="2116455" cy="1097280"/>
            <wp:effectExtent l="19050" t="0" r="0" b="0"/>
            <wp:wrapSquare wrapText="bothSides"/>
            <wp:docPr id="5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455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400B">
        <w:rPr>
          <w:rFonts w:ascii="Times New Roman" w:hAnsi="Times New Roman" w:cs="Times New Roman"/>
          <w:lang w:val="tr-TR"/>
        </w:rPr>
        <w:t xml:space="preserve">5. Bu ders kapsamında iki kavram haritası oluşturacağız. Önce, 1. örneği oluşturalım (size gönderilen, </w:t>
      </w:r>
      <w:r w:rsidR="001F5BF0">
        <w:rPr>
          <w:rFonts w:ascii="Times New Roman" w:hAnsi="Times New Roman" w:cs="Times New Roman"/>
          <w:lang w:val="tr-TR"/>
        </w:rPr>
        <w:t xml:space="preserve">[ve </w:t>
      </w:r>
      <w:r w:rsidR="007C400B">
        <w:rPr>
          <w:rFonts w:ascii="Times New Roman" w:hAnsi="Times New Roman" w:cs="Times New Roman"/>
          <w:lang w:val="tr-TR"/>
        </w:rPr>
        <w:t>e-öğrenme ortamında olan</w:t>
      </w:r>
      <w:r w:rsidR="001F5BF0">
        <w:rPr>
          <w:rFonts w:ascii="Times New Roman" w:hAnsi="Times New Roman" w:cs="Times New Roman"/>
          <w:lang w:val="tr-TR"/>
        </w:rPr>
        <w:t>]</w:t>
      </w:r>
      <w:r w:rsidR="007C400B">
        <w:rPr>
          <w:rFonts w:ascii="Times New Roman" w:hAnsi="Times New Roman" w:cs="Times New Roman"/>
          <w:lang w:val="tr-TR"/>
        </w:rPr>
        <w:t xml:space="preserve"> </w:t>
      </w:r>
      <w:r w:rsidR="007C400B" w:rsidRPr="007C400B">
        <w:rPr>
          <w:rFonts w:ascii="Times New Roman" w:hAnsi="Times New Roman" w:cs="Times New Roman"/>
          <w:lang w:val="tr-TR"/>
        </w:rPr>
        <w:t>1nciKavram Haritasi Ornegi</w:t>
      </w:r>
      <w:r w:rsidR="007C400B">
        <w:rPr>
          <w:rFonts w:ascii="Times New Roman" w:hAnsi="Times New Roman" w:cs="Times New Roman"/>
          <w:lang w:val="tr-TR"/>
        </w:rPr>
        <w:t>.png dosyasına bakınız</w:t>
      </w:r>
      <w:r w:rsidR="001F5BF0">
        <w:rPr>
          <w:rFonts w:ascii="Times New Roman" w:hAnsi="Times New Roman" w:cs="Times New Roman"/>
          <w:lang w:val="tr-TR"/>
        </w:rPr>
        <w:t xml:space="preserve"> [Çarpanlarına ayırma işlemi]</w:t>
      </w:r>
      <w:r w:rsidR="007C400B">
        <w:rPr>
          <w:rFonts w:ascii="Times New Roman" w:hAnsi="Times New Roman" w:cs="Times New Roman"/>
          <w:lang w:val="tr-TR"/>
        </w:rPr>
        <w:t xml:space="preserve">). </w:t>
      </w:r>
      <w:r w:rsidR="001F5BF0">
        <w:rPr>
          <w:rFonts w:ascii="Times New Roman" w:hAnsi="Times New Roman" w:cs="Times New Roman"/>
          <w:lang w:val="tr-TR"/>
        </w:rPr>
        <w:t xml:space="preserve"> Çarpanlara Ayırma kavram haritası için, en uygun Şablon</w:t>
      </w:r>
      <w:r>
        <w:rPr>
          <w:rFonts w:ascii="Times New Roman" w:hAnsi="Times New Roman" w:cs="Times New Roman"/>
          <w:lang w:val="tr-TR"/>
        </w:rPr>
        <w:t xml:space="preserve"> yandaki ekran görüntüsünde olduğu gibi BUSINESS DIAGRAM şablonu altındaki, AUDIT DIAGRAM seçeneğidir. Bu seçeneği seçiniz.</w:t>
      </w:r>
    </w:p>
    <w:p w14:paraId="7B41DDC9" w14:textId="77777777" w:rsidR="001B698B" w:rsidRDefault="00007AF4" w:rsidP="00DF4109">
      <w:pPr>
        <w:tabs>
          <w:tab w:val="left" w:pos="1855"/>
        </w:tabs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noProof/>
          <w:lang w:val="tr-TR"/>
        </w:rPr>
        <w:pict w14:anchorId="04F86BE2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margin-left:348.5pt;margin-top:105.55pt;width:126.7pt;height:77.95pt;z-index:251664384;mso-width-relative:margin;mso-height-relative:margin" stroked="f">
            <v:textbox>
              <w:txbxContent>
                <w:p w14:paraId="1DE1ABFD" w14:textId="77777777" w:rsidR="00717E66" w:rsidRPr="00B64B16" w:rsidRDefault="00717E66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tr-TR"/>
                    </w:rPr>
                  </w:pPr>
                  <w:r w:rsidRPr="00B64B16">
                    <w:rPr>
                      <w:rFonts w:ascii="Times New Roman" w:hAnsi="Times New Roman" w:cs="Times New Roman"/>
                      <w:sz w:val="18"/>
                      <w:szCs w:val="18"/>
                      <w:lang w:val="tr-TR"/>
                    </w:rPr>
                    <w:t>Şekiller üzerinde biçimsel değişiklik (renk değişikliği vb) yapmak istiyorsanız, şekli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tr-TR"/>
                    </w:rPr>
                    <w:t>n üzerinde sağ tıklayın ve Shape Format seçeneğini seçin.</w:t>
                  </w:r>
                </w:p>
              </w:txbxContent>
            </v:textbox>
          </v:shape>
        </w:pict>
      </w:r>
      <w:r w:rsidR="001B698B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494F7D64" wp14:editId="098A3954">
            <wp:simplePos x="0" y="0"/>
            <wp:positionH relativeFrom="column">
              <wp:posOffset>1123315</wp:posOffset>
            </wp:positionH>
            <wp:positionV relativeFrom="paragraph">
              <wp:posOffset>1307465</wp:posOffset>
            </wp:positionV>
            <wp:extent cx="2923540" cy="1264920"/>
            <wp:effectExtent l="19050" t="19050" r="10160" b="11430"/>
            <wp:wrapSquare wrapText="bothSides"/>
            <wp:docPr id="6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126492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698B">
        <w:rPr>
          <w:rFonts w:ascii="Times New Roman" w:hAnsi="Times New Roman" w:cs="Times New Roman"/>
          <w:lang w:val="tr-TR"/>
        </w:rPr>
        <w:t>6. Aşağıdaki ekran görüntüsünde olduğu gibi, örneğin Çarpanlara Ayırma (</w:t>
      </w:r>
      <w:r w:rsidR="001B698B" w:rsidRPr="007C400B">
        <w:rPr>
          <w:rFonts w:ascii="Times New Roman" w:hAnsi="Times New Roman" w:cs="Times New Roman"/>
          <w:lang w:val="tr-TR"/>
        </w:rPr>
        <w:t>1nciKavram Haritasi Ornegi</w:t>
      </w:r>
      <w:r w:rsidR="001B698B">
        <w:rPr>
          <w:rFonts w:ascii="Times New Roman" w:hAnsi="Times New Roman" w:cs="Times New Roman"/>
          <w:lang w:val="tr-TR"/>
        </w:rPr>
        <w:t xml:space="preserve">.png  resim dosyasındaki ilk Dikdörtgen alan) bölümünü oluşturmak için, soldaki şekillerden dikdörtgen (Process) olanı seçip SÜRÜKLE BIRAK yöntemi ile (dikdörtgenin üzerine 1 defa tıklayın ve KESINLIKLE elinizi farenin üzerinden kaldırmadan, dikdörtgeni sağa taşıyın) sağdaki kavram haritası oluşturma alanına şekli ekleyeniz. Bu işlemi tekrarlayarak, </w:t>
      </w:r>
      <w:r w:rsidR="001B698B" w:rsidRPr="007C400B">
        <w:rPr>
          <w:rFonts w:ascii="Times New Roman" w:hAnsi="Times New Roman" w:cs="Times New Roman"/>
          <w:lang w:val="tr-TR"/>
        </w:rPr>
        <w:t>1nciKavram Haritasi Ornegi</w:t>
      </w:r>
      <w:r w:rsidR="001B698B">
        <w:rPr>
          <w:rFonts w:ascii="Times New Roman" w:hAnsi="Times New Roman" w:cs="Times New Roman"/>
          <w:lang w:val="tr-TR"/>
        </w:rPr>
        <w:t xml:space="preserve">.png dosyasındakine benzer şekilleri ana ekrana ekleyiniz. 7. </w:t>
      </w:r>
      <w:r w:rsidR="00C221D0">
        <w:rPr>
          <w:rFonts w:ascii="Times New Roman" w:hAnsi="Times New Roman" w:cs="Times New Roman"/>
          <w:lang w:val="tr-TR"/>
        </w:rPr>
        <w:t>adımda (bir sonraki adım)</w:t>
      </w:r>
      <w:r w:rsidR="001B698B">
        <w:rPr>
          <w:rFonts w:ascii="Times New Roman" w:hAnsi="Times New Roman" w:cs="Times New Roman"/>
          <w:lang w:val="tr-TR"/>
        </w:rPr>
        <w:t xml:space="preserve"> ise okları ekleyeceğiz.</w:t>
      </w:r>
    </w:p>
    <w:p w14:paraId="28E64F7F" w14:textId="77777777" w:rsidR="001B698B" w:rsidRDefault="001B698B" w:rsidP="00DF4109">
      <w:pPr>
        <w:tabs>
          <w:tab w:val="left" w:pos="1855"/>
        </w:tabs>
        <w:rPr>
          <w:rFonts w:ascii="Times New Roman" w:hAnsi="Times New Roman" w:cs="Times New Roman"/>
          <w:lang w:val="tr-TR"/>
        </w:rPr>
      </w:pPr>
    </w:p>
    <w:p w14:paraId="26848F22" w14:textId="77777777" w:rsidR="00C221D0" w:rsidRDefault="00C221D0" w:rsidP="00DF4109">
      <w:pPr>
        <w:tabs>
          <w:tab w:val="left" w:pos="1855"/>
        </w:tabs>
        <w:rPr>
          <w:rFonts w:ascii="Times New Roman" w:hAnsi="Times New Roman" w:cs="Times New Roman"/>
          <w:lang w:val="tr-TR"/>
        </w:rPr>
      </w:pPr>
    </w:p>
    <w:p w14:paraId="4673D694" w14:textId="77777777" w:rsidR="00C221D0" w:rsidRDefault="00C221D0" w:rsidP="00DF4109">
      <w:pPr>
        <w:tabs>
          <w:tab w:val="left" w:pos="1855"/>
        </w:tabs>
        <w:rPr>
          <w:rFonts w:ascii="Times New Roman" w:hAnsi="Times New Roman" w:cs="Times New Roman"/>
          <w:lang w:val="tr-TR"/>
        </w:rPr>
      </w:pPr>
    </w:p>
    <w:p w14:paraId="64FBD3B0" w14:textId="77777777" w:rsidR="00AE5C0F" w:rsidRDefault="00AE5C0F" w:rsidP="00DF4109">
      <w:pPr>
        <w:tabs>
          <w:tab w:val="left" w:pos="1855"/>
        </w:tabs>
        <w:rPr>
          <w:rFonts w:ascii="Times New Roman" w:hAnsi="Times New Roman" w:cs="Times New Roman"/>
          <w:lang w:val="tr-TR"/>
        </w:rPr>
      </w:pPr>
    </w:p>
    <w:p w14:paraId="2BF504AB" w14:textId="77777777" w:rsidR="00AE5C0F" w:rsidRDefault="006475EC" w:rsidP="00DF4109">
      <w:pPr>
        <w:tabs>
          <w:tab w:val="left" w:pos="1855"/>
        </w:tabs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noProof/>
          <w:lang w:val="en-US"/>
        </w:rPr>
        <w:lastRenderedPageBreak/>
        <w:drawing>
          <wp:anchor distT="0" distB="0" distL="114300" distR="114300" simplePos="0" relativeHeight="251665408" behindDoc="0" locked="0" layoutInCell="1" allowOverlap="1" wp14:anchorId="16C5F062" wp14:editId="42A3A12A">
            <wp:simplePos x="0" y="0"/>
            <wp:positionH relativeFrom="column">
              <wp:posOffset>-85725</wp:posOffset>
            </wp:positionH>
            <wp:positionV relativeFrom="paragraph">
              <wp:posOffset>268605</wp:posOffset>
            </wp:positionV>
            <wp:extent cx="2914650" cy="2075180"/>
            <wp:effectExtent l="19050" t="0" r="0" b="0"/>
            <wp:wrapSquare wrapText="bothSides"/>
            <wp:docPr id="7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07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C0E604" w14:textId="77777777" w:rsidR="00C221D0" w:rsidRPr="00F735B2" w:rsidRDefault="00B64B16" w:rsidP="00DF4109">
      <w:pPr>
        <w:tabs>
          <w:tab w:val="left" w:pos="1855"/>
        </w:tabs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7. Şekillerin içine yazı yazmak için, şeklin üzerinde iken çift tıklayın. Başlık eklemek için ise (Örneğin, Çarpanlarına Ayırma başlığı) Soldaki menüden, Title seçiniz (Bkz. yandaki ekran görüntüsü) ve karşınıza çıkacak seçeneklerinden </w:t>
      </w:r>
      <w:r w:rsidR="00ED4708">
        <w:rPr>
          <w:rFonts w:ascii="Times New Roman" w:hAnsi="Times New Roman" w:cs="Times New Roman"/>
          <w:lang w:val="tr-TR"/>
        </w:rPr>
        <w:t>birini, sürekle bırak yöntemi ile sağdaki ekrana taşıyın.</w:t>
      </w:r>
      <w:r>
        <w:rPr>
          <w:rFonts w:ascii="Times New Roman" w:hAnsi="Times New Roman" w:cs="Times New Roman"/>
          <w:lang w:val="tr-TR"/>
        </w:rPr>
        <w:t xml:space="preserve"> Dikdörtgen kutular arasında oklar çizmek için ise Arrow Shapes (Ok şekilleri) menü</w:t>
      </w:r>
      <w:r w:rsidR="00ED4708">
        <w:rPr>
          <w:rFonts w:ascii="Times New Roman" w:hAnsi="Times New Roman" w:cs="Times New Roman"/>
          <w:lang w:val="tr-TR"/>
        </w:rPr>
        <w:t>s</w:t>
      </w:r>
      <w:r>
        <w:rPr>
          <w:rFonts w:ascii="Times New Roman" w:hAnsi="Times New Roman" w:cs="Times New Roman"/>
          <w:lang w:val="tr-TR"/>
        </w:rPr>
        <w:t xml:space="preserve">ünden </w:t>
      </w:r>
      <w:r w:rsidR="00ED4708">
        <w:rPr>
          <w:rFonts w:ascii="Times New Roman" w:hAnsi="Times New Roman" w:cs="Times New Roman"/>
          <w:lang w:val="tr-TR"/>
        </w:rPr>
        <w:t xml:space="preserve">bir </w:t>
      </w:r>
      <w:r>
        <w:rPr>
          <w:rFonts w:ascii="Times New Roman" w:hAnsi="Times New Roman" w:cs="Times New Roman"/>
          <w:lang w:val="tr-TR"/>
        </w:rPr>
        <w:t xml:space="preserve">ok seçiniz (Bkz. yandaki resim). </w:t>
      </w:r>
      <w:r w:rsidR="00F735B2" w:rsidRPr="00F735B2">
        <w:rPr>
          <w:rFonts w:ascii="Times New Roman" w:hAnsi="Times New Roman" w:cs="Times New Roman"/>
          <w:u w:val="single"/>
          <w:lang w:val="tr-TR"/>
        </w:rPr>
        <w:t>NOT: Oluşturacağınız kavram haritası 1nciKavram Haritasi Ornegi.png  resim dosyasındaki harita ile birebir aynı olmak zorunda değildir. Siz istediğiniz biçimde ok seçip, okların yönünü belirleyebilirsiniz</w:t>
      </w:r>
      <w:r w:rsidR="00F735B2" w:rsidRPr="00F735B2">
        <w:rPr>
          <w:rFonts w:ascii="Times New Roman" w:hAnsi="Times New Roman" w:cs="Times New Roman"/>
          <w:lang w:val="tr-TR"/>
        </w:rPr>
        <w:t xml:space="preserve">. İkinci olarak, kopyala-yapıştır yöntemi ile </w:t>
      </w:r>
      <w:r w:rsidR="00717E66">
        <w:rPr>
          <w:rFonts w:ascii="Times New Roman" w:hAnsi="Times New Roman" w:cs="Times New Roman"/>
          <w:lang w:val="tr-TR"/>
        </w:rPr>
        <w:t>dikdörtgen</w:t>
      </w:r>
      <w:r w:rsidR="00F735B2" w:rsidRPr="00F735B2">
        <w:rPr>
          <w:rFonts w:ascii="Times New Roman" w:hAnsi="Times New Roman" w:cs="Times New Roman"/>
          <w:lang w:val="tr-TR"/>
        </w:rPr>
        <w:t xml:space="preserve"> kutuları vb çoğaltabileceğinizi unutmayın.</w:t>
      </w:r>
    </w:p>
    <w:p w14:paraId="104515C0" w14:textId="77777777" w:rsidR="008F5974" w:rsidRDefault="007714A5" w:rsidP="00DF4109">
      <w:pPr>
        <w:tabs>
          <w:tab w:val="left" w:pos="1855"/>
        </w:tabs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1A6A9FA0" wp14:editId="077A8F07">
            <wp:simplePos x="0" y="0"/>
            <wp:positionH relativeFrom="column">
              <wp:posOffset>74295</wp:posOffset>
            </wp:positionH>
            <wp:positionV relativeFrom="paragraph">
              <wp:posOffset>17145</wp:posOffset>
            </wp:positionV>
            <wp:extent cx="939165" cy="614045"/>
            <wp:effectExtent l="19050" t="0" r="0" b="0"/>
            <wp:wrapSquare wrapText="bothSides"/>
            <wp:docPr id="8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7E66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03CDA11D" wp14:editId="02AA9767">
            <wp:simplePos x="0" y="0"/>
            <wp:positionH relativeFrom="column">
              <wp:posOffset>4949190</wp:posOffset>
            </wp:positionH>
            <wp:positionV relativeFrom="paragraph">
              <wp:posOffset>631190</wp:posOffset>
            </wp:positionV>
            <wp:extent cx="863600" cy="1264920"/>
            <wp:effectExtent l="19050" t="0" r="0" b="0"/>
            <wp:wrapSquare wrapText="bothSides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26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5974">
        <w:rPr>
          <w:rFonts w:ascii="Times New Roman" w:hAnsi="Times New Roman" w:cs="Times New Roman"/>
          <w:lang w:val="tr-TR"/>
        </w:rPr>
        <w:t xml:space="preserve">Okun üzerine tıkladığınızda, yandaki şekilde de gördüğünüz gibi küçük kareler üzerine tıklayarak hem okun yönünü değiştirebilirsiniz hem de boyutunu büyütüp küçültebiliriz. </w:t>
      </w:r>
    </w:p>
    <w:p w14:paraId="4560289D" w14:textId="77777777" w:rsidR="00F874BE" w:rsidRDefault="00717E66" w:rsidP="00DF4109">
      <w:pPr>
        <w:tabs>
          <w:tab w:val="left" w:pos="1855"/>
        </w:tabs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8. Dikdörtgenler dışındaki alana metin eklemek istiyorsanız,</w:t>
      </w:r>
      <w:r w:rsidR="00463D3D">
        <w:rPr>
          <w:rFonts w:ascii="Times New Roman" w:hAnsi="Times New Roman" w:cs="Times New Roman"/>
          <w:lang w:val="tr-TR"/>
        </w:rPr>
        <w:t xml:space="preserve"> yandaki resimde olduğu gibi, Edrawmax programında soldaki menüde (dikdörtgenleri eklediğiniz menü) Callouts menüsünden, Text'i sürekle bırak yöntemi ile ana ekrana ekleyin. </w:t>
      </w:r>
    </w:p>
    <w:p w14:paraId="1502DBEA" w14:textId="77777777" w:rsidR="00F874BE" w:rsidRDefault="006475EC" w:rsidP="00DF4109">
      <w:pPr>
        <w:tabs>
          <w:tab w:val="left" w:pos="1855"/>
        </w:tabs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657EF0EE" wp14:editId="51EDC23D">
            <wp:simplePos x="0" y="0"/>
            <wp:positionH relativeFrom="column">
              <wp:posOffset>1473835</wp:posOffset>
            </wp:positionH>
            <wp:positionV relativeFrom="paragraph">
              <wp:posOffset>343535</wp:posOffset>
            </wp:positionV>
            <wp:extent cx="2374265" cy="1463040"/>
            <wp:effectExtent l="19050" t="0" r="6985" b="0"/>
            <wp:wrapSquare wrapText="bothSides"/>
            <wp:docPr id="10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65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74BE">
        <w:rPr>
          <w:rFonts w:ascii="Times New Roman" w:hAnsi="Times New Roman" w:cs="Times New Roman"/>
          <w:lang w:val="tr-TR"/>
        </w:rPr>
        <w:t>Aşağıdaki ekran görüntüsünde olduğu gibi,</w:t>
      </w:r>
      <w:r w:rsidR="007714A5">
        <w:rPr>
          <w:rFonts w:ascii="Times New Roman" w:hAnsi="Times New Roman" w:cs="Times New Roman"/>
          <w:lang w:val="tr-TR"/>
        </w:rPr>
        <w:t xml:space="preserve"> </w:t>
      </w:r>
      <w:r w:rsidR="00F874BE">
        <w:rPr>
          <w:rFonts w:ascii="Times New Roman" w:hAnsi="Times New Roman" w:cs="Times New Roman"/>
          <w:lang w:val="tr-TR"/>
        </w:rPr>
        <w:t>metin üzerinde düzenleme yapabilirsiniz.</w:t>
      </w:r>
    </w:p>
    <w:p w14:paraId="29BB616C" w14:textId="77777777" w:rsidR="00F874BE" w:rsidRDefault="00F874BE" w:rsidP="00DF4109">
      <w:pPr>
        <w:tabs>
          <w:tab w:val="left" w:pos="1855"/>
        </w:tabs>
        <w:rPr>
          <w:rFonts w:ascii="Times New Roman" w:hAnsi="Times New Roman" w:cs="Times New Roman"/>
          <w:lang w:val="tr-TR"/>
        </w:rPr>
      </w:pPr>
    </w:p>
    <w:p w14:paraId="149535AB" w14:textId="77777777" w:rsidR="00717E66" w:rsidRDefault="00463D3D" w:rsidP="00DF4109">
      <w:pPr>
        <w:tabs>
          <w:tab w:val="left" w:pos="1855"/>
        </w:tabs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 </w:t>
      </w:r>
      <w:r w:rsidR="00717E66">
        <w:rPr>
          <w:rFonts w:ascii="Times New Roman" w:hAnsi="Times New Roman" w:cs="Times New Roman"/>
          <w:lang w:val="tr-TR"/>
        </w:rPr>
        <w:t xml:space="preserve"> </w:t>
      </w:r>
    </w:p>
    <w:p w14:paraId="3B3894E6" w14:textId="77777777" w:rsidR="00F874BE" w:rsidRDefault="00F874BE" w:rsidP="00DF4109">
      <w:pPr>
        <w:tabs>
          <w:tab w:val="left" w:pos="1855"/>
        </w:tabs>
        <w:rPr>
          <w:rFonts w:ascii="Times New Roman" w:hAnsi="Times New Roman" w:cs="Times New Roman"/>
          <w:lang w:val="tr-TR"/>
        </w:rPr>
      </w:pPr>
    </w:p>
    <w:p w14:paraId="04B502BE" w14:textId="77777777" w:rsidR="00F874BE" w:rsidRDefault="00F874BE" w:rsidP="00DF4109">
      <w:pPr>
        <w:tabs>
          <w:tab w:val="left" w:pos="1855"/>
        </w:tabs>
        <w:rPr>
          <w:rFonts w:ascii="Times New Roman" w:hAnsi="Times New Roman" w:cs="Times New Roman"/>
          <w:lang w:val="tr-TR"/>
        </w:rPr>
      </w:pPr>
    </w:p>
    <w:p w14:paraId="2F36D591" w14:textId="77777777" w:rsidR="00F874BE" w:rsidRDefault="00F874BE" w:rsidP="00DF4109">
      <w:pPr>
        <w:tabs>
          <w:tab w:val="left" w:pos="1855"/>
        </w:tabs>
        <w:rPr>
          <w:rFonts w:ascii="Times New Roman" w:hAnsi="Times New Roman" w:cs="Times New Roman"/>
          <w:lang w:val="tr-TR"/>
        </w:rPr>
      </w:pPr>
    </w:p>
    <w:p w14:paraId="65ABEB66" w14:textId="77777777" w:rsidR="00F874BE" w:rsidRDefault="006475EC" w:rsidP="00F874BE">
      <w:pPr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9504" behindDoc="0" locked="0" layoutInCell="1" allowOverlap="1" wp14:anchorId="29417E98" wp14:editId="50A25E4A">
            <wp:simplePos x="0" y="0"/>
            <wp:positionH relativeFrom="column">
              <wp:posOffset>1520190</wp:posOffset>
            </wp:positionH>
            <wp:positionV relativeFrom="paragraph">
              <wp:posOffset>445135</wp:posOffset>
            </wp:positionV>
            <wp:extent cx="4290060" cy="2671445"/>
            <wp:effectExtent l="19050" t="0" r="0" b="0"/>
            <wp:wrapSquare wrapText="bothSides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2671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74BE" w:rsidRPr="00E0559A">
        <w:rPr>
          <w:rFonts w:ascii="Times New Roman" w:hAnsi="Times New Roman" w:cs="Times New Roman"/>
          <w:noProof/>
          <w:lang w:eastAsia="tr-TR"/>
        </w:rPr>
        <w:t>Tüm bu etkinlikler tamamlandıktan sonra dosyanın kayıt edilmesi gereklidir. Bu görevi  “file” menüsünü altındaki d</w:t>
      </w:r>
      <w:r w:rsidR="007714A5" w:rsidRPr="00E0559A">
        <w:rPr>
          <w:rFonts w:ascii="Times New Roman" w:hAnsi="Times New Roman" w:cs="Times New Roman"/>
          <w:noProof/>
          <w:lang w:eastAsia="tr-TR"/>
        </w:rPr>
        <w:t>üğmeleri kullanarak yapmaktayız (Bkz. aşağıdaki resim).</w:t>
      </w:r>
      <w:r w:rsidR="00E0559A" w:rsidRPr="00E0559A">
        <w:rPr>
          <w:rFonts w:ascii="Times New Roman" w:hAnsi="Times New Roman" w:cs="Times New Roman"/>
          <w:noProof/>
          <w:lang w:eastAsia="tr-TR"/>
        </w:rPr>
        <w:t xml:space="preserve"> Export seçeneği ile resim, pdf vb formatta</w:t>
      </w:r>
      <w:r w:rsidR="00E0559A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kaydedebiliriz.</w:t>
      </w:r>
    </w:p>
    <w:p w14:paraId="0F728C16" w14:textId="77777777" w:rsidR="00F874BE" w:rsidRDefault="00F874BE" w:rsidP="00DF4109">
      <w:pPr>
        <w:tabs>
          <w:tab w:val="left" w:pos="1855"/>
        </w:tabs>
        <w:rPr>
          <w:rFonts w:ascii="Times New Roman" w:hAnsi="Times New Roman" w:cs="Times New Roman"/>
          <w:lang w:val="tr-TR"/>
        </w:rPr>
      </w:pPr>
    </w:p>
    <w:p w14:paraId="3874EE47" w14:textId="77777777" w:rsidR="00112258" w:rsidRDefault="00112258" w:rsidP="00DF4109">
      <w:pPr>
        <w:tabs>
          <w:tab w:val="left" w:pos="1855"/>
        </w:tabs>
        <w:rPr>
          <w:rFonts w:ascii="Times New Roman" w:hAnsi="Times New Roman" w:cs="Times New Roman"/>
          <w:lang w:val="tr-TR"/>
        </w:rPr>
      </w:pPr>
    </w:p>
    <w:p w14:paraId="78E5DBCD" w14:textId="77777777" w:rsidR="00112258" w:rsidRDefault="00112258" w:rsidP="00DF4109">
      <w:pPr>
        <w:tabs>
          <w:tab w:val="left" w:pos="1855"/>
        </w:tabs>
        <w:rPr>
          <w:rFonts w:ascii="Times New Roman" w:hAnsi="Times New Roman" w:cs="Times New Roman"/>
          <w:lang w:val="tr-TR"/>
        </w:rPr>
      </w:pPr>
    </w:p>
    <w:p w14:paraId="252E48A7" w14:textId="77777777" w:rsidR="00112258" w:rsidRDefault="00112258" w:rsidP="00DF4109">
      <w:pPr>
        <w:tabs>
          <w:tab w:val="left" w:pos="1855"/>
        </w:tabs>
        <w:rPr>
          <w:rFonts w:ascii="Times New Roman" w:hAnsi="Times New Roman" w:cs="Times New Roman"/>
          <w:lang w:val="tr-TR"/>
        </w:rPr>
      </w:pPr>
    </w:p>
    <w:p w14:paraId="7BA5E7D6" w14:textId="77777777" w:rsidR="00112258" w:rsidRDefault="00112258" w:rsidP="00DF4109">
      <w:pPr>
        <w:tabs>
          <w:tab w:val="left" w:pos="1855"/>
        </w:tabs>
        <w:rPr>
          <w:rFonts w:ascii="Times New Roman" w:hAnsi="Times New Roman" w:cs="Times New Roman"/>
          <w:lang w:val="tr-TR"/>
        </w:rPr>
      </w:pPr>
    </w:p>
    <w:p w14:paraId="26BBED49" w14:textId="77777777" w:rsidR="00112258" w:rsidRDefault="00112258" w:rsidP="00DF4109">
      <w:pPr>
        <w:tabs>
          <w:tab w:val="left" w:pos="1855"/>
        </w:tabs>
        <w:rPr>
          <w:rFonts w:ascii="Times New Roman" w:hAnsi="Times New Roman" w:cs="Times New Roman"/>
          <w:lang w:val="tr-TR"/>
        </w:rPr>
      </w:pPr>
    </w:p>
    <w:p w14:paraId="128ADCC5" w14:textId="77777777" w:rsidR="00E0559A" w:rsidRDefault="00E0559A" w:rsidP="00DF4109">
      <w:pPr>
        <w:tabs>
          <w:tab w:val="left" w:pos="1855"/>
        </w:tabs>
        <w:rPr>
          <w:rFonts w:ascii="Times New Roman" w:hAnsi="Times New Roman" w:cs="Times New Roman"/>
          <w:lang w:val="tr-TR"/>
        </w:rPr>
      </w:pPr>
      <w:r w:rsidRPr="00E0559A">
        <w:rPr>
          <w:rFonts w:ascii="Times New Roman" w:hAnsi="Times New Roman" w:cs="Times New Roman"/>
          <w:b/>
          <w:sz w:val="28"/>
          <w:szCs w:val="28"/>
          <w:lang w:val="tr-TR"/>
        </w:rPr>
        <w:lastRenderedPageBreak/>
        <w:t>2. Uygulama için;</w:t>
      </w:r>
      <w:r>
        <w:rPr>
          <w:rFonts w:ascii="Times New Roman" w:hAnsi="Times New Roman" w:cs="Times New Roman"/>
          <w:lang w:val="tr-TR"/>
        </w:rPr>
        <w:t xml:space="preserve"> yeni bir sayfa oluşturalım (ekranda en sol, en üstte bulunan, File menüsün</w:t>
      </w:r>
      <w:r w:rsidR="00A01FDE">
        <w:rPr>
          <w:rFonts w:ascii="Times New Roman" w:hAnsi="Times New Roman" w:cs="Times New Roman"/>
          <w:lang w:val="tr-TR"/>
        </w:rPr>
        <w:t>e bir defa tıklayalım).</w:t>
      </w:r>
    </w:p>
    <w:p w14:paraId="74441D79" w14:textId="77777777" w:rsidR="00E0559A" w:rsidRDefault="00E0559A" w:rsidP="00DF4109">
      <w:pPr>
        <w:tabs>
          <w:tab w:val="left" w:pos="1855"/>
        </w:tabs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1. </w:t>
      </w:r>
      <w:r w:rsidR="003470A3">
        <w:rPr>
          <w:rFonts w:ascii="Times New Roman" w:hAnsi="Times New Roman" w:cs="Times New Roman"/>
          <w:lang w:val="tr-TR"/>
        </w:rPr>
        <w:t>İkinci uygulama için Business Diagram kategorisi altındaki, en sağda-altlara doğru yer alan</w:t>
      </w:r>
      <w:r w:rsidR="00105565">
        <w:rPr>
          <w:rFonts w:ascii="Times New Roman" w:hAnsi="Times New Roman" w:cs="Times New Roman"/>
          <w:lang w:val="tr-TR"/>
        </w:rPr>
        <w:t xml:space="preserve"> “Cluster Diagramı” seçelim. </w:t>
      </w:r>
      <w:r w:rsidR="003470A3">
        <w:rPr>
          <w:rFonts w:ascii="Times New Roman" w:hAnsi="Times New Roman" w:cs="Times New Roman"/>
          <w:lang w:val="tr-TR"/>
        </w:rPr>
        <w:t>(Bkz. aşağıdaki resim)</w:t>
      </w:r>
    </w:p>
    <w:p w14:paraId="742B95BA" w14:textId="77777777" w:rsidR="003470A3" w:rsidRDefault="003470A3" w:rsidP="00DF4109">
      <w:pPr>
        <w:tabs>
          <w:tab w:val="left" w:pos="1855"/>
        </w:tabs>
        <w:rPr>
          <w:rFonts w:ascii="Times New Roman" w:hAnsi="Times New Roman" w:cs="Times New Roman"/>
          <w:lang w:val="tr-TR"/>
        </w:rPr>
      </w:pPr>
    </w:p>
    <w:p w14:paraId="471BFAA1" w14:textId="77777777" w:rsidR="003470A3" w:rsidRDefault="003470A3" w:rsidP="00DF4109">
      <w:pPr>
        <w:tabs>
          <w:tab w:val="left" w:pos="1855"/>
        </w:tabs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00082B42" wp14:editId="54702571">
            <wp:extent cx="6028690" cy="2700655"/>
            <wp:effectExtent l="19050" t="19050" r="10160" b="23495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690" cy="2700655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6AC849" w14:textId="77777777" w:rsidR="003470A3" w:rsidRPr="000A317C" w:rsidRDefault="003470A3" w:rsidP="003470A3">
      <w:pPr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lang w:val="tr-TR"/>
        </w:rPr>
        <w:t xml:space="preserve">Aşağıdaki şekilde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>3-4-5 nolu alanların</w:t>
      </w:r>
      <w:r w:rsidRPr="000A317C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görevi şu şekildedir:</w:t>
      </w:r>
    </w:p>
    <w:p w14:paraId="76924B2B" w14:textId="77777777" w:rsidR="003470A3" w:rsidRPr="000A317C" w:rsidRDefault="003470A3" w:rsidP="003470A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 w:rsidRPr="003470A3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>“3”:</w:t>
      </w:r>
      <w:r w:rsidRPr="000A317C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Diagram şekiller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>ini buradan değiştirebilirsiniz y</w:t>
      </w:r>
      <w:r w:rsidRPr="000A317C">
        <w:rPr>
          <w:rFonts w:ascii="Times New Roman" w:hAnsi="Times New Roman" w:cs="Times New Roman"/>
          <w:noProof/>
          <w:sz w:val="24"/>
          <w:szCs w:val="24"/>
          <w:lang w:eastAsia="tr-TR"/>
        </w:rPr>
        <w:t>a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</w:t>
      </w:r>
      <w:r w:rsidRPr="000A317C">
        <w:rPr>
          <w:rFonts w:ascii="Times New Roman" w:hAnsi="Times New Roman" w:cs="Times New Roman"/>
          <w:noProof/>
          <w:sz w:val="24"/>
          <w:szCs w:val="24"/>
          <w:lang w:eastAsia="tr-TR"/>
        </w:rPr>
        <w:t>da diagramınıza yeni şekiller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</w:t>
      </w:r>
      <w:r w:rsidRPr="000A317C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ekleyebilirsiniz. </w:t>
      </w:r>
    </w:p>
    <w:p w14:paraId="655AA8BB" w14:textId="77777777" w:rsidR="003470A3" w:rsidRPr="000A317C" w:rsidRDefault="003470A3" w:rsidP="003470A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 w:rsidRPr="003470A3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>“4”.</w:t>
      </w:r>
      <w:r w:rsidRPr="000A317C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Sablonunuz üzerinde değişiklikler yapmanızı sağlayan tool alanıdır. Bu alandan yazıları değiştirme, şekil ekleme, fgrafik ekleme, sayf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a düzenlerini değiştirme gibi </w:t>
      </w:r>
      <w:r w:rsidRPr="000A317C">
        <w:rPr>
          <w:rFonts w:ascii="Times New Roman" w:hAnsi="Times New Roman" w:cs="Times New Roman"/>
          <w:noProof/>
          <w:sz w:val="24"/>
          <w:szCs w:val="24"/>
          <w:lang w:eastAsia="tr-TR"/>
        </w:rPr>
        <w:t>bir çok değişiklik yapabilirsiniz.</w:t>
      </w:r>
    </w:p>
    <w:p w14:paraId="6207EE5D" w14:textId="77777777" w:rsidR="003470A3" w:rsidRDefault="003470A3" w:rsidP="003470A3">
      <w:pPr>
        <w:tabs>
          <w:tab w:val="left" w:pos="1855"/>
        </w:tabs>
        <w:spacing w:after="0" w:line="240" w:lineRule="auto"/>
        <w:rPr>
          <w:rFonts w:ascii="Times New Roman" w:hAnsi="Times New Roman" w:cs="Times New Roman"/>
          <w:lang w:val="tr-TR"/>
        </w:rPr>
      </w:pPr>
      <w:r w:rsidRPr="003470A3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>“5”:</w:t>
      </w:r>
      <w:r w:rsidR="009E581F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şablonumuzun oluşturulacağı</w:t>
      </w:r>
      <w:r w:rsidR="00CF61D1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alandır</w:t>
      </w:r>
      <w:r w:rsidRPr="000A317C">
        <w:rPr>
          <w:rFonts w:ascii="Times New Roman" w:hAnsi="Times New Roman" w:cs="Times New Roman"/>
          <w:noProof/>
          <w:sz w:val="24"/>
          <w:szCs w:val="24"/>
          <w:lang w:eastAsia="tr-TR"/>
        </w:rPr>
        <w:t>.</w:t>
      </w:r>
    </w:p>
    <w:p w14:paraId="65505D38" w14:textId="77777777" w:rsidR="003470A3" w:rsidRDefault="003470A3" w:rsidP="00DF4109">
      <w:pPr>
        <w:tabs>
          <w:tab w:val="left" w:pos="1855"/>
        </w:tabs>
        <w:rPr>
          <w:rFonts w:ascii="Times New Roman" w:hAnsi="Times New Roman" w:cs="Times New Roman"/>
          <w:lang w:val="tr-TR"/>
        </w:rPr>
      </w:pPr>
    </w:p>
    <w:p w14:paraId="57151BB6" w14:textId="77777777" w:rsidR="003470A3" w:rsidRDefault="003470A3" w:rsidP="00DF4109">
      <w:pPr>
        <w:tabs>
          <w:tab w:val="left" w:pos="1855"/>
        </w:tabs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6D594F2B" wp14:editId="163F1A69">
            <wp:extent cx="5682352" cy="2846070"/>
            <wp:effectExtent l="19050" t="0" r="0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352" cy="2846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D5044F" w14:textId="77777777" w:rsidR="00D36FB8" w:rsidRDefault="005154BE" w:rsidP="00DF4109">
      <w:pPr>
        <w:tabs>
          <w:tab w:val="left" w:pos="1855"/>
        </w:tabs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lang w:val="tr-TR"/>
        </w:rPr>
        <w:lastRenderedPageBreak/>
        <w:t xml:space="preserve">2.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>Ş</w:t>
      </w:r>
      <w:r w:rsidRPr="000A317C">
        <w:rPr>
          <w:rFonts w:ascii="Times New Roman" w:hAnsi="Times New Roman" w:cs="Times New Roman"/>
          <w:noProof/>
          <w:sz w:val="24"/>
          <w:szCs w:val="24"/>
          <w:lang w:eastAsia="tr-TR"/>
        </w:rPr>
        <w:t>ablon içinde yazıları değiştirmek için yazının üzerine gelip iki kere tıklıyoruz ve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aşağıdaki şekilde olan</w:t>
      </w:r>
      <w:r w:rsidRPr="000A317C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yazılarımızı yazıyoruz</w:t>
      </w:r>
    </w:p>
    <w:p w14:paraId="0A1339D2" w14:textId="77777777" w:rsidR="005154BE" w:rsidRDefault="005154BE" w:rsidP="00DF4109">
      <w:pPr>
        <w:tabs>
          <w:tab w:val="left" w:pos="1855"/>
        </w:tabs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70528" behindDoc="0" locked="0" layoutInCell="1" allowOverlap="1" wp14:anchorId="0DE4F64E" wp14:editId="23C9BEBE">
            <wp:simplePos x="0" y="0"/>
            <wp:positionH relativeFrom="column">
              <wp:posOffset>118110</wp:posOffset>
            </wp:positionH>
            <wp:positionV relativeFrom="paragraph">
              <wp:posOffset>68580</wp:posOffset>
            </wp:positionV>
            <wp:extent cx="5506720" cy="3369945"/>
            <wp:effectExtent l="19050" t="0" r="0" b="0"/>
            <wp:wrapSquare wrapText="bothSides"/>
            <wp:docPr id="11" name="Resim 8" descr="C:\Users\Enstitü\Desktop\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nstitü\Desktop\24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720" cy="336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9DEF14" w14:textId="77777777" w:rsidR="005154BE" w:rsidRDefault="005154BE" w:rsidP="00DF4109">
      <w:pPr>
        <w:tabs>
          <w:tab w:val="left" w:pos="1855"/>
        </w:tabs>
        <w:rPr>
          <w:rFonts w:ascii="Times New Roman" w:hAnsi="Times New Roman" w:cs="Times New Roman"/>
          <w:noProof/>
          <w:sz w:val="24"/>
          <w:szCs w:val="24"/>
          <w:lang w:eastAsia="tr-TR"/>
        </w:rPr>
      </w:pPr>
    </w:p>
    <w:p w14:paraId="2BE9982D" w14:textId="77777777" w:rsidR="005154BE" w:rsidRDefault="005154BE" w:rsidP="00DF4109">
      <w:pPr>
        <w:tabs>
          <w:tab w:val="left" w:pos="1855"/>
        </w:tabs>
        <w:rPr>
          <w:rFonts w:ascii="Times New Roman" w:hAnsi="Times New Roman" w:cs="Times New Roman"/>
          <w:noProof/>
          <w:sz w:val="24"/>
          <w:szCs w:val="24"/>
          <w:lang w:eastAsia="tr-TR"/>
        </w:rPr>
      </w:pPr>
    </w:p>
    <w:p w14:paraId="3B7FBBE2" w14:textId="77777777" w:rsidR="005154BE" w:rsidRDefault="005154BE" w:rsidP="00DF4109">
      <w:pPr>
        <w:tabs>
          <w:tab w:val="left" w:pos="1855"/>
        </w:tabs>
        <w:rPr>
          <w:rFonts w:ascii="Times New Roman" w:hAnsi="Times New Roman" w:cs="Times New Roman"/>
          <w:noProof/>
          <w:sz w:val="24"/>
          <w:szCs w:val="24"/>
          <w:lang w:eastAsia="tr-TR"/>
        </w:rPr>
      </w:pPr>
    </w:p>
    <w:p w14:paraId="2E579628" w14:textId="77777777" w:rsidR="005154BE" w:rsidRDefault="005154BE" w:rsidP="00DF4109">
      <w:pPr>
        <w:tabs>
          <w:tab w:val="left" w:pos="1855"/>
        </w:tabs>
        <w:rPr>
          <w:rFonts w:ascii="Times New Roman" w:hAnsi="Times New Roman" w:cs="Times New Roman"/>
          <w:noProof/>
          <w:sz w:val="24"/>
          <w:szCs w:val="24"/>
          <w:lang w:eastAsia="tr-TR"/>
        </w:rPr>
      </w:pPr>
    </w:p>
    <w:p w14:paraId="71285A30" w14:textId="77777777" w:rsidR="005154BE" w:rsidRDefault="005154BE" w:rsidP="00DF4109">
      <w:pPr>
        <w:tabs>
          <w:tab w:val="left" w:pos="1855"/>
        </w:tabs>
        <w:rPr>
          <w:rFonts w:ascii="Times New Roman" w:hAnsi="Times New Roman" w:cs="Times New Roman"/>
          <w:noProof/>
          <w:sz w:val="24"/>
          <w:szCs w:val="24"/>
          <w:lang w:eastAsia="tr-TR"/>
        </w:rPr>
      </w:pPr>
    </w:p>
    <w:p w14:paraId="3418E597" w14:textId="77777777" w:rsidR="005154BE" w:rsidRDefault="005154BE" w:rsidP="00DF4109">
      <w:pPr>
        <w:tabs>
          <w:tab w:val="left" w:pos="1855"/>
        </w:tabs>
        <w:rPr>
          <w:rFonts w:ascii="Times New Roman" w:hAnsi="Times New Roman" w:cs="Times New Roman"/>
          <w:noProof/>
          <w:sz w:val="24"/>
          <w:szCs w:val="24"/>
          <w:lang w:eastAsia="tr-TR"/>
        </w:rPr>
      </w:pPr>
    </w:p>
    <w:p w14:paraId="3A2C98F7" w14:textId="77777777" w:rsidR="005154BE" w:rsidRDefault="005154BE" w:rsidP="00DF4109">
      <w:pPr>
        <w:tabs>
          <w:tab w:val="left" w:pos="1855"/>
        </w:tabs>
        <w:rPr>
          <w:rFonts w:ascii="Times New Roman" w:hAnsi="Times New Roman" w:cs="Times New Roman"/>
          <w:noProof/>
          <w:sz w:val="24"/>
          <w:szCs w:val="24"/>
          <w:lang w:eastAsia="tr-TR"/>
        </w:rPr>
      </w:pPr>
    </w:p>
    <w:p w14:paraId="5BF4FDAA" w14:textId="77777777" w:rsidR="005154BE" w:rsidRDefault="005154BE" w:rsidP="00DF4109">
      <w:pPr>
        <w:tabs>
          <w:tab w:val="left" w:pos="1855"/>
        </w:tabs>
        <w:rPr>
          <w:rFonts w:ascii="Times New Roman" w:hAnsi="Times New Roman" w:cs="Times New Roman"/>
          <w:noProof/>
          <w:sz w:val="24"/>
          <w:szCs w:val="24"/>
          <w:lang w:eastAsia="tr-TR"/>
        </w:rPr>
      </w:pPr>
    </w:p>
    <w:p w14:paraId="60B45CF7" w14:textId="77777777" w:rsidR="005154BE" w:rsidRDefault="005154BE" w:rsidP="00DF4109">
      <w:pPr>
        <w:tabs>
          <w:tab w:val="left" w:pos="1855"/>
        </w:tabs>
        <w:rPr>
          <w:rFonts w:ascii="Times New Roman" w:hAnsi="Times New Roman" w:cs="Times New Roman"/>
          <w:noProof/>
          <w:sz w:val="24"/>
          <w:szCs w:val="24"/>
          <w:lang w:eastAsia="tr-TR"/>
        </w:rPr>
      </w:pPr>
    </w:p>
    <w:p w14:paraId="025F5364" w14:textId="77777777" w:rsidR="005154BE" w:rsidRDefault="005154BE" w:rsidP="00DF4109">
      <w:pPr>
        <w:tabs>
          <w:tab w:val="left" w:pos="1855"/>
        </w:tabs>
        <w:rPr>
          <w:rFonts w:ascii="Times New Roman" w:hAnsi="Times New Roman" w:cs="Times New Roman"/>
          <w:noProof/>
          <w:sz w:val="24"/>
          <w:szCs w:val="24"/>
          <w:lang w:eastAsia="tr-TR"/>
        </w:rPr>
      </w:pPr>
    </w:p>
    <w:p w14:paraId="1E0EC6C6" w14:textId="77777777" w:rsidR="005154BE" w:rsidRDefault="005154BE" w:rsidP="00DF4109">
      <w:pPr>
        <w:tabs>
          <w:tab w:val="left" w:pos="1855"/>
        </w:tabs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t>3. Resim eklemek için</w:t>
      </w:r>
      <w:r w:rsidRPr="005154BE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“Insert” toolundaki “picture” (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aşağıdaki resimde </w:t>
      </w:r>
      <w:r w:rsidRPr="005154BE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“7” ile gösterilen alan)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>alanı</w:t>
      </w:r>
      <w:r w:rsidRPr="005154BE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kullanıyoruz.</w:t>
      </w:r>
    </w:p>
    <w:p w14:paraId="37EC4A30" w14:textId="77777777" w:rsidR="005154BE" w:rsidRDefault="005154BE" w:rsidP="00DF4109">
      <w:pPr>
        <w:tabs>
          <w:tab w:val="left" w:pos="1855"/>
        </w:tabs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71552" behindDoc="0" locked="0" layoutInCell="1" allowOverlap="1" wp14:anchorId="0DA73F8A" wp14:editId="643D53AB">
            <wp:simplePos x="0" y="0"/>
            <wp:positionH relativeFrom="column">
              <wp:posOffset>681990</wp:posOffset>
            </wp:positionH>
            <wp:positionV relativeFrom="paragraph">
              <wp:posOffset>7620</wp:posOffset>
            </wp:positionV>
            <wp:extent cx="3776345" cy="1498600"/>
            <wp:effectExtent l="19050" t="0" r="0" b="0"/>
            <wp:wrapSquare wrapText="bothSides"/>
            <wp:docPr id="20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345" cy="149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EE6DD03" w14:textId="77777777" w:rsidR="005154BE" w:rsidRDefault="005154BE" w:rsidP="00DF4109">
      <w:pPr>
        <w:tabs>
          <w:tab w:val="left" w:pos="1855"/>
        </w:tabs>
        <w:rPr>
          <w:rFonts w:ascii="Times New Roman" w:hAnsi="Times New Roman" w:cs="Times New Roman"/>
          <w:noProof/>
          <w:sz w:val="24"/>
          <w:szCs w:val="24"/>
          <w:lang w:eastAsia="tr-TR"/>
        </w:rPr>
      </w:pPr>
    </w:p>
    <w:p w14:paraId="79B9CA86" w14:textId="77777777" w:rsidR="005154BE" w:rsidRDefault="005154BE" w:rsidP="00DF4109">
      <w:pPr>
        <w:tabs>
          <w:tab w:val="left" w:pos="1855"/>
        </w:tabs>
        <w:rPr>
          <w:rFonts w:ascii="Times New Roman" w:hAnsi="Times New Roman" w:cs="Times New Roman"/>
          <w:lang w:val="tr-TR"/>
        </w:rPr>
      </w:pPr>
    </w:p>
    <w:p w14:paraId="679B826B" w14:textId="77777777" w:rsidR="005154BE" w:rsidRDefault="005154BE" w:rsidP="00DF4109">
      <w:pPr>
        <w:tabs>
          <w:tab w:val="left" w:pos="1855"/>
        </w:tabs>
        <w:rPr>
          <w:rFonts w:ascii="Times New Roman" w:hAnsi="Times New Roman" w:cs="Times New Roman"/>
          <w:lang w:val="tr-TR"/>
        </w:rPr>
      </w:pPr>
    </w:p>
    <w:p w14:paraId="53E739EE" w14:textId="77777777" w:rsidR="005154BE" w:rsidRDefault="005154BE" w:rsidP="00DF4109">
      <w:pPr>
        <w:tabs>
          <w:tab w:val="left" w:pos="1855"/>
        </w:tabs>
        <w:rPr>
          <w:rFonts w:ascii="Times New Roman" w:hAnsi="Times New Roman" w:cs="Times New Roman"/>
          <w:lang w:val="tr-TR"/>
        </w:rPr>
      </w:pPr>
    </w:p>
    <w:p w14:paraId="68A6515A" w14:textId="77777777" w:rsidR="005154BE" w:rsidRDefault="005154BE" w:rsidP="00DF4109">
      <w:pPr>
        <w:tabs>
          <w:tab w:val="left" w:pos="1855"/>
        </w:tabs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4.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>Açı</w:t>
      </w:r>
      <w:r w:rsidR="008C3517">
        <w:rPr>
          <w:rFonts w:ascii="Times New Roman" w:hAnsi="Times New Roman" w:cs="Times New Roman"/>
          <w:noProof/>
          <w:sz w:val="24"/>
          <w:szCs w:val="24"/>
          <w:lang w:eastAsia="tr-TR"/>
        </w:rPr>
        <w:t>lan pencerede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</w:t>
      </w:r>
      <w:r w:rsidRPr="000A317C">
        <w:rPr>
          <w:rFonts w:ascii="Times New Roman" w:hAnsi="Times New Roman" w:cs="Times New Roman"/>
          <w:noProof/>
          <w:sz w:val="24"/>
          <w:szCs w:val="24"/>
          <w:lang w:eastAsia="tr-TR"/>
        </w:rPr>
        <w:t>istediğimiz resimleri seçiyoruz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</w:t>
      </w:r>
      <w:r w:rsidRPr="000A317C">
        <w:rPr>
          <w:rFonts w:ascii="Times New Roman" w:hAnsi="Times New Roman" w:cs="Times New Roman"/>
          <w:noProof/>
          <w:sz w:val="24"/>
          <w:szCs w:val="24"/>
          <w:lang w:eastAsia="tr-TR"/>
        </w:rPr>
        <w:t>ve ekliyoruz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. </w:t>
      </w:r>
    </w:p>
    <w:sectPr w:rsidR="005154BE" w:rsidSect="00E0559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63B3443C" w14:textId="77777777" w:rsidR="00007AF4" w:rsidRDefault="00007AF4" w:rsidP="009A006D">
      <w:pPr>
        <w:spacing w:after="0" w:line="240" w:lineRule="auto"/>
      </w:pPr>
      <w:r>
        <w:separator/>
      </w:r>
    </w:p>
  </w:endnote>
  <w:endnote w:type="continuationSeparator" w:id="0">
    <w:p w14:paraId="0FD29CC8" w14:textId="77777777" w:rsidR="00007AF4" w:rsidRDefault="00007AF4" w:rsidP="009A0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948FF" w14:textId="77777777" w:rsidR="00617361" w:rsidRDefault="0061736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2316829"/>
      <w:docPartObj>
        <w:docPartGallery w:val="Page Numbers (Bottom of Page)"/>
        <w:docPartUnique/>
      </w:docPartObj>
    </w:sdtPr>
    <w:sdtEndPr/>
    <w:sdtContent>
      <w:p w14:paraId="77908DEC" w14:textId="77777777" w:rsidR="00717E66" w:rsidRDefault="00007A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29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A19E47" w14:textId="77777777" w:rsidR="00717E66" w:rsidRDefault="00717E6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324C3" w14:textId="77777777" w:rsidR="00617361" w:rsidRDefault="0061736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43D7B3A8" w14:textId="77777777" w:rsidR="00007AF4" w:rsidRDefault="00007AF4" w:rsidP="009A006D">
      <w:pPr>
        <w:spacing w:after="0" w:line="240" w:lineRule="auto"/>
      </w:pPr>
      <w:r>
        <w:separator/>
      </w:r>
    </w:p>
  </w:footnote>
  <w:footnote w:type="continuationSeparator" w:id="0">
    <w:p w14:paraId="2A79974F" w14:textId="77777777" w:rsidR="00007AF4" w:rsidRDefault="00007AF4" w:rsidP="009A0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A4121" w14:textId="77777777" w:rsidR="00617361" w:rsidRDefault="0061736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46C97B" w14:textId="33E77527" w:rsidR="00717E66" w:rsidRPr="009A006D" w:rsidRDefault="00617361">
    <w:pPr>
      <w:pStyle w:val="Header"/>
      <w:rPr>
        <w:lang w:val="tr-TR"/>
      </w:rPr>
    </w:pPr>
    <w:r>
      <w:rPr>
        <w:lang w:val="tr-TR"/>
      </w:rPr>
      <w:t>1</w:t>
    </w:r>
    <w:r w:rsidR="00932937">
      <w:rPr>
        <w:lang w:val="tr-TR"/>
      </w:rPr>
      <w:t>9</w:t>
    </w:r>
    <w:bookmarkStart w:id="0" w:name="_GoBack"/>
    <w:bookmarkEnd w:id="0"/>
    <w:r>
      <w:rPr>
        <w:lang w:val="tr-TR"/>
      </w:rPr>
      <w:t xml:space="preserve"> Mart 2018</w:t>
    </w:r>
    <w:r w:rsidR="00717E66">
      <w:rPr>
        <w:lang w:val="tr-TR"/>
      </w:rPr>
      <w:t>- Bilgisayar II dersi- KAVRAM HARITASI OLUŞTURMA Uygulaması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AA88A" w14:textId="77777777" w:rsidR="00617361" w:rsidRDefault="006173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057C"/>
    <w:rsid w:val="00000F6A"/>
    <w:rsid w:val="00001642"/>
    <w:rsid w:val="00001F3B"/>
    <w:rsid w:val="000031F3"/>
    <w:rsid w:val="000039D8"/>
    <w:rsid w:val="00005112"/>
    <w:rsid w:val="00005661"/>
    <w:rsid w:val="0000566D"/>
    <w:rsid w:val="000057C1"/>
    <w:rsid w:val="0000597D"/>
    <w:rsid w:val="00005ACD"/>
    <w:rsid w:val="00005B39"/>
    <w:rsid w:val="00005CD7"/>
    <w:rsid w:val="000060B5"/>
    <w:rsid w:val="00006360"/>
    <w:rsid w:val="00007337"/>
    <w:rsid w:val="00007414"/>
    <w:rsid w:val="00007AF4"/>
    <w:rsid w:val="00010552"/>
    <w:rsid w:val="00010567"/>
    <w:rsid w:val="000105BD"/>
    <w:rsid w:val="00010843"/>
    <w:rsid w:val="00010B42"/>
    <w:rsid w:val="00011055"/>
    <w:rsid w:val="000113F4"/>
    <w:rsid w:val="0001179E"/>
    <w:rsid w:val="00012A7A"/>
    <w:rsid w:val="00013506"/>
    <w:rsid w:val="00014627"/>
    <w:rsid w:val="0001471D"/>
    <w:rsid w:val="0001483C"/>
    <w:rsid w:val="0001583D"/>
    <w:rsid w:val="000164EB"/>
    <w:rsid w:val="000169D6"/>
    <w:rsid w:val="00017679"/>
    <w:rsid w:val="00017789"/>
    <w:rsid w:val="0002045C"/>
    <w:rsid w:val="0002093B"/>
    <w:rsid w:val="000212A0"/>
    <w:rsid w:val="000216BE"/>
    <w:rsid w:val="00021741"/>
    <w:rsid w:val="00021BCB"/>
    <w:rsid w:val="00022443"/>
    <w:rsid w:val="000228D4"/>
    <w:rsid w:val="000230A9"/>
    <w:rsid w:val="00023271"/>
    <w:rsid w:val="0002331C"/>
    <w:rsid w:val="00023DC2"/>
    <w:rsid w:val="00024795"/>
    <w:rsid w:val="00024D20"/>
    <w:rsid w:val="0002576D"/>
    <w:rsid w:val="00025904"/>
    <w:rsid w:val="00025D9C"/>
    <w:rsid w:val="0002667E"/>
    <w:rsid w:val="00026CB7"/>
    <w:rsid w:val="00030C0B"/>
    <w:rsid w:val="00031242"/>
    <w:rsid w:val="000317D5"/>
    <w:rsid w:val="000318FD"/>
    <w:rsid w:val="00031913"/>
    <w:rsid w:val="00031A02"/>
    <w:rsid w:val="00032837"/>
    <w:rsid w:val="000328ED"/>
    <w:rsid w:val="00032A40"/>
    <w:rsid w:val="00032C03"/>
    <w:rsid w:val="00032C3B"/>
    <w:rsid w:val="00032C62"/>
    <w:rsid w:val="000332E0"/>
    <w:rsid w:val="00033572"/>
    <w:rsid w:val="00033A85"/>
    <w:rsid w:val="00033CFF"/>
    <w:rsid w:val="00034F62"/>
    <w:rsid w:val="00036CE9"/>
    <w:rsid w:val="000372BE"/>
    <w:rsid w:val="0003736F"/>
    <w:rsid w:val="00037505"/>
    <w:rsid w:val="00040817"/>
    <w:rsid w:val="00040CA8"/>
    <w:rsid w:val="00041062"/>
    <w:rsid w:val="0004109B"/>
    <w:rsid w:val="000412AA"/>
    <w:rsid w:val="00041320"/>
    <w:rsid w:val="00042900"/>
    <w:rsid w:val="000434BD"/>
    <w:rsid w:val="00043DFA"/>
    <w:rsid w:val="00043E2C"/>
    <w:rsid w:val="00043E76"/>
    <w:rsid w:val="0004434F"/>
    <w:rsid w:val="00044533"/>
    <w:rsid w:val="000448DA"/>
    <w:rsid w:val="00045714"/>
    <w:rsid w:val="000459B0"/>
    <w:rsid w:val="00045CFA"/>
    <w:rsid w:val="00047BEB"/>
    <w:rsid w:val="00050950"/>
    <w:rsid w:val="00051224"/>
    <w:rsid w:val="000512CA"/>
    <w:rsid w:val="0005152B"/>
    <w:rsid w:val="00051CDB"/>
    <w:rsid w:val="0005375C"/>
    <w:rsid w:val="00053B8C"/>
    <w:rsid w:val="00053C3C"/>
    <w:rsid w:val="00053E9D"/>
    <w:rsid w:val="0005483E"/>
    <w:rsid w:val="000553EC"/>
    <w:rsid w:val="000557BC"/>
    <w:rsid w:val="00055BB0"/>
    <w:rsid w:val="00055DE4"/>
    <w:rsid w:val="0005611E"/>
    <w:rsid w:val="000564D0"/>
    <w:rsid w:val="000566C4"/>
    <w:rsid w:val="000579DE"/>
    <w:rsid w:val="00057A2A"/>
    <w:rsid w:val="00060484"/>
    <w:rsid w:val="00060BF4"/>
    <w:rsid w:val="00060E4A"/>
    <w:rsid w:val="00062480"/>
    <w:rsid w:val="00062C7B"/>
    <w:rsid w:val="0006383A"/>
    <w:rsid w:val="00063F7A"/>
    <w:rsid w:val="00064488"/>
    <w:rsid w:val="000645AD"/>
    <w:rsid w:val="0006497F"/>
    <w:rsid w:val="00064BBC"/>
    <w:rsid w:val="00064CBC"/>
    <w:rsid w:val="0006512B"/>
    <w:rsid w:val="00066C34"/>
    <w:rsid w:val="000707E7"/>
    <w:rsid w:val="000708A4"/>
    <w:rsid w:val="00070AEA"/>
    <w:rsid w:val="00071341"/>
    <w:rsid w:val="0007166E"/>
    <w:rsid w:val="00071B8F"/>
    <w:rsid w:val="00072774"/>
    <w:rsid w:val="00072AC3"/>
    <w:rsid w:val="00073257"/>
    <w:rsid w:val="00073D85"/>
    <w:rsid w:val="00074BA9"/>
    <w:rsid w:val="00075AB3"/>
    <w:rsid w:val="00075AF6"/>
    <w:rsid w:val="00076EFE"/>
    <w:rsid w:val="00080273"/>
    <w:rsid w:val="00080633"/>
    <w:rsid w:val="000813C0"/>
    <w:rsid w:val="000826CC"/>
    <w:rsid w:val="00082D9D"/>
    <w:rsid w:val="00082E90"/>
    <w:rsid w:val="00083634"/>
    <w:rsid w:val="00083AF3"/>
    <w:rsid w:val="000859F1"/>
    <w:rsid w:val="000865ED"/>
    <w:rsid w:val="00086EE4"/>
    <w:rsid w:val="00087022"/>
    <w:rsid w:val="00087535"/>
    <w:rsid w:val="0008754A"/>
    <w:rsid w:val="000901C3"/>
    <w:rsid w:val="0009102E"/>
    <w:rsid w:val="000913B2"/>
    <w:rsid w:val="00091F2A"/>
    <w:rsid w:val="00092378"/>
    <w:rsid w:val="00092DA1"/>
    <w:rsid w:val="000938E8"/>
    <w:rsid w:val="0009397E"/>
    <w:rsid w:val="0009422D"/>
    <w:rsid w:val="000946D8"/>
    <w:rsid w:val="00095DFB"/>
    <w:rsid w:val="000963A5"/>
    <w:rsid w:val="00096546"/>
    <w:rsid w:val="00096634"/>
    <w:rsid w:val="00097726"/>
    <w:rsid w:val="000A0A56"/>
    <w:rsid w:val="000A14B1"/>
    <w:rsid w:val="000A14C8"/>
    <w:rsid w:val="000A1E76"/>
    <w:rsid w:val="000A20E8"/>
    <w:rsid w:val="000A2812"/>
    <w:rsid w:val="000A2A16"/>
    <w:rsid w:val="000A2B5E"/>
    <w:rsid w:val="000A2CE6"/>
    <w:rsid w:val="000A3193"/>
    <w:rsid w:val="000A3529"/>
    <w:rsid w:val="000A39E0"/>
    <w:rsid w:val="000A490D"/>
    <w:rsid w:val="000A664B"/>
    <w:rsid w:val="000A7F08"/>
    <w:rsid w:val="000A7F84"/>
    <w:rsid w:val="000B0321"/>
    <w:rsid w:val="000B08D0"/>
    <w:rsid w:val="000B1CBB"/>
    <w:rsid w:val="000B1F49"/>
    <w:rsid w:val="000B2B10"/>
    <w:rsid w:val="000B2E58"/>
    <w:rsid w:val="000B3A6F"/>
    <w:rsid w:val="000B5224"/>
    <w:rsid w:val="000B5D7E"/>
    <w:rsid w:val="000B5FB2"/>
    <w:rsid w:val="000B64CC"/>
    <w:rsid w:val="000B67B6"/>
    <w:rsid w:val="000B70C3"/>
    <w:rsid w:val="000B71E7"/>
    <w:rsid w:val="000B739D"/>
    <w:rsid w:val="000B75A6"/>
    <w:rsid w:val="000B776B"/>
    <w:rsid w:val="000B7B63"/>
    <w:rsid w:val="000C0C18"/>
    <w:rsid w:val="000C122F"/>
    <w:rsid w:val="000C16B4"/>
    <w:rsid w:val="000C1A77"/>
    <w:rsid w:val="000C1EB3"/>
    <w:rsid w:val="000C1FF7"/>
    <w:rsid w:val="000C2253"/>
    <w:rsid w:val="000C2C49"/>
    <w:rsid w:val="000C2E09"/>
    <w:rsid w:val="000C2F57"/>
    <w:rsid w:val="000C33DE"/>
    <w:rsid w:val="000C465A"/>
    <w:rsid w:val="000C522C"/>
    <w:rsid w:val="000C59C1"/>
    <w:rsid w:val="000C6653"/>
    <w:rsid w:val="000C6CB3"/>
    <w:rsid w:val="000C6D7E"/>
    <w:rsid w:val="000C706C"/>
    <w:rsid w:val="000C7816"/>
    <w:rsid w:val="000D0520"/>
    <w:rsid w:val="000D13F3"/>
    <w:rsid w:val="000D1623"/>
    <w:rsid w:val="000D1A9E"/>
    <w:rsid w:val="000D2117"/>
    <w:rsid w:val="000D2138"/>
    <w:rsid w:val="000D245C"/>
    <w:rsid w:val="000D2F8C"/>
    <w:rsid w:val="000D319E"/>
    <w:rsid w:val="000D33F4"/>
    <w:rsid w:val="000D47B8"/>
    <w:rsid w:val="000D4B63"/>
    <w:rsid w:val="000D617C"/>
    <w:rsid w:val="000D6DFA"/>
    <w:rsid w:val="000E02B1"/>
    <w:rsid w:val="000E0310"/>
    <w:rsid w:val="000E049F"/>
    <w:rsid w:val="000E08CA"/>
    <w:rsid w:val="000E08DC"/>
    <w:rsid w:val="000E104E"/>
    <w:rsid w:val="000E10FC"/>
    <w:rsid w:val="000E125A"/>
    <w:rsid w:val="000E17CF"/>
    <w:rsid w:val="000E22BD"/>
    <w:rsid w:val="000E253C"/>
    <w:rsid w:val="000E34ED"/>
    <w:rsid w:val="000E39CF"/>
    <w:rsid w:val="000E3D95"/>
    <w:rsid w:val="000E4113"/>
    <w:rsid w:val="000E450D"/>
    <w:rsid w:val="000E4D5F"/>
    <w:rsid w:val="000E5A2A"/>
    <w:rsid w:val="000E6E44"/>
    <w:rsid w:val="000E7467"/>
    <w:rsid w:val="000E7C6C"/>
    <w:rsid w:val="000E7D9C"/>
    <w:rsid w:val="000F067B"/>
    <w:rsid w:val="000F191F"/>
    <w:rsid w:val="000F213C"/>
    <w:rsid w:val="000F2CBE"/>
    <w:rsid w:val="000F4A09"/>
    <w:rsid w:val="000F4D7B"/>
    <w:rsid w:val="000F557C"/>
    <w:rsid w:val="000F6970"/>
    <w:rsid w:val="000F6E93"/>
    <w:rsid w:val="000F757C"/>
    <w:rsid w:val="0010026A"/>
    <w:rsid w:val="0010033D"/>
    <w:rsid w:val="0010054C"/>
    <w:rsid w:val="00100D46"/>
    <w:rsid w:val="00101039"/>
    <w:rsid w:val="00101FFD"/>
    <w:rsid w:val="00102999"/>
    <w:rsid w:val="00102E45"/>
    <w:rsid w:val="0010309D"/>
    <w:rsid w:val="001030F6"/>
    <w:rsid w:val="00104214"/>
    <w:rsid w:val="001043B1"/>
    <w:rsid w:val="00104A45"/>
    <w:rsid w:val="001053F0"/>
    <w:rsid w:val="00105565"/>
    <w:rsid w:val="001057A1"/>
    <w:rsid w:val="001063D6"/>
    <w:rsid w:val="00106B8C"/>
    <w:rsid w:val="00106BA7"/>
    <w:rsid w:val="00106EB4"/>
    <w:rsid w:val="001075CD"/>
    <w:rsid w:val="00110284"/>
    <w:rsid w:val="00110EF3"/>
    <w:rsid w:val="001110D9"/>
    <w:rsid w:val="001119B4"/>
    <w:rsid w:val="00111BF7"/>
    <w:rsid w:val="00112258"/>
    <w:rsid w:val="00112A9A"/>
    <w:rsid w:val="00112E94"/>
    <w:rsid w:val="00113704"/>
    <w:rsid w:val="00113AD3"/>
    <w:rsid w:val="00113F85"/>
    <w:rsid w:val="00114E2C"/>
    <w:rsid w:val="001160AD"/>
    <w:rsid w:val="0011685F"/>
    <w:rsid w:val="00116F7A"/>
    <w:rsid w:val="0011787C"/>
    <w:rsid w:val="001202BD"/>
    <w:rsid w:val="00120313"/>
    <w:rsid w:val="00120D87"/>
    <w:rsid w:val="00121275"/>
    <w:rsid w:val="00121EB0"/>
    <w:rsid w:val="00121F7D"/>
    <w:rsid w:val="00122649"/>
    <w:rsid w:val="00122F70"/>
    <w:rsid w:val="0012323F"/>
    <w:rsid w:val="001238F3"/>
    <w:rsid w:val="00124B6A"/>
    <w:rsid w:val="00124C21"/>
    <w:rsid w:val="00124FDB"/>
    <w:rsid w:val="001252F6"/>
    <w:rsid w:val="00126176"/>
    <w:rsid w:val="00126E29"/>
    <w:rsid w:val="001278E9"/>
    <w:rsid w:val="001279EA"/>
    <w:rsid w:val="00127BD3"/>
    <w:rsid w:val="001302FA"/>
    <w:rsid w:val="00130422"/>
    <w:rsid w:val="00130D6D"/>
    <w:rsid w:val="00131E22"/>
    <w:rsid w:val="00132F96"/>
    <w:rsid w:val="00134533"/>
    <w:rsid w:val="00134D87"/>
    <w:rsid w:val="00136BC9"/>
    <w:rsid w:val="00136F64"/>
    <w:rsid w:val="00137B54"/>
    <w:rsid w:val="00137D6A"/>
    <w:rsid w:val="00140D4B"/>
    <w:rsid w:val="00140FAC"/>
    <w:rsid w:val="00141034"/>
    <w:rsid w:val="00142018"/>
    <w:rsid w:val="001421C0"/>
    <w:rsid w:val="001423F5"/>
    <w:rsid w:val="0014277D"/>
    <w:rsid w:val="00146353"/>
    <w:rsid w:val="00146A62"/>
    <w:rsid w:val="00146CC9"/>
    <w:rsid w:val="00147AF0"/>
    <w:rsid w:val="00150312"/>
    <w:rsid w:val="001510BD"/>
    <w:rsid w:val="001511CD"/>
    <w:rsid w:val="0015213D"/>
    <w:rsid w:val="0015218B"/>
    <w:rsid w:val="0015273A"/>
    <w:rsid w:val="00152C66"/>
    <w:rsid w:val="00152E05"/>
    <w:rsid w:val="0015334F"/>
    <w:rsid w:val="001533F1"/>
    <w:rsid w:val="001555AE"/>
    <w:rsid w:val="00155BB9"/>
    <w:rsid w:val="00155EFD"/>
    <w:rsid w:val="00156303"/>
    <w:rsid w:val="0015755F"/>
    <w:rsid w:val="00157A53"/>
    <w:rsid w:val="00160393"/>
    <w:rsid w:val="00160813"/>
    <w:rsid w:val="00160D40"/>
    <w:rsid w:val="0016142D"/>
    <w:rsid w:val="001618E3"/>
    <w:rsid w:val="00161D99"/>
    <w:rsid w:val="001622A1"/>
    <w:rsid w:val="00162E00"/>
    <w:rsid w:val="00162E3F"/>
    <w:rsid w:val="0016325A"/>
    <w:rsid w:val="00163B40"/>
    <w:rsid w:val="00163BDD"/>
    <w:rsid w:val="00164CD3"/>
    <w:rsid w:val="00165262"/>
    <w:rsid w:val="001655CE"/>
    <w:rsid w:val="001655D1"/>
    <w:rsid w:val="00166120"/>
    <w:rsid w:val="00166C17"/>
    <w:rsid w:val="001670D7"/>
    <w:rsid w:val="00167B3B"/>
    <w:rsid w:val="00167B5F"/>
    <w:rsid w:val="00170046"/>
    <w:rsid w:val="00170262"/>
    <w:rsid w:val="00170621"/>
    <w:rsid w:val="00170C16"/>
    <w:rsid w:val="00171A0A"/>
    <w:rsid w:val="00171E06"/>
    <w:rsid w:val="001735E8"/>
    <w:rsid w:val="00174A04"/>
    <w:rsid w:val="00175230"/>
    <w:rsid w:val="001755C7"/>
    <w:rsid w:val="00175A3B"/>
    <w:rsid w:val="00175C98"/>
    <w:rsid w:val="001777FE"/>
    <w:rsid w:val="00177AD6"/>
    <w:rsid w:val="001806F6"/>
    <w:rsid w:val="00180A91"/>
    <w:rsid w:val="00181DFD"/>
    <w:rsid w:val="00182AE6"/>
    <w:rsid w:val="0018354A"/>
    <w:rsid w:val="001840F7"/>
    <w:rsid w:val="00184390"/>
    <w:rsid w:val="001853BC"/>
    <w:rsid w:val="001856B7"/>
    <w:rsid w:val="00185840"/>
    <w:rsid w:val="00185A2A"/>
    <w:rsid w:val="00185EF4"/>
    <w:rsid w:val="00186E7D"/>
    <w:rsid w:val="00186F37"/>
    <w:rsid w:val="00186F3C"/>
    <w:rsid w:val="0018754C"/>
    <w:rsid w:val="001876B7"/>
    <w:rsid w:val="001877AF"/>
    <w:rsid w:val="00190217"/>
    <w:rsid w:val="00190A54"/>
    <w:rsid w:val="00190BE0"/>
    <w:rsid w:val="0019115B"/>
    <w:rsid w:val="0019189B"/>
    <w:rsid w:val="00191A5B"/>
    <w:rsid w:val="001920EE"/>
    <w:rsid w:val="0019368F"/>
    <w:rsid w:val="0019374B"/>
    <w:rsid w:val="001959C0"/>
    <w:rsid w:val="00195C18"/>
    <w:rsid w:val="00196339"/>
    <w:rsid w:val="00197E5D"/>
    <w:rsid w:val="001A0609"/>
    <w:rsid w:val="001A09C1"/>
    <w:rsid w:val="001A0B70"/>
    <w:rsid w:val="001A0EF2"/>
    <w:rsid w:val="001A13A1"/>
    <w:rsid w:val="001A2147"/>
    <w:rsid w:val="001A3A42"/>
    <w:rsid w:val="001A443A"/>
    <w:rsid w:val="001A47DA"/>
    <w:rsid w:val="001A49F1"/>
    <w:rsid w:val="001A4DFB"/>
    <w:rsid w:val="001A58ED"/>
    <w:rsid w:val="001A66E7"/>
    <w:rsid w:val="001A6827"/>
    <w:rsid w:val="001A72DD"/>
    <w:rsid w:val="001B0141"/>
    <w:rsid w:val="001B0671"/>
    <w:rsid w:val="001B0E17"/>
    <w:rsid w:val="001B195D"/>
    <w:rsid w:val="001B1A4B"/>
    <w:rsid w:val="001B3006"/>
    <w:rsid w:val="001B3656"/>
    <w:rsid w:val="001B3969"/>
    <w:rsid w:val="001B3C0A"/>
    <w:rsid w:val="001B4585"/>
    <w:rsid w:val="001B4A88"/>
    <w:rsid w:val="001B4B9E"/>
    <w:rsid w:val="001B698B"/>
    <w:rsid w:val="001B6E19"/>
    <w:rsid w:val="001B725D"/>
    <w:rsid w:val="001B78F7"/>
    <w:rsid w:val="001C09E8"/>
    <w:rsid w:val="001C0E72"/>
    <w:rsid w:val="001C108C"/>
    <w:rsid w:val="001C2809"/>
    <w:rsid w:val="001C2A5E"/>
    <w:rsid w:val="001C366C"/>
    <w:rsid w:val="001C36C2"/>
    <w:rsid w:val="001C37BF"/>
    <w:rsid w:val="001C3977"/>
    <w:rsid w:val="001C3CF0"/>
    <w:rsid w:val="001C3D6B"/>
    <w:rsid w:val="001C6607"/>
    <w:rsid w:val="001C6619"/>
    <w:rsid w:val="001C6771"/>
    <w:rsid w:val="001C7504"/>
    <w:rsid w:val="001C7F7D"/>
    <w:rsid w:val="001D00DD"/>
    <w:rsid w:val="001D026D"/>
    <w:rsid w:val="001D02A2"/>
    <w:rsid w:val="001D0FF6"/>
    <w:rsid w:val="001D2DC4"/>
    <w:rsid w:val="001D321D"/>
    <w:rsid w:val="001D368E"/>
    <w:rsid w:val="001D37BA"/>
    <w:rsid w:val="001D529A"/>
    <w:rsid w:val="001D5AD0"/>
    <w:rsid w:val="001D7350"/>
    <w:rsid w:val="001E0E39"/>
    <w:rsid w:val="001E0E93"/>
    <w:rsid w:val="001E15B2"/>
    <w:rsid w:val="001E24A4"/>
    <w:rsid w:val="001E27F3"/>
    <w:rsid w:val="001E335A"/>
    <w:rsid w:val="001E34C9"/>
    <w:rsid w:val="001E3C51"/>
    <w:rsid w:val="001E4153"/>
    <w:rsid w:val="001E4880"/>
    <w:rsid w:val="001E4930"/>
    <w:rsid w:val="001E4A81"/>
    <w:rsid w:val="001E4B20"/>
    <w:rsid w:val="001E4D8B"/>
    <w:rsid w:val="001E63E5"/>
    <w:rsid w:val="001E67FA"/>
    <w:rsid w:val="001E68F2"/>
    <w:rsid w:val="001E6C5A"/>
    <w:rsid w:val="001E6D3B"/>
    <w:rsid w:val="001E7159"/>
    <w:rsid w:val="001E7A7C"/>
    <w:rsid w:val="001E7ED1"/>
    <w:rsid w:val="001F1D56"/>
    <w:rsid w:val="001F22A6"/>
    <w:rsid w:val="001F2413"/>
    <w:rsid w:val="001F2E8E"/>
    <w:rsid w:val="001F48EF"/>
    <w:rsid w:val="001F50AC"/>
    <w:rsid w:val="001F59ED"/>
    <w:rsid w:val="001F5BF0"/>
    <w:rsid w:val="001F5D2A"/>
    <w:rsid w:val="001F5D2B"/>
    <w:rsid w:val="001F6FCE"/>
    <w:rsid w:val="001F7355"/>
    <w:rsid w:val="001F7DA1"/>
    <w:rsid w:val="002002FF"/>
    <w:rsid w:val="002006A1"/>
    <w:rsid w:val="002009B6"/>
    <w:rsid w:val="002014C0"/>
    <w:rsid w:val="00201B34"/>
    <w:rsid w:val="00201CB5"/>
    <w:rsid w:val="002023A0"/>
    <w:rsid w:val="00203511"/>
    <w:rsid w:val="0020378F"/>
    <w:rsid w:val="00203BDE"/>
    <w:rsid w:val="002040A3"/>
    <w:rsid w:val="002046B8"/>
    <w:rsid w:val="0020555D"/>
    <w:rsid w:val="00205C52"/>
    <w:rsid w:val="00205D32"/>
    <w:rsid w:val="0020619C"/>
    <w:rsid w:val="0020632F"/>
    <w:rsid w:val="00206406"/>
    <w:rsid w:val="00207751"/>
    <w:rsid w:val="002104CD"/>
    <w:rsid w:val="00211089"/>
    <w:rsid w:val="002114E4"/>
    <w:rsid w:val="00212964"/>
    <w:rsid w:val="00213964"/>
    <w:rsid w:val="0021451B"/>
    <w:rsid w:val="00215075"/>
    <w:rsid w:val="0021514E"/>
    <w:rsid w:val="0021677B"/>
    <w:rsid w:val="00216840"/>
    <w:rsid w:val="00216996"/>
    <w:rsid w:val="002171B1"/>
    <w:rsid w:val="00217C3C"/>
    <w:rsid w:val="00217E6C"/>
    <w:rsid w:val="00220491"/>
    <w:rsid w:val="002206A5"/>
    <w:rsid w:val="00220CEF"/>
    <w:rsid w:val="0022137B"/>
    <w:rsid w:val="00221A60"/>
    <w:rsid w:val="00221C3A"/>
    <w:rsid w:val="00221DC2"/>
    <w:rsid w:val="00221F03"/>
    <w:rsid w:val="00221FB6"/>
    <w:rsid w:val="00222045"/>
    <w:rsid w:val="002222CE"/>
    <w:rsid w:val="00222FC7"/>
    <w:rsid w:val="0022476C"/>
    <w:rsid w:val="00224BD2"/>
    <w:rsid w:val="00224FF3"/>
    <w:rsid w:val="0022599A"/>
    <w:rsid w:val="002260C9"/>
    <w:rsid w:val="00226A3B"/>
    <w:rsid w:val="002310FE"/>
    <w:rsid w:val="00231105"/>
    <w:rsid w:val="00231659"/>
    <w:rsid w:val="00231DA7"/>
    <w:rsid w:val="002333DA"/>
    <w:rsid w:val="002334B7"/>
    <w:rsid w:val="0023428F"/>
    <w:rsid w:val="00234704"/>
    <w:rsid w:val="00234745"/>
    <w:rsid w:val="002350CE"/>
    <w:rsid w:val="002361D3"/>
    <w:rsid w:val="0023623C"/>
    <w:rsid w:val="002364E1"/>
    <w:rsid w:val="00236B84"/>
    <w:rsid w:val="00236BCE"/>
    <w:rsid w:val="002370DE"/>
    <w:rsid w:val="00237145"/>
    <w:rsid w:val="00237E8C"/>
    <w:rsid w:val="002401D5"/>
    <w:rsid w:val="00240467"/>
    <w:rsid w:val="002408E4"/>
    <w:rsid w:val="00240B4B"/>
    <w:rsid w:val="00243085"/>
    <w:rsid w:val="00243340"/>
    <w:rsid w:val="002441AA"/>
    <w:rsid w:val="00244237"/>
    <w:rsid w:val="00244633"/>
    <w:rsid w:val="002448F1"/>
    <w:rsid w:val="0024558F"/>
    <w:rsid w:val="00245AA5"/>
    <w:rsid w:val="00247117"/>
    <w:rsid w:val="00247F94"/>
    <w:rsid w:val="00251796"/>
    <w:rsid w:val="002521F9"/>
    <w:rsid w:val="00252C32"/>
    <w:rsid w:val="002543DE"/>
    <w:rsid w:val="0025621E"/>
    <w:rsid w:val="00256523"/>
    <w:rsid w:val="002570F2"/>
    <w:rsid w:val="00260267"/>
    <w:rsid w:val="00262406"/>
    <w:rsid w:val="00262D76"/>
    <w:rsid w:val="002631FD"/>
    <w:rsid w:val="002633AE"/>
    <w:rsid w:val="00263ED1"/>
    <w:rsid w:val="0026570F"/>
    <w:rsid w:val="00265D55"/>
    <w:rsid w:val="00266452"/>
    <w:rsid w:val="00266BFF"/>
    <w:rsid w:val="0026722C"/>
    <w:rsid w:val="002673F7"/>
    <w:rsid w:val="00270280"/>
    <w:rsid w:val="002703E7"/>
    <w:rsid w:val="00270911"/>
    <w:rsid w:val="00272976"/>
    <w:rsid w:val="00273126"/>
    <w:rsid w:val="00273185"/>
    <w:rsid w:val="002733F9"/>
    <w:rsid w:val="00273E03"/>
    <w:rsid w:val="0027489D"/>
    <w:rsid w:val="00274C4E"/>
    <w:rsid w:val="00275268"/>
    <w:rsid w:val="002754A6"/>
    <w:rsid w:val="002760BE"/>
    <w:rsid w:val="0027693C"/>
    <w:rsid w:val="00276FB1"/>
    <w:rsid w:val="002773C9"/>
    <w:rsid w:val="00277DD8"/>
    <w:rsid w:val="00280406"/>
    <w:rsid w:val="00281487"/>
    <w:rsid w:val="00282283"/>
    <w:rsid w:val="002831ED"/>
    <w:rsid w:val="00285067"/>
    <w:rsid w:val="00285201"/>
    <w:rsid w:val="00285294"/>
    <w:rsid w:val="00285380"/>
    <w:rsid w:val="0028541D"/>
    <w:rsid w:val="00285587"/>
    <w:rsid w:val="00286D6D"/>
    <w:rsid w:val="002874A1"/>
    <w:rsid w:val="002917B7"/>
    <w:rsid w:val="002918DE"/>
    <w:rsid w:val="00291F8E"/>
    <w:rsid w:val="0029265F"/>
    <w:rsid w:val="002936AE"/>
    <w:rsid w:val="00293912"/>
    <w:rsid w:val="002946DC"/>
    <w:rsid w:val="00294EA6"/>
    <w:rsid w:val="002953DB"/>
    <w:rsid w:val="002963B9"/>
    <w:rsid w:val="002964FC"/>
    <w:rsid w:val="00296635"/>
    <w:rsid w:val="0029729C"/>
    <w:rsid w:val="0029763D"/>
    <w:rsid w:val="002977B7"/>
    <w:rsid w:val="00297DB5"/>
    <w:rsid w:val="00297E77"/>
    <w:rsid w:val="002A00C7"/>
    <w:rsid w:val="002A0153"/>
    <w:rsid w:val="002A059A"/>
    <w:rsid w:val="002A06FB"/>
    <w:rsid w:val="002A0AFD"/>
    <w:rsid w:val="002A0FBA"/>
    <w:rsid w:val="002A1A83"/>
    <w:rsid w:val="002A209C"/>
    <w:rsid w:val="002A2C8E"/>
    <w:rsid w:val="002A30B5"/>
    <w:rsid w:val="002A311A"/>
    <w:rsid w:val="002A3369"/>
    <w:rsid w:val="002A3C31"/>
    <w:rsid w:val="002A3E81"/>
    <w:rsid w:val="002A4D18"/>
    <w:rsid w:val="002A508A"/>
    <w:rsid w:val="002A6C55"/>
    <w:rsid w:val="002A7219"/>
    <w:rsid w:val="002A760D"/>
    <w:rsid w:val="002B09D7"/>
    <w:rsid w:val="002B0BDA"/>
    <w:rsid w:val="002B0DCF"/>
    <w:rsid w:val="002B126E"/>
    <w:rsid w:val="002B12DE"/>
    <w:rsid w:val="002B14F7"/>
    <w:rsid w:val="002B15B6"/>
    <w:rsid w:val="002B1F5D"/>
    <w:rsid w:val="002B2AE5"/>
    <w:rsid w:val="002B4369"/>
    <w:rsid w:val="002B4C6A"/>
    <w:rsid w:val="002B589B"/>
    <w:rsid w:val="002B58C3"/>
    <w:rsid w:val="002B6DD7"/>
    <w:rsid w:val="002B79D6"/>
    <w:rsid w:val="002B7C30"/>
    <w:rsid w:val="002C08B8"/>
    <w:rsid w:val="002C093C"/>
    <w:rsid w:val="002C0DE7"/>
    <w:rsid w:val="002C1096"/>
    <w:rsid w:val="002C18E6"/>
    <w:rsid w:val="002C1E6B"/>
    <w:rsid w:val="002C1EF4"/>
    <w:rsid w:val="002C26CD"/>
    <w:rsid w:val="002C272B"/>
    <w:rsid w:val="002C2FED"/>
    <w:rsid w:val="002C3C3A"/>
    <w:rsid w:val="002C444C"/>
    <w:rsid w:val="002C44AF"/>
    <w:rsid w:val="002C4973"/>
    <w:rsid w:val="002C4D37"/>
    <w:rsid w:val="002C56A3"/>
    <w:rsid w:val="002C5A8D"/>
    <w:rsid w:val="002C5AE2"/>
    <w:rsid w:val="002C6218"/>
    <w:rsid w:val="002C6A91"/>
    <w:rsid w:val="002C73A2"/>
    <w:rsid w:val="002D0EF4"/>
    <w:rsid w:val="002D1676"/>
    <w:rsid w:val="002D178D"/>
    <w:rsid w:val="002D1D74"/>
    <w:rsid w:val="002D257A"/>
    <w:rsid w:val="002D2F4F"/>
    <w:rsid w:val="002D34F6"/>
    <w:rsid w:val="002D3D65"/>
    <w:rsid w:val="002D5583"/>
    <w:rsid w:val="002D5DC0"/>
    <w:rsid w:val="002D5F7A"/>
    <w:rsid w:val="002D6215"/>
    <w:rsid w:val="002D7D60"/>
    <w:rsid w:val="002D7FD3"/>
    <w:rsid w:val="002E034A"/>
    <w:rsid w:val="002E05EF"/>
    <w:rsid w:val="002E0B47"/>
    <w:rsid w:val="002E111A"/>
    <w:rsid w:val="002E20F3"/>
    <w:rsid w:val="002E2667"/>
    <w:rsid w:val="002E2B59"/>
    <w:rsid w:val="002E2C38"/>
    <w:rsid w:val="002E3239"/>
    <w:rsid w:val="002E3F4C"/>
    <w:rsid w:val="002E4208"/>
    <w:rsid w:val="002E5641"/>
    <w:rsid w:val="002E5BDF"/>
    <w:rsid w:val="002E5D5A"/>
    <w:rsid w:val="002E733C"/>
    <w:rsid w:val="002E7427"/>
    <w:rsid w:val="002E7C26"/>
    <w:rsid w:val="002F0074"/>
    <w:rsid w:val="002F061C"/>
    <w:rsid w:val="002F1733"/>
    <w:rsid w:val="002F27CC"/>
    <w:rsid w:val="002F2EB0"/>
    <w:rsid w:val="002F2F65"/>
    <w:rsid w:val="002F3B58"/>
    <w:rsid w:val="002F4068"/>
    <w:rsid w:val="002F505E"/>
    <w:rsid w:val="002F5360"/>
    <w:rsid w:val="002F557D"/>
    <w:rsid w:val="002F5C57"/>
    <w:rsid w:val="002F6037"/>
    <w:rsid w:val="002F6535"/>
    <w:rsid w:val="002F6668"/>
    <w:rsid w:val="002F69FB"/>
    <w:rsid w:val="002F6C07"/>
    <w:rsid w:val="002F6FBB"/>
    <w:rsid w:val="002F746D"/>
    <w:rsid w:val="002F7AD5"/>
    <w:rsid w:val="002F7D71"/>
    <w:rsid w:val="00301075"/>
    <w:rsid w:val="003011F4"/>
    <w:rsid w:val="0030150A"/>
    <w:rsid w:val="003020C3"/>
    <w:rsid w:val="00302833"/>
    <w:rsid w:val="00303088"/>
    <w:rsid w:val="00303312"/>
    <w:rsid w:val="0030337D"/>
    <w:rsid w:val="00303892"/>
    <w:rsid w:val="00303E1E"/>
    <w:rsid w:val="003046CC"/>
    <w:rsid w:val="00304741"/>
    <w:rsid w:val="00304C7C"/>
    <w:rsid w:val="00304E17"/>
    <w:rsid w:val="00304EAE"/>
    <w:rsid w:val="0030640B"/>
    <w:rsid w:val="0030641A"/>
    <w:rsid w:val="003078E4"/>
    <w:rsid w:val="00307902"/>
    <w:rsid w:val="003107D1"/>
    <w:rsid w:val="00310861"/>
    <w:rsid w:val="003108B3"/>
    <w:rsid w:val="00311137"/>
    <w:rsid w:val="00312AF3"/>
    <w:rsid w:val="003133D8"/>
    <w:rsid w:val="003135B8"/>
    <w:rsid w:val="00313714"/>
    <w:rsid w:val="003140EF"/>
    <w:rsid w:val="0031415B"/>
    <w:rsid w:val="00314C5A"/>
    <w:rsid w:val="0031508A"/>
    <w:rsid w:val="00316873"/>
    <w:rsid w:val="00316A80"/>
    <w:rsid w:val="00317450"/>
    <w:rsid w:val="00317A94"/>
    <w:rsid w:val="00317B8F"/>
    <w:rsid w:val="00317E3B"/>
    <w:rsid w:val="00317E44"/>
    <w:rsid w:val="0032159E"/>
    <w:rsid w:val="00321E77"/>
    <w:rsid w:val="00322F7E"/>
    <w:rsid w:val="00323188"/>
    <w:rsid w:val="00323270"/>
    <w:rsid w:val="003236B5"/>
    <w:rsid w:val="0032443F"/>
    <w:rsid w:val="00324768"/>
    <w:rsid w:val="003248DC"/>
    <w:rsid w:val="00324B14"/>
    <w:rsid w:val="00326A49"/>
    <w:rsid w:val="00327349"/>
    <w:rsid w:val="0032736C"/>
    <w:rsid w:val="00327AA8"/>
    <w:rsid w:val="00330599"/>
    <w:rsid w:val="00330D28"/>
    <w:rsid w:val="00331705"/>
    <w:rsid w:val="00331CAC"/>
    <w:rsid w:val="0033258F"/>
    <w:rsid w:val="00332632"/>
    <w:rsid w:val="003329D8"/>
    <w:rsid w:val="0033320B"/>
    <w:rsid w:val="003336A9"/>
    <w:rsid w:val="00333985"/>
    <w:rsid w:val="00333BFD"/>
    <w:rsid w:val="0033499C"/>
    <w:rsid w:val="00334D10"/>
    <w:rsid w:val="00335C3C"/>
    <w:rsid w:val="00335D67"/>
    <w:rsid w:val="00335F2B"/>
    <w:rsid w:val="003363E8"/>
    <w:rsid w:val="003363F2"/>
    <w:rsid w:val="00336D99"/>
    <w:rsid w:val="003372EF"/>
    <w:rsid w:val="00337B64"/>
    <w:rsid w:val="00337E24"/>
    <w:rsid w:val="00337EA8"/>
    <w:rsid w:val="00337EBF"/>
    <w:rsid w:val="003403E0"/>
    <w:rsid w:val="003403E7"/>
    <w:rsid w:val="0034063C"/>
    <w:rsid w:val="003408E5"/>
    <w:rsid w:val="00341A60"/>
    <w:rsid w:val="00342524"/>
    <w:rsid w:val="00342A27"/>
    <w:rsid w:val="00343883"/>
    <w:rsid w:val="00343AED"/>
    <w:rsid w:val="00343BEC"/>
    <w:rsid w:val="00343C75"/>
    <w:rsid w:val="00343E6E"/>
    <w:rsid w:val="00344218"/>
    <w:rsid w:val="00344A5A"/>
    <w:rsid w:val="00344AAC"/>
    <w:rsid w:val="00345399"/>
    <w:rsid w:val="003457F0"/>
    <w:rsid w:val="00345901"/>
    <w:rsid w:val="00346022"/>
    <w:rsid w:val="003461F7"/>
    <w:rsid w:val="0034659F"/>
    <w:rsid w:val="003468BF"/>
    <w:rsid w:val="00346D3B"/>
    <w:rsid w:val="003470A3"/>
    <w:rsid w:val="00347640"/>
    <w:rsid w:val="00347755"/>
    <w:rsid w:val="00347FB7"/>
    <w:rsid w:val="00350763"/>
    <w:rsid w:val="0035079D"/>
    <w:rsid w:val="00350C54"/>
    <w:rsid w:val="0035215E"/>
    <w:rsid w:val="00352BFE"/>
    <w:rsid w:val="00352D96"/>
    <w:rsid w:val="003546E3"/>
    <w:rsid w:val="00355300"/>
    <w:rsid w:val="00355E69"/>
    <w:rsid w:val="00357094"/>
    <w:rsid w:val="00360372"/>
    <w:rsid w:val="0036213A"/>
    <w:rsid w:val="003623BC"/>
    <w:rsid w:val="0036279B"/>
    <w:rsid w:val="00362DB6"/>
    <w:rsid w:val="00363A03"/>
    <w:rsid w:val="00363C5A"/>
    <w:rsid w:val="003658FF"/>
    <w:rsid w:val="00365DBD"/>
    <w:rsid w:val="003666FA"/>
    <w:rsid w:val="00366DC7"/>
    <w:rsid w:val="003671DB"/>
    <w:rsid w:val="00367368"/>
    <w:rsid w:val="00367E16"/>
    <w:rsid w:val="0037113E"/>
    <w:rsid w:val="0037117B"/>
    <w:rsid w:val="00371703"/>
    <w:rsid w:val="003720D3"/>
    <w:rsid w:val="003720FB"/>
    <w:rsid w:val="003744B8"/>
    <w:rsid w:val="003745FA"/>
    <w:rsid w:val="00374C51"/>
    <w:rsid w:val="00374D02"/>
    <w:rsid w:val="00375D27"/>
    <w:rsid w:val="00376382"/>
    <w:rsid w:val="003766AE"/>
    <w:rsid w:val="0037724F"/>
    <w:rsid w:val="003777CD"/>
    <w:rsid w:val="003778D8"/>
    <w:rsid w:val="00377ACD"/>
    <w:rsid w:val="0038006D"/>
    <w:rsid w:val="003802AB"/>
    <w:rsid w:val="003804BB"/>
    <w:rsid w:val="00380683"/>
    <w:rsid w:val="00380CC2"/>
    <w:rsid w:val="00381202"/>
    <w:rsid w:val="00381DB5"/>
    <w:rsid w:val="00382007"/>
    <w:rsid w:val="003822AF"/>
    <w:rsid w:val="0038391F"/>
    <w:rsid w:val="00383D1D"/>
    <w:rsid w:val="0038425F"/>
    <w:rsid w:val="00385888"/>
    <w:rsid w:val="00385B48"/>
    <w:rsid w:val="00385EFA"/>
    <w:rsid w:val="0038606F"/>
    <w:rsid w:val="00386413"/>
    <w:rsid w:val="00387B8F"/>
    <w:rsid w:val="00390EF6"/>
    <w:rsid w:val="00391329"/>
    <w:rsid w:val="00392032"/>
    <w:rsid w:val="00392358"/>
    <w:rsid w:val="00392DF8"/>
    <w:rsid w:val="00392E50"/>
    <w:rsid w:val="00393299"/>
    <w:rsid w:val="003938E4"/>
    <w:rsid w:val="00393E15"/>
    <w:rsid w:val="003946D3"/>
    <w:rsid w:val="00394ACB"/>
    <w:rsid w:val="00396186"/>
    <w:rsid w:val="003963AC"/>
    <w:rsid w:val="00396B2A"/>
    <w:rsid w:val="00396D32"/>
    <w:rsid w:val="00397576"/>
    <w:rsid w:val="00397867"/>
    <w:rsid w:val="00397FC6"/>
    <w:rsid w:val="003A04D6"/>
    <w:rsid w:val="003A09B1"/>
    <w:rsid w:val="003A0BF5"/>
    <w:rsid w:val="003A17A4"/>
    <w:rsid w:val="003A1C51"/>
    <w:rsid w:val="003A2758"/>
    <w:rsid w:val="003A2BF3"/>
    <w:rsid w:val="003A3057"/>
    <w:rsid w:val="003A36E0"/>
    <w:rsid w:val="003A3875"/>
    <w:rsid w:val="003A3C45"/>
    <w:rsid w:val="003A3C83"/>
    <w:rsid w:val="003A3D01"/>
    <w:rsid w:val="003A415C"/>
    <w:rsid w:val="003A4431"/>
    <w:rsid w:val="003A51DB"/>
    <w:rsid w:val="003A5229"/>
    <w:rsid w:val="003A5441"/>
    <w:rsid w:val="003A5589"/>
    <w:rsid w:val="003A559E"/>
    <w:rsid w:val="003A5A57"/>
    <w:rsid w:val="003A5E20"/>
    <w:rsid w:val="003A698E"/>
    <w:rsid w:val="003A77A8"/>
    <w:rsid w:val="003B0693"/>
    <w:rsid w:val="003B1082"/>
    <w:rsid w:val="003B1085"/>
    <w:rsid w:val="003B13B5"/>
    <w:rsid w:val="003B168C"/>
    <w:rsid w:val="003B1CD3"/>
    <w:rsid w:val="003B23D4"/>
    <w:rsid w:val="003B29E5"/>
    <w:rsid w:val="003B2AA7"/>
    <w:rsid w:val="003B2C9A"/>
    <w:rsid w:val="003B2F78"/>
    <w:rsid w:val="003B3CBD"/>
    <w:rsid w:val="003B3DEB"/>
    <w:rsid w:val="003B40D0"/>
    <w:rsid w:val="003B4404"/>
    <w:rsid w:val="003B4837"/>
    <w:rsid w:val="003B56ED"/>
    <w:rsid w:val="003B5C88"/>
    <w:rsid w:val="003B60B2"/>
    <w:rsid w:val="003B6762"/>
    <w:rsid w:val="003B75EE"/>
    <w:rsid w:val="003B7A99"/>
    <w:rsid w:val="003B7C5E"/>
    <w:rsid w:val="003B7D13"/>
    <w:rsid w:val="003B7F68"/>
    <w:rsid w:val="003C0A7D"/>
    <w:rsid w:val="003C0BC4"/>
    <w:rsid w:val="003C2E88"/>
    <w:rsid w:val="003C378A"/>
    <w:rsid w:val="003C46BE"/>
    <w:rsid w:val="003C4C05"/>
    <w:rsid w:val="003C4DD8"/>
    <w:rsid w:val="003C52B2"/>
    <w:rsid w:val="003C5631"/>
    <w:rsid w:val="003C6372"/>
    <w:rsid w:val="003C6B3F"/>
    <w:rsid w:val="003D0075"/>
    <w:rsid w:val="003D02A8"/>
    <w:rsid w:val="003D03FA"/>
    <w:rsid w:val="003D134B"/>
    <w:rsid w:val="003D1ACE"/>
    <w:rsid w:val="003D26C4"/>
    <w:rsid w:val="003D2997"/>
    <w:rsid w:val="003D2BA1"/>
    <w:rsid w:val="003D376B"/>
    <w:rsid w:val="003D387B"/>
    <w:rsid w:val="003D3913"/>
    <w:rsid w:val="003D4363"/>
    <w:rsid w:val="003D495F"/>
    <w:rsid w:val="003D4AF2"/>
    <w:rsid w:val="003D572A"/>
    <w:rsid w:val="003D5DF2"/>
    <w:rsid w:val="003D712E"/>
    <w:rsid w:val="003D7741"/>
    <w:rsid w:val="003D7C11"/>
    <w:rsid w:val="003E03AF"/>
    <w:rsid w:val="003E05F5"/>
    <w:rsid w:val="003E29D9"/>
    <w:rsid w:val="003E3F33"/>
    <w:rsid w:val="003E4698"/>
    <w:rsid w:val="003E4BBD"/>
    <w:rsid w:val="003E5873"/>
    <w:rsid w:val="003E5E22"/>
    <w:rsid w:val="003E611C"/>
    <w:rsid w:val="003E6557"/>
    <w:rsid w:val="003E6BB9"/>
    <w:rsid w:val="003E722C"/>
    <w:rsid w:val="003F04CD"/>
    <w:rsid w:val="003F0B93"/>
    <w:rsid w:val="003F1374"/>
    <w:rsid w:val="003F1DB3"/>
    <w:rsid w:val="003F2B27"/>
    <w:rsid w:val="003F345E"/>
    <w:rsid w:val="003F3C88"/>
    <w:rsid w:val="003F49A1"/>
    <w:rsid w:val="003F4A8A"/>
    <w:rsid w:val="003F4C77"/>
    <w:rsid w:val="003F544C"/>
    <w:rsid w:val="003F589E"/>
    <w:rsid w:val="003F5D36"/>
    <w:rsid w:val="003F5D73"/>
    <w:rsid w:val="003F65DB"/>
    <w:rsid w:val="003F6AC7"/>
    <w:rsid w:val="003F6DA3"/>
    <w:rsid w:val="003F6DBA"/>
    <w:rsid w:val="003F70C5"/>
    <w:rsid w:val="003F792B"/>
    <w:rsid w:val="003F792C"/>
    <w:rsid w:val="003F7BFA"/>
    <w:rsid w:val="00400701"/>
    <w:rsid w:val="004019AF"/>
    <w:rsid w:val="00401DD8"/>
    <w:rsid w:val="00401E48"/>
    <w:rsid w:val="004025F3"/>
    <w:rsid w:val="00403AAE"/>
    <w:rsid w:val="004043A4"/>
    <w:rsid w:val="004043C7"/>
    <w:rsid w:val="00404836"/>
    <w:rsid w:val="00404C78"/>
    <w:rsid w:val="00405D4D"/>
    <w:rsid w:val="0040603F"/>
    <w:rsid w:val="004069F6"/>
    <w:rsid w:val="0040791E"/>
    <w:rsid w:val="004079CA"/>
    <w:rsid w:val="0041013B"/>
    <w:rsid w:val="00410484"/>
    <w:rsid w:val="0041057C"/>
    <w:rsid w:val="00410779"/>
    <w:rsid w:val="0041100D"/>
    <w:rsid w:val="004117EB"/>
    <w:rsid w:val="00412177"/>
    <w:rsid w:val="004124E3"/>
    <w:rsid w:val="004127EA"/>
    <w:rsid w:val="00412B47"/>
    <w:rsid w:val="004131D2"/>
    <w:rsid w:val="004134D1"/>
    <w:rsid w:val="00413545"/>
    <w:rsid w:val="004135B4"/>
    <w:rsid w:val="0041457B"/>
    <w:rsid w:val="004145E6"/>
    <w:rsid w:val="004147DF"/>
    <w:rsid w:val="004149CE"/>
    <w:rsid w:val="00414D57"/>
    <w:rsid w:val="00414F35"/>
    <w:rsid w:val="00415F04"/>
    <w:rsid w:val="004175DC"/>
    <w:rsid w:val="00420A24"/>
    <w:rsid w:val="00420B46"/>
    <w:rsid w:val="00422237"/>
    <w:rsid w:val="0042280B"/>
    <w:rsid w:val="00422A56"/>
    <w:rsid w:val="00422F46"/>
    <w:rsid w:val="004236F2"/>
    <w:rsid w:val="0042484C"/>
    <w:rsid w:val="00424DD8"/>
    <w:rsid w:val="0042598E"/>
    <w:rsid w:val="00426203"/>
    <w:rsid w:val="00426341"/>
    <w:rsid w:val="00426E41"/>
    <w:rsid w:val="004273B5"/>
    <w:rsid w:val="00427B47"/>
    <w:rsid w:val="00427E90"/>
    <w:rsid w:val="00430CDE"/>
    <w:rsid w:val="00431738"/>
    <w:rsid w:val="00431A66"/>
    <w:rsid w:val="00431E74"/>
    <w:rsid w:val="0043220B"/>
    <w:rsid w:val="0043252D"/>
    <w:rsid w:val="0043507A"/>
    <w:rsid w:val="0043529D"/>
    <w:rsid w:val="0043588A"/>
    <w:rsid w:val="00435E3D"/>
    <w:rsid w:val="0043672B"/>
    <w:rsid w:val="00436B93"/>
    <w:rsid w:val="00437262"/>
    <w:rsid w:val="00437301"/>
    <w:rsid w:val="00437649"/>
    <w:rsid w:val="00437A85"/>
    <w:rsid w:val="00437D64"/>
    <w:rsid w:val="00440018"/>
    <w:rsid w:val="00440B96"/>
    <w:rsid w:val="00440BB3"/>
    <w:rsid w:val="00441506"/>
    <w:rsid w:val="004422C1"/>
    <w:rsid w:val="0044296B"/>
    <w:rsid w:val="004438E6"/>
    <w:rsid w:val="00444378"/>
    <w:rsid w:val="00444B6A"/>
    <w:rsid w:val="00444CCF"/>
    <w:rsid w:val="00444DD2"/>
    <w:rsid w:val="00444E48"/>
    <w:rsid w:val="00445B40"/>
    <w:rsid w:val="00445DA0"/>
    <w:rsid w:val="004475D8"/>
    <w:rsid w:val="004501BA"/>
    <w:rsid w:val="004504B1"/>
    <w:rsid w:val="00450D90"/>
    <w:rsid w:val="00450E5D"/>
    <w:rsid w:val="004515DF"/>
    <w:rsid w:val="004533E6"/>
    <w:rsid w:val="00455170"/>
    <w:rsid w:val="00455535"/>
    <w:rsid w:val="00455F02"/>
    <w:rsid w:val="00456943"/>
    <w:rsid w:val="0045700C"/>
    <w:rsid w:val="004579F1"/>
    <w:rsid w:val="00460870"/>
    <w:rsid w:val="00460C9B"/>
    <w:rsid w:val="0046122F"/>
    <w:rsid w:val="00461408"/>
    <w:rsid w:val="0046154F"/>
    <w:rsid w:val="004616C5"/>
    <w:rsid w:val="00461FC0"/>
    <w:rsid w:val="00462150"/>
    <w:rsid w:val="004624EC"/>
    <w:rsid w:val="00463D3D"/>
    <w:rsid w:val="00464A1E"/>
    <w:rsid w:val="00464D1C"/>
    <w:rsid w:val="00464E5F"/>
    <w:rsid w:val="00465A30"/>
    <w:rsid w:val="00465E88"/>
    <w:rsid w:val="00466072"/>
    <w:rsid w:val="00466703"/>
    <w:rsid w:val="00466721"/>
    <w:rsid w:val="00466DCF"/>
    <w:rsid w:val="00467985"/>
    <w:rsid w:val="0047035B"/>
    <w:rsid w:val="00470CE9"/>
    <w:rsid w:val="00471998"/>
    <w:rsid w:val="004719A9"/>
    <w:rsid w:val="00472F86"/>
    <w:rsid w:val="00473F99"/>
    <w:rsid w:val="0047412F"/>
    <w:rsid w:val="00474611"/>
    <w:rsid w:val="00474D52"/>
    <w:rsid w:val="00474E33"/>
    <w:rsid w:val="00474E3C"/>
    <w:rsid w:val="00475411"/>
    <w:rsid w:val="0047622F"/>
    <w:rsid w:val="00476D7F"/>
    <w:rsid w:val="00480301"/>
    <w:rsid w:val="004806EA"/>
    <w:rsid w:val="004809F3"/>
    <w:rsid w:val="00480A00"/>
    <w:rsid w:val="004816F8"/>
    <w:rsid w:val="00481F9B"/>
    <w:rsid w:val="0048281A"/>
    <w:rsid w:val="00482C87"/>
    <w:rsid w:val="00482D84"/>
    <w:rsid w:val="004835A5"/>
    <w:rsid w:val="00483AF5"/>
    <w:rsid w:val="00484925"/>
    <w:rsid w:val="00484CEA"/>
    <w:rsid w:val="00485160"/>
    <w:rsid w:val="004864A9"/>
    <w:rsid w:val="0048688B"/>
    <w:rsid w:val="00486B9A"/>
    <w:rsid w:val="0048792C"/>
    <w:rsid w:val="00490090"/>
    <w:rsid w:val="00490461"/>
    <w:rsid w:val="0049191E"/>
    <w:rsid w:val="0049240C"/>
    <w:rsid w:val="00493B72"/>
    <w:rsid w:val="00493D2A"/>
    <w:rsid w:val="0049426C"/>
    <w:rsid w:val="004947DE"/>
    <w:rsid w:val="004956F7"/>
    <w:rsid w:val="004960C4"/>
    <w:rsid w:val="00496261"/>
    <w:rsid w:val="00496357"/>
    <w:rsid w:val="00496426"/>
    <w:rsid w:val="004965E1"/>
    <w:rsid w:val="0049694B"/>
    <w:rsid w:val="0049771E"/>
    <w:rsid w:val="004A03E2"/>
    <w:rsid w:val="004A0902"/>
    <w:rsid w:val="004A0BD9"/>
    <w:rsid w:val="004A189D"/>
    <w:rsid w:val="004A28ED"/>
    <w:rsid w:val="004A2B14"/>
    <w:rsid w:val="004A2BE6"/>
    <w:rsid w:val="004A2FB1"/>
    <w:rsid w:val="004A3311"/>
    <w:rsid w:val="004A3A82"/>
    <w:rsid w:val="004A422B"/>
    <w:rsid w:val="004A45CD"/>
    <w:rsid w:val="004A4E64"/>
    <w:rsid w:val="004A597C"/>
    <w:rsid w:val="004A5B07"/>
    <w:rsid w:val="004A5D6D"/>
    <w:rsid w:val="004A60D5"/>
    <w:rsid w:val="004A6205"/>
    <w:rsid w:val="004A6352"/>
    <w:rsid w:val="004A6C33"/>
    <w:rsid w:val="004B0098"/>
    <w:rsid w:val="004B0523"/>
    <w:rsid w:val="004B1769"/>
    <w:rsid w:val="004B1A0A"/>
    <w:rsid w:val="004B21A3"/>
    <w:rsid w:val="004B2A0C"/>
    <w:rsid w:val="004B2AB2"/>
    <w:rsid w:val="004B34E0"/>
    <w:rsid w:val="004B3A7F"/>
    <w:rsid w:val="004B402D"/>
    <w:rsid w:val="004B4E65"/>
    <w:rsid w:val="004B4FFB"/>
    <w:rsid w:val="004B501E"/>
    <w:rsid w:val="004B64BE"/>
    <w:rsid w:val="004B6FF8"/>
    <w:rsid w:val="004B79B8"/>
    <w:rsid w:val="004C0552"/>
    <w:rsid w:val="004C15CF"/>
    <w:rsid w:val="004C2282"/>
    <w:rsid w:val="004C2AD3"/>
    <w:rsid w:val="004C2C04"/>
    <w:rsid w:val="004C2DCE"/>
    <w:rsid w:val="004C2DF4"/>
    <w:rsid w:val="004C4179"/>
    <w:rsid w:val="004C4685"/>
    <w:rsid w:val="004C510E"/>
    <w:rsid w:val="004C541B"/>
    <w:rsid w:val="004C61CE"/>
    <w:rsid w:val="004C6A17"/>
    <w:rsid w:val="004C7202"/>
    <w:rsid w:val="004C7732"/>
    <w:rsid w:val="004C7845"/>
    <w:rsid w:val="004D0712"/>
    <w:rsid w:val="004D1005"/>
    <w:rsid w:val="004D1101"/>
    <w:rsid w:val="004D1E8B"/>
    <w:rsid w:val="004D1F12"/>
    <w:rsid w:val="004D27D9"/>
    <w:rsid w:val="004D2BC6"/>
    <w:rsid w:val="004D32D1"/>
    <w:rsid w:val="004D4823"/>
    <w:rsid w:val="004D5102"/>
    <w:rsid w:val="004D6568"/>
    <w:rsid w:val="004D7534"/>
    <w:rsid w:val="004D7EC7"/>
    <w:rsid w:val="004E084A"/>
    <w:rsid w:val="004E0E5C"/>
    <w:rsid w:val="004E1278"/>
    <w:rsid w:val="004E1702"/>
    <w:rsid w:val="004E2EFF"/>
    <w:rsid w:val="004E4849"/>
    <w:rsid w:val="004E4A37"/>
    <w:rsid w:val="004E4D5E"/>
    <w:rsid w:val="004E53ED"/>
    <w:rsid w:val="004E5B2A"/>
    <w:rsid w:val="004E5CD3"/>
    <w:rsid w:val="004E5EC1"/>
    <w:rsid w:val="004E6ABB"/>
    <w:rsid w:val="004E7D44"/>
    <w:rsid w:val="004F1170"/>
    <w:rsid w:val="004F1463"/>
    <w:rsid w:val="004F17A3"/>
    <w:rsid w:val="004F1A1C"/>
    <w:rsid w:val="004F1B43"/>
    <w:rsid w:val="004F250B"/>
    <w:rsid w:val="004F262A"/>
    <w:rsid w:val="004F29EC"/>
    <w:rsid w:val="004F2B81"/>
    <w:rsid w:val="004F2DDD"/>
    <w:rsid w:val="004F2F77"/>
    <w:rsid w:val="004F3C47"/>
    <w:rsid w:val="004F4504"/>
    <w:rsid w:val="004F53C3"/>
    <w:rsid w:val="004F5919"/>
    <w:rsid w:val="004F5927"/>
    <w:rsid w:val="004F5FCD"/>
    <w:rsid w:val="004F656B"/>
    <w:rsid w:val="004F6ACC"/>
    <w:rsid w:val="004F6DCA"/>
    <w:rsid w:val="004F6DE0"/>
    <w:rsid w:val="004F70BB"/>
    <w:rsid w:val="004F74E9"/>
    <w:rsid w:val="004F7786"/>
    <w:rsid w:val="004F782A"/>
    <w:rsid w:val="00500A54"/>
    <w:rsid w:val="0050191A"/>
    <w:rsid w:val="00502B2D"/>
    <w:rsid w:val="005032DB"/>
    <w:rsid w:val="00504BE2"/>
    <w:rsid w:val="005064A8"/>
    <w:rsid w:val="0050681F"/>
    <w:rsid w:val="00506FEF"/>
    <w:rsid w:val="005077F0"/>
    <w:rsid w:val="005113ED"/>
    <w:rsid w:val="00511E34"/>
    <w:rsid w:val="00511EAF"/>
    <w:rsid w:val="005129C7"/>
    <w:rsid w:val="005136B5"/>
    <w:rsid w:val="00513E08"/>
    <w:rsid w:val="00514084"/>
    <w:rsid w:val="005140AA"/>
    <w:rsid w:val="005142C9"/>
    <w:rsid w:val="0051509F"/>
    <w:rsid w:val="005154BE"/>
    <w:rsid w:val="00515DB2"/>
    <w:rsid w:val="005166C7"/>
    <w:rsid w:val="00516C08"/>
    <w:rsid w:val="005177E5"/>
    <w:rsid w:val="005200C9"/>
    <w:rsid w:val="00520486"/>
    <w:rsid w:val="0052074E"/>
    <w:rsid w:val="0052091D"/>
    <w:rsid w:val="00520A7D"/>
    <w:rsid w:val="0052163D"/>
    <w:rsid w:val="00521B23"/>
    <w:rsid w:val="005228EF"/>
    <w:rsid w:val="00522CB1"/>
    <w:rsid w:val="00523A21"/>
    <w:rsid w:val="00523ED6"/>
    <w:rsid w:val="00524D3B"/>
    <w:rsid w:val="005257AA"/>
    <w:rsid w:val="00525E6B"/>
    <w:rsid w:val="00526BC1"/>
    <w:rsid w:val="00526CCD"/>
    <w:rsid w:val="00526FBE"/>
    <w:rsid w:val="00526FDC"/>
    <w:rsid w:val="00527210"/>
    <w:rsid w:val="0052743C"/>
    <w:rsid w:val="0053088C"/>
    <w:rsid w:val="00530EE1"/>
    <w:rsid w:val="005317DC"/>
    <w:rsid w:val="0053317F"/>
    <w:rsid w:val="005333A1"/>
    <w:rsid w:val="00535533"/>
    <w:rsid w:val="00535578"/>
    <w:rsid w:val="005355BA"/>
    <w:rsid w:val="00535A2F"/>
    <w:rsid w:val="00535B64"/>
    <w:rsid w:val="0053645A"/>
    <w:rsid w:val="00537034"/>
    <w:rsid w:val="0054150C"/>
    <w:rsid w:val="0054185A"/>
    <w:rsid w:val="005427CA"/>
    <w:rsid w:val="005429C3"/>
    <w:rsid w:val="00543283"/>
    <w:rsid w:val="005436C7"/>
    <w:rsid w:val="005443EF"/>
    <w:rsid w:val="0054557F"/>
    <w:rsid w:val="005458B0"/>
    <w:rsid w:val="0054696A"/>
    <w:rsid w:val="00546C0A"/>
    <w:rsid w:val="00546D56"/>
    <w:rsid w:val="00546EFA"/>
    <w:rsid w:val="00546F69"/>
    <w:rsid w:val="00547DED"/>
    <w:rsid w:val="005503D8"/>
    <w:rsid w:val="005512CB"/>
    <w:rsid w:val="00551705"/>
    <w:rsid w:val="0055211D"/>
    <w:rsid w:val="00552792"/>
    <w:rsid w:val="005528A6"/>
    <w:rsid w:val="00552CB1"/>
    <w:rsid w:val="0055333A"/>
    <w:rsid w:val="00553E8C"/>
    <w:rsid w:val="00554D83"/>
    <w:rsid w:val="00555446"/>
    <w:rsid w:val="00555BCD"/>
    <w:rsid w:val="00556660"/>
    <w:rsid w:val="0055683B"/>
    <w:rsid w:val="0056084E"/>
    <w:rsid w:val="00560E04"/>
    <w:rsid w:val="00561622"/>
    <w:rsid w:val="00561A2B"/>
    <w:rsid w:val="005624CF"/>
    <w:rsid w:val="00562FD5"/>
    <w:rsid w:val="0056347E"/>
    <w:rsid w:val="00563545"/>
    <w:rsid w:val="00563DD7"/>
    <w:rsid w:val="005643DF"/>
    <w:rsid w:val="00564955"/>
    <w:rsid w:val="00564A21"/>
    <w:rsid w:val="00564C39"/>
    <w:rsid w:val="0056515F"/>
    <w:rsid w:val="00566517"/>
    <w:rsid w:val="0056673C"/>
    <w:rsid w:val="00566757"/>
    <w:rsid w:val="00566DCB"/>
    <w:rsid w:val="0056769D"/>
    <w:rsid w:val="005676FF"/>
    <w:rsid w:val="00567A1A"/>
    <w:rsid w:val="00567E50"/>
    <w:rsid w:val="00570712"/>
    <w:rsid w:val="00570795"/>
    <w:rsid w:val="00571235"/>
    <w:rsid w:val="005714C8"/>
    <w:rsid w:val="005715DA"/>
    <w:rsid w:val="005716CF"/>
    <w:rsid w:val="00572642"/>
    <w:rsid w:val="00572F8E"/>
    <w:rsid w:val="00572FB7"/>
    <w:rsid w:val="0057335C"/>
    <w:rsid w:val="00573508"/>
    <w:rsid w:val="005742B7"/>
    <w:rsid w:val="005745CF"/>
    <w:rsid w:val="005751DE"/>
    <w:rsid w:val="00575CDA"/>
    <w:rsid w:val="005763AD"/>
    <w:rsid w:val="00576483"/>
    <w:rsid w:val="005767A8"/>
    <w:rsid w:val="005779C6"/>
    <w:rsid w:val="00577B89"/>
    <w:rsid w:val="00577BCC"/>
    <w:rsid w:val="005804AD"/>
    <w:rsid w:val="00581768"/>
    <w:rsid w:val="00581BC2"/>
    <w:rsid w:val="00582331"/>
    <w:rsid w:val="0058268D"/>
    <w:rsid w:val="00582CB1"/>
    <w:rsid w:val="00583B32"/>
    <w:rsid w:val="00583CA4"/>
    <w:rsid w:val="00583D42"/>
    <w:rsid w:val="00584015"/>
    <w:rsid w:val="00584134"/>
    <w:rsid w:val="00584F89"/>
    <w:rsid w:val="00585C27"/>
    <w:rsid w:val="00586766"/>
    <w:rsid w:val="005871A2"/>
    <w:rsid w:val="00587536"/>
    <w:rsid w:val="0059040B"/>
    <w:rsid w:val="00590981"/>
    <w:rsid w:val="00590989"/>
    <w:rsid w:val="00590A04"/>
    <w:rsid w:val="0059104B"/>
    <w:rsid w:val="00591061"/>
    <w:rsid w:val="00591D45"/>
    <w:rsid w:val="00592051"/>
    <w:rsid w:val="005921F4"/>
    <w:rsid w:val="00592269"/>
    <w:rsid w:val="00593BFC"/>
    <w:rsid w:val="0059417F"/>
    <w:rsid w:val="0059445D"/>
    <w:rsid w:val="00595294"/>
    <w:rsid w:val="005964E7"/>
    <w:rsid w:val="00596793"/>
    <w:rsid w:val="00596CB9"/>
    <w:rsid w:val="00597497"/>
    <w:rsid w:val="005A019D"/>
    <w:rsid w:val="005A01EA"/>
    <w:rsid w:val="005A03EC"/>
    <w:rsid w:val="005A0935"/>
    <w:rsid w:val="005A1254"/>
    <w:rsid w:val="005A178A"/>
    <w:rsid w:val="005A19D4"/>
    <w:rsid w:val="005A267C"/>
    <w:rsid w:val="005A2FE0"/>
    <w:rsid w:val="005A32C5"/>
    <w:rsid w:val="005A38EB"/>
    <w:rsid w:val="005A4688"/>
    <w:rsid w:val="005A4D7E"/>
    <w:rsid w:val="005A5191"/>
    <w:rsid w:val="005A53CE"/>
    <w:rsid w:val="005A58C5"/>
    <w:rsid w:val="005A6142"/>
    <w:rsid w:val="005A61C3"/>
    <w:rsid w:val="005A6297"/>
    <w:rsid w:val="005A65D1"/>
    <w:rsid w:val="005A6ED4"/>
    <w:rsid w:val="005A6FD8"/>
    <w:rsid w:val="005A7A57"/>
    <w:rsid w:val="005B0507"/>
    <w:rsid w:val="005B0968"/>
    <w:rsid w:val="005B397A"/>
    <w:rsid w:val="005B4BD1"/>
    <w:rsid w:val="005B4CD0"/>
    <w:rsid w:val="005B5D5B"/>
    <w:rsid w:val="005B6AEE"/>
    <w:rsid w:val="005B6C9F"/>
    <w:rsid w:val="005B754E"/>
    <w:rsid w:val="005B758B"/>
    <w:rsid w:val="005B75A4"/>
    <w:rsid w:val="005C0173"/>
    <w:rsid w:val="005C033B"/>
    <w:rsid w:val="005C08A9"/>
    <w:rsid w:val="005C0927"/>
    <w:rsid w:val="005C099D"/>
    <w:rsid w:val="005C1AA4"/>
    <w:rsid w:val="005C2051"/>
    <w:rsid w:val="005C27EB"/>
    <w:rsid w:val="005C318F"/>
    <w:rsid w:val="005C4072"/>
    <w:rsid w:val="005C428E"/>
    <w:rsid w:val="005C457D"/>
    <w:rsid w:val="005C5B1E"/>
    <w:rsid w:val="005C5E74"/>
    <w:rsid w:val="005C68D8"/>
    <w:rsid w:val="005C694F"/>
    <w:rsid w:val="005C6BD2"/>
    <w:rsid w:val="005C7AA0"/>
    <w:rsid w:val="005C7EAA"/>
    <w:rsid w:val="005C7F9A"/>
    <w:rsid w:val="005D0867"/>
    <w:rsid w:val="005D0A84"/>
    <w:rsid w:val="005D162D"/>
    <w:rsid w:val="005D1781"/>
    <w:rsid w:val="005D1806"/>
    <w:rsid w:val="005D1912"/>
    <w:rsid w:val="005D1C4C"/>
    <w:rsid w:val="005D2444"/>
    <w:rsid w:val="005D2647"/>
    <w:rsid w:val="005D27DA"/>
    <w:rsid w:val="005D2A77"/>
    <w:rsid w:val="005D3CB8"/>
    <w:rsid w:val="005D3E57"/>
    <w:rsid w:val="005D40B1"/>
    <w:rsid w:val="005D41A7"/>
    <w:rsid w:val="005D5B3C"/>
    <w:rsid w:val="005D5F50"/>
    <w:rsid w:val="005D602E"/>
    <w:rsid w:val="005D62F0"/>
    <w:rsid w:val="005D736B"/>
    <w:rsid w:val="005D74B5"/>
    <w:rsid w:val="005E1698"/>
    <w:rsid w:val="005E1699"/>
    <w:rsid w:val="005E1D36"/>
    <w:rsid w:val="005E2492"/>
    <w:rsid w:val="005E2A3B"/>
    <w:rsid w:val="005E2F27"/>
    <w:rsid w:val="005E355C"/>
    <w:rsid w:val="005E480D"/>
    <w:rsid w:val="005E5918"/>
    <w:rsid w:val="005E6094"/>
    <w:rsid w:val="005E6D49"/>
    <w:rsid w:val="005E6E3A"/>
    <w:rsid w:val="005E6EB9"/>
    <w:rsid w:val="005E7242"/>
    <w:rsid w:val="005E7281"/>
    <w:rsid w:val="005E7DF6"/>
    <w:rsid w:val="005F08F8"/>
    <w:rsid w:val="005F135E"/>
    <w:rsid w:val="005F2EE5"/>
    <w:rsid w:val="005F3191"/>
    <w:rsid w:val="005F3372"/>
    <w:rsid w:val="005F3EB4"/>
    <w:rsid w:val="005F450F"/>
    <w:rsid w:val="005F47BF"/>
    <w:rsid w:val="005F4D89"/>
    <w:rsid w:val="005F4E24"/>
    <w:rsid w:val="005F525B"/>
    <w:rsid w:val="005F5F4B"/>
    <w:rsid w:val="005F68D2"/>
    <w:rsid w:val="005F704C"/>
    <w:rsid w:val="005F705E"/>
    <w:rsid w:val="005F7801"/>
    <w:rsid w:val="00601221"/>
    <w:rsid w:val="00601604"/>
    <w:rsid w:val="00601DD9"/>
    <w:rsid w:val="00601EAE"/>
    <w:rsid w:val="00602309"/>
    <w:rsid w:val="00602A63"/>
    <w:rsid w:val="00603DA8"/>
    <w:rsid w:val="0060442A"/>
    <w:rsid w:val="006044FD"/>
    <w:rsid w:val="00604546"/>
    <w:rsid w:val="00605881"/>
    <w:rsid w:val="00606BBB"/>
    <w:rsid w:val="00606F44"/>
    <w:rsid w:val="0060787F"/>
    <w:rsid w:val="00607CE0"/>
    <w:rsid w:val="006103A3"/>
    <w:rsid w:val="00610944"/>
    <w:rsid w:val="00611815"/>
    <w:rsid w:val="006123E2"/>
    <w:rsid w:val="0061248B"/>
    <w:rsid w:val="00613D67"/>
    <w:rsid w:val="00614D85"/>
    <w:rsid w:val="0061510F"/>
    <w:rsid w:val="006155D7"/>
    <w:rsid w:val="006158DD"/>
    <w:rsid w:val="00615E3E"/>
    <w:rsid w:val="00615F14"/>
    <w:rsid w:val="00616D7A"/>
    <w:rsid w:val="00617361"/>
    <w:rsid w:val="0061796A"/>
    <w:rsid w:val="00617C18"/>
    <w:rsid w:val="00617EAE"/>
    <w:rsid w:val="00620288"/>
    <w:rsid w:val="006204DF"/>
    <w:rsid w:val="006205B3"/>
    <w:rsid w:val="00620672"/>
    <w:rsid w:val="00620AB6"/>
    <w:rsid w:val="00620B66"/>
    <w:rsid w:val="00621BD9"/>
    <w:rsid w:val="00621E1A"/>
    <w:rsid w:val="00622575"/>
    <w:rsid w:val="00622F1E"/>
    <w:rsid w:val="0062402B"/>
    <w:rsid w:val="006243DA"/>
    <w:rsid w:val="006246A6"/>
    <w:rsid w:val="00624DB2"/>
    <w:rsid w:val="006269E8"/>
    <w:rsid w:val="00627BD8"/>
    <w:rsid w:val="00627F39"/>
    <w:rsid w:val="00630058"/>
    <w:rsid w:val="00631013"/>
    <w:rsid w:val="00631223"/>
    <w:rsid w:val="006314E2"/>
    <w:rsid w:val="00631D97"/>
    <w:rsid w:val="00632227"/>
    <w:rsid w:val="006327FE"/>
    <w:rsid w:val="00632EEC"/>
    <w:rsid w:val="00632F48"/>
    <w:rsid w:val="00633E91"/>
    <w:rsid w:val="00633FAF"/>
    <w:rsid w:val="00633FEE"/>
    <w:rsid w:val="00634339"/>
    <w:rsid w:val="00634B8D"/>
    <w:rsid w:val="00634BD0"/>
    <w:rsid w:val="00635083"/>
    <w:rsid w:val="0063525E"/>
    <w:rsid w:val="006356C6"/>
    <w:rsid w:val="00636911"/>
    <w:rsid w:val="00636A97"/>
    <w:rsid w:val="006371A3"/>
    <w:rsid w:val="006372BB"/>
    <w:rsid w:val="0063763C"/>
    <w:rsid w:val="0063775B"/>
    <w:rsid w:val="00637EF6"/>
    <w:rsid w:val="00640065"/>
    <w:rsid w:val="00640521"/>
    <w:rsid w:val="006406A1"/>
    <w:rsid w:val="00641099"/>
    <w:rsid w:val="00641B97"/>
    <w:rsid w:val="00642958"/>
    <w:rsid w:val="006430C0"/>
    <w:rsid w:val="0064318A"/>
    <w:rsid w:val="0064325E"/>
    <w:rsid w:val="00644829"/>
    <w:rsid w:val="00645239"/>
    <w:rsid w:val="006453C3"/>
    <w:rsid w:val="0064638F"/>
    <w:rsid w:val="0064663B"/>
    <w:rsid w:val="00646743"/>
    <w:rsid w:val="00647476"/>
    <w:rsid w:val="006475EC"/>
    <w:rsid w:val="00650047"/>
    <w:rsid w:val="00651622"/>
    <w:rsid w:val="006519C1"/>
    <w:rsid w:val="00651E05"/>
    <w:rsid w:val="00652047"/>
    <w:rsid w:val="00652315"/>
    <w:rsid w:val="006523E1"/>
    <w:rsid w:val="006528BF"/>
    <w:rsid w:val="00652BD7"/>
    <w:rsid w:val="00652C77"/>
    <w:rsid w:val="00653375"/>
    <w:rsid w:val="0065359F"/>
    <w:rsid w:val="006539DD"/>
    <w:rsid w:val="00654549"/>
    <w:rsid w:val="00654FA2"/>
    <w:rsid w:val="0065554F"/>
    <w:rsid w:val="0065559B"/>
    <w:rsid w:val="006559AC"/>
    <w:rsid w:val="006560DD"/>
    <w:rsid w:val="00656611"/>
    <w:rsid w:val="00656793"/>
    <w:rsid w:val="00657B38"/>
    <w:rsid w:val="006600BC"/>
    <w:rsid w:val="00660932"/>
    <w:rsid w:val="00660B31"/>
    <w:rsid w:val="00660F14"/>
    <w:rsid w:val="006611A5"/>
    <w:rsid w:val="00661261"/>
    <w:rsid w:val="00662A61"/>
    <w:rsid w:val="00662B4D"/>
    <w:rsid w:val="00663353"/>
    <w:rsid w:val="00663786"/>
    <w:rsid w:val="00663AEE"/>
    <w:rsid w:val="00663B7F"/>
    <w:rsid w:val="00663D18"/>
    <w:rsid w:val="00663F80"/>
    <w:rsid w:val="006643A1"/>
    <w:rsid w:val="006648F0"/>
    <w:rsid w:val="00665437"/>
    <w:rsid w:val="00666190"/>
    <w:rsid w:val="00667811"/>
    <w:rsid w:val="00667C33"/>
    <w:rsid w:val="006700F7"/>
    <w:rsid w:val="006708E5"/>
    <w:rsid w:val="00672D00"/>
    <w:rsid w:val="00672FEB"/>
    <w:rsid w:val="00673882"/>
    <w:rsid w:val="0067391C"/>
    <w:rsid w:val="00673C77"/>
    <w:rsid w:val="00674C75"/>
    <w:rsid w:val="006752DB"/>
    <w:rsid w:val="006753FD"/>
    <w:rsid w:val="00675E88"/>
    <w:rsid w:val="00675EF3"/>
    <w:rsid w:val="0067635B"/>
    <w:rsid w:val="00677155"/>
    <w:rsid w:val="0067716D"/>
    <w:rsid w:val="006778F5"/>
    <w:rsid w:val="00677E7D"/>
    <w:rsid w:val="00681172"/>
    <w:rsid w:val="00682D14"/>
    <w:rsid w:val="00684E94"/>
    <w:rsid w:val="00685CCF"/>
    <w:rsid w:val="006879AA"/>
    <w:rsid w:val="00687E4C"/>
    <w:rsid w:val="0069101D"/>
    <w:rsid w:val="0069160D"/>
    <w:rsid w:val="00692C6A"/>
    <w:rsid w:val="006939C2"/>
    <w:rsid w:val="00693F8B"/>
    <w:rsid w:val="00694041"/>
    <w:rsid w:val="00694180"/>
    <w:rsid w:val="00694394"/>
    <w:rsid w:val="00694764"/>
    <w:rsid w:val="00694C6A"/>
    <w:rsid w:val="00695BE3"/>
    <w:rsid w:val="00695C07"/>
    <w:rsid w:val="006965B4"/>
    <w:rsid w:val="00697503"/>
    <w:rsid w:val="006A1296"/>
    <w:rsid w:val="006A1F48"/>
    <w:rsid w:val="006A2123"/>
    <w:rsid w:val="006A2148"/>
    <w:rsid w:val="006A34CB"/>
    <w:rsid w:val="006A371C"/>
    <w:rsid w:val="006A4A85"/>
    <w:rsid w:val="006A5E2E"/>
    <w:rsid w:val="006A5F64"/>
    <w:rsid w:val="006A682D"/>
    <w:rsid w:val="006A6B7D"/>
    <w:rsid w:val="006A7943"/>
    <w:rsid w:val="006B053A"/>
    <w:rsid w:val="006B10E7"/>
    <w:rsid w:val="006B127A"/>
    <w:rsid w:val="006B1465"/>
    <w:rsid w:val="006B1830"/>
    <w:rsid w:val="006B1B55"/>
    <w:rsid w:val="006B1C07"/>
    <w:rsid w:val="006B205D"/>
    <w:rsid w:val="006B20C7"/>
    <w:rsid w:val="006B29F5"/>
    <w:rsid w:val="006B2F9A"/>
    <w:rsid w:val="006B57F9"/>
    <w:rsid w:val="006B5A52"/>
    <w:rsid w:val="006B6968"/>
    <w:rsid w:val="006B6C9A"/>
    <w:rsid w:val="006B6EF1"/>
    <w:rsid w:val="006B717C"/>
    <w:rsid w:val="006B7513"/>
    <w:rsid w:val="006B7FDC"/>
    <w:rsid w:val="006C088D"/>
    <w:rsid w:val="006C18B2"/>
    <w:rsid w:val="006C2087"/>
    <w:rsid w:val="006C25EC"/>
    <w:rsid w:val="006C2D73"/>
    <w:rsid w:val="006C3176"/>
    <w:rsid w:val="006C392C"/>
    <w:rsid w:val="006C3980"/>
    <w:rsid w:val="006C3D89"/>
    <w:rsid w:val="006C4287"/>
    <w:rsid w:val="006C478C"/>
    <w:rsid w:val="006C4A74"/>
    <w:rsid w:val="006C5530"/>
    <w:rsid w:val="006C6104"/>
    <w:rsid w:val="006C681D"/>
    <w:rsid w:val="006C683A"/>
    <w:rsid w:val="006C6A63"/>
    <w:rsid w:val="006C75E8"/>
    <w:rsid w:val="006C76CC"/>
    <w:rsid w:val="006C7983"/>
    <w:rsid w:val="006C7AEA"/>
    <w:rsid w:val="006D0E17"/>
    <w:rsid w:val="006D2A3B"/>
    <w:rsid w:val="006D2F6C"/>
    <w:rsid w:val="006D2F92"/>
    <w:rsid w:val="006D34E1"/>
    <w:rsid w:val="006D36D2"/>
    <w:rsid w:val="006D47B6"/>
    <w:rsid w:val="006D518B"/>
    <w:rsid w:val="006D57B4"/>
    <w:rsid w:val="006D5F6B"/>
    <w:rsid w:val="006D6124"/>
    <w:rsid w:val="006D6628"/>
    <w:rsid w:val="006D67D7"/>
    <w:rsid w:val="006D6B83"/>
    <w:rsid w:val="006D6BA0"/>
    <w:rsid w:val="006D6CAB"/>
    <w:rsid w:val="006D7068"/>
    <w:rsid w:val="006D7364"/>
    <w:rsid w:val="006D75FA"/>
    <w:rsid w:val="006D7BE1"/>
    <w:rsid w:val="006E213D"/>
    <w:rsid w:val="006E392F"/>
    <w:rsid w:val="006E5231"/>
    <w:rsid w:val="006E612A"/>
    <w:rsid w:val="006E649D"/>
    <w:rsid w:val="006E66DE"/>
    <w:rsid w:val="006E7DB4"/>
    <w:rsid w:val="006E7E98"/>
    <w:rsid w:val="006F10DD"/>
    <w:rsid w:val="006F2009"/>
    <w:rsid w:val="006F24D2"/>
    <w:rsid w:val="006F277D"/>
    <w:rsid w:val="006F2BB0"/>
    <w:rsid w:val="006F307D"/>
    <w:rsid w:val="006F410C"/>
    <w:rsid w:val="006F591C"/>
    <w:rsid w:val="006F5A83"/>
    <w:rsid w:val="006F5E40"/>
    <w:rsid w:val="006F5E7C"/>
    <w:rsid w:val="006F61D1"/>
    <w:rsid w:val="006F6FF3"/>
    <w:rsid w:val="006F7297"/>
    <w:rsid w:val="006F7D80"/>
    <w:rsid w:val="00700508"/>
    <w:rsid w:val="00700888"/>
    <w:rsid w:val="0070090B"/>
    <w:rsid w:val="00700BB5"/>
    <w:rsid w:val="00700BDD"/>
    <w:rsid w:val="00702812"/>
    <w:rsid w:val="00703158"/>
    <w:rsid w:val="007032A7"/>
    <w:rsid w:val="007039AF"/>
    <w:rsid w:val="00703E42"/>
    <w:rsid w:val="00704122"/>
    <w:rsid w:val="00707D52"/>
    <w:rsid w:val="00707E08"/>
    <w:rsid w:val="00710490"/>
    <w:rsid w:val="00710843"/>
    <w:rsid w:val="00711CA6"/>
    <w:rsid w:val="007128E2"/>
    <w:rsid w:val="00713198"/>
    <w:rsid w:val="00713E73"/>
    <w:rsid w:val="00713F60"/>
    <w:rsid w:val="007145BF"/>
    <w:rsid w:val="00714ED3"/>
    <w:rsid w:val="007157D3"/>
    <w:rsid w:val="007158EE"/>
    <w:rsid w:val="00716A32"/>
    <w:rsid w:val="00716BE0"/>
    <w:rsid w:val="007173E6"/>
    <w:rsid w:val="00717E66"/>
    <w:rsid w:val="00720280"/>
    <w:rsid w:val="0072038E"/>
    <w:rsid w:val="007212CC"/>
    <w:rsid w:val="007214F1"/>
    <w:rsid w:val="00721ED8"/>
    <w:rsid w:val="007223DF"/>
    <w:rsid w:val="0072291E"/>
    <w:rsid w:val="0072304B"/>
    <w:rsid w:val="00723166"/>
    <w:rsid w:val="00723C1B"/>
    <w:rsid w:val="007242EB"/>
    <w:rsid w:val="00724459"/>
    <w:rsid w:val="00724B1C"/>
    <w:rsid w:val="007255E3"/>
    <w:rsid w:val="007257DB"/>
    <w:rsid w:val="00725991"/>
    <w:rsid w:val="00725F05"/>
    <w:rsid w:val="007269F7"/>
    <w:rsid w:val="00726B7B"/>
    <w:rsid w:val="00726CBB"/>
    <w:rsid w:val="00730409"/>
    <w:rsid w:val="00730E21"/>
    <w:rsid w:val="007312FE"/>
    <w:rsid w:val="00731792"/>
    <w:rsid w:val="00731D84"/>
    <w:rsid w:val="0073241D"/>
    <w:rsid w:val="00732B23"/>
    <w:rsid w:val="007344EF"/>
    <w:rsid w:val="0073481A"/>
    <w:rsid w:val="007351AE"/>
    <w:rsid w:val="0073560F"/>
    <w:rsid w:val="007359FD"/>
    <w:rsid w:val="00735E96"/>
    <w:rsid w:val="00736047"/>
    <w:rsid w:val="007360F8"/>
    <w:rsid w:val="007361BF"/>
    <w:rsid w:val="00736539"/>
    <w:rsid w:val="00736EC8"/>
    <w:rsid w:val="00737582"/>
    <w:rsid w:val="00737598"/>
    <w:rsid w:val="007409F6"/>
    <w:rsid w:val="00740A4E"/>
    <w:rsid w:val="00741922"/>
    <w:rsid w:val="007420FD"/>
    <w:rsid w:val="00742301"/>
    <w:rsid w:val="00742922"/>
    <w:rsid w:val="00742CE9"/>
    <w:rsid w:val="00742E3F"/>
    <w:rsid w:val="0074315E"/>
    <w:rsid w:val="007436F0"/>
    <w:rsid w:val="00743863"/>
    <w:rsid w:val="007438C1"/>
    <w:rsid w:val="00743FAB"/>
    <w:rsid w:val="00744027"/>
    <w:rsid w:val="0074552A"/>
    <w:rsid w:val="00746010"/>
    <w:rsid w:val="00746105"/>
    <w:rsid w:val="00746170"/>
    <w:rsid w:val="00746480"/>
    <w:rsid w:val="0074698F"/>
    <w:rsid w:val="0074735B"/>
    <w:rsid w:val="007476E7"/>
    <w:rsid w:val="00747927"/>
    <w:rsid w:val="007503ED"/>
    <w:rsid w:val="00750929"/>
    <w:rsid w:val="00750C1B"/>
    <w:rsid w:val="007510A5"/>
    <w:rsid w:val="0075181D"/>
    <w:rsid w:val="0075221F"/>
    <w:rsid w:val="00752654"/>
    <w:rsid w:val="00752DFE"/>
    <w:rsid w:val="00753254"/>
    <w:rsid w:val="00753414"/>
    <w:rsid w:val="00754BBD"/>
    <w:rsid w:val="00754E56"/>
    <w:rsid w:val="0075556F"/>
    <w:rsid w:val="00757485"/>
    <w:rsid w:val="00757E68"/>
    <w:rsid w:val="00760F16"/>
    <w:rsid w:val="007617EA"/>
    <w:rsid w:val="00761889"/>
    <w:rsid w:val="0076239E"/>
    <w:rsid w:val="00763655"/>
    <w:rsid w:val="00764223"/>
    <w:rsid w:val="00764DE8"/>
    <w:rsid w:val="007650E7"/>
    <w:rsid w:val="0076521D"/>
    <w:rsid w:val="0076565B"/>
    <w:rsid w:val="00766393"/>
    <w:rsid w:val="00766F1E"/>
    <w:rsid w:val="00770894"/>
    <w:rsid w:val="00770C0F"/>
    <w:rsid w:val="00770C88"/>
    <w:rsid w:val="00770CCE"/>
    <w:rsid w:val="007714A5"/>
    <w:rsid w:val="0077216E"/>
    <w:rsid w:val="007723C9"/>
    <w:rsid w:val="00772618"/>
    <w:rsid w:val="007727A7"/>
    <w:rsid w:val="007731A1"/>
    <w:rsid w:val="00773559"/>
    <w:rsid w:val="00773CD9"/>
    <w:rsid w:val="00773FAC"/>
    <w:rsid w:val="007743C1"/>
    <w:rsid w:val="007745B7"/>
    <w:rsid w:val="00775981"/>
    <w:rsid w:val="00775BFC"/>
    <w:rsid w:val="00776034"/>
    <w:rsid w:val="007767E6"/>
    <w:rsid w:val="007808E3"/>
    <w:rsid w:val="00780A05"/>
    <w:rsid w:val="00781183"/>
    <w:rsid w:val="0078124F"/>
    <w:rsid w:val="00781885"/>
    <w:rsid w:val="00782E55"/>
    <w:rsid w:val="00783BC2"/>
    <w:rsid w:val="007843C7"/>
    <w:rsid w:val="007844C2"/>
    <w:rsid w:val="00784B11"/>
    <w:rsid w:val="00784BAB"/>
    <w:rsid w:val="007856EE"/>
    <w:rsid w:val="00785910"/>
    <w:rsid w:val="00785E03"/>
    <w:rsid w:val="00786EB1"/>
    <w:rsid w:val="00787CD1"/>
    <w:rsid w:val="0079000C"/>
    <w:rsid w:val="007901A5"/>
    <w:rsid w:val="0079070A"/>
    <w:rsid w:val="0079269D"/>
    <w:rsid w:val="00792BFF"/>
    <w:rsid w:val="00793139"/>
    <w:rsid w:val="00794038"/>
    <w:rsid w:val="0079431A"/>
    <w:rsid w:val="00794EBE"/>
    <w:rsid w:val="00795D30"/>
    <w:rsid w:val="007965D6"/>
    <w:rsid w:val="00797029"/>
    <w:rsid w:val="007970AC"/>
    <w:rsid w:val="00797572"/>
    <w:rsid w:val="007976FD"/>
    <w:rsid w:val="00797F0B"/>
    <w:rsid w:val="007A02E7"/>
    <w:rsid w:val="007A037D"/>
    <w:rsid w:val="007A13ED"/>
    <w:rsid w:val="007A17FF"/>
    <w:rsid w:val="007A2B4F"/>
    <w:rsid w:val="007A307C"/>
    <w:rsid w:val="007A33CE"/>
    <w:rsid w:val="007A3A1C"/>
    <w:rsid w:val="007A3CE8"/>
    <w:rsid w:val="007A4FA4"/>
    <w:rsid w:val="007A5C86"/>
    <w:rsid w:val="007A63B1"/>
    <w:rsid w:val="007A72C6"/>
    <w:rsid w:val="007A75CA"/>
    <w:rsid w:val="007A77B0"/>
    <w:rsid w:val="007A786D"/>
    <w:rsid w:val="007B044D"/>
    <w:rsid w:val="007B1F0B"/>
    <w:rsid w:val="007B237F"/>
    <w:rsid w:val="007B27CB"/>
    <w:rsid w:val="007B3C72"/>
    <w:rsid w:val="007B40DD"/>
    <w:rsid w:val="007B5334"/>
    <w:rsid w:val="007B5805"/>
    <w:rsid w:val="007B5896"/>
    <w:rsid w:val="007B6919"/>
    <w:rsid w:val="007B69C7"/>
    <w:rsid w:val="007B6C5F"/>
    <w:rsid w:val="007B738C"/>
    <w:rsid w:val="007B7494"/>
    <w:rsid w:val="007C0791"/>
    <w:rsid w:val="007C0937"/>
    <w:rsid w:val="007C0C79"/>
    <w:rsid w:val="007C0F7E"/>
    <w:rsid w:val="007C2409"/>
    <w:rsid w:val="007C2470"/>
    <w:rsid w:val="007C30CE"/>
    <w:rsid w:val="007C3172"/>
    <w:rsid w:val="007C3CC1"/>
    <w:rsid w:val="007C400B"/>
    <w:rsid w:val="007C405D"/>
    <w:rsid w:val="007C4461"/>
    <w:rsid w:val="007C5047"/>
    <w:rsid w:val="007C6389"/>
    <w:rsid w:val="007C7553"/>
    <w:rsid w:val="007C758E"/>
    <w:rsid w:val="007C7833"/>
    <w:rsid w:val="007D027C"/>
    <w:rsid w:val="007D0BDF"/>
    <w:rsid w:val="007D1ED5"/>
    <w:rsid w:val="007D251E"/>
    <w:rsid w:val="007D2A28"/>
    <w:rsid w:val="007D2E6C"/>
    <w:rsid w:val="007D3043"/>
    <w:rsid w:val="007D380D"/>
    <w:rsid w:val="007D3FB2"/>
    <w:rsid w:val="007D4210"/>
    <w:rsid w:val="007D4D86"/>
    <w:rsid w:val="007D5D9F"/>
    <w:rsid w:val="007D68F5"/>
    <w:rsid w:val="007D7D58"/>
    <w:rsid w:val="007D7FC5"/>
    <w:rsid w:val="007E01EA"/>
    <w:rsid w:val="007E14F2"/>
    <w:rsid w:val="007E1C12"/>
    <w:rsid w:val="007E1C38"/>
    <w:rsid w:val="007E1EEB"/>
    <w:rsid w:val="007E1EF7"/>
    <w:rsid w:val="007E2E48"/>
    <w:rsid w:val="007E3DEE"/>
    <w:rsid w:val="007E5939"/>
    <w:rsid w:val="007E59FF"/>
    <w:rsid w:val="007E5AA5"/>
    <w:rsid w:val="007E5EAA"/>
    <w:rsid w:val="007E5F3C"/>
    <w:rsid w:val="007E799B"/>
    <w:rsid w:val="007F014B"/>
    <w:rsid w:val="007F07BB"/>
    <w:rsid w:val="007F0A58"/>
    <w:rsid w:val="007F218B"/>
    <w:rsid w:val="007F3F0C"/>
    <w:rsid w:val="007F5359"/>
    <w:rsid w:val="007F5973"/>
    <w:rsid w:val="007F73A4"/>
    <w:rsid w:val="007F7FCC"/>
    <w:rsid w:val="0080041A"/>
    <w:rsid w:val="0080044A"/>
    <w:rsid w:val="00800695"/>
    <w:rsid w:val="0080194C"/>
    <w:rsid w:val="00803B8F"/>
    <w:rsid w:val="008040C4"/>
    <w:rsid w:val="0080561E"/>
    <w:rsid w:val="00805D54"/>
    <w:rsid w:val="00805DAD"/>
    <w:rsid w:val="00806409"/>
    <w:rsid w:val="00806A5C"/>
    <w:rsid w:val="00806D3C"/>
    <w:rsid w:val="00807121"/>
    <w:rsid w:val="0080751D"/>
    <w:rsid w:val="00807D9B"/>
    <w:rsid w:val="0081082D"/>
    <w:rsid w:val="00812D2F"/>
    <w:rsid w:val="00812F5E"/>
    <w:rsid w:val="00813096"/>
    <w:rsid w:val="00813381"/>
    <w:rsid w:val="00813E32"/>
    <w:rsid w:val="00813E6B"/>
    <w:rsid w:val="0081412D"/>
    <w:rsid w:val="008159B5"/>
    <w:rsid w:val="0081606F"/>
    <w:rsid w:val="0081684A"/>
    <w:rsid w:val="00816EA8"/>
    <w:rsid w:val="00820968"/>
    <w:rsid w:val="00821245"/>
    <w:rsid w:val="0082141F"/>
    <w:rsid w:val="008217D0"/>
    <w:rsid w:val="00821CCA"/>
    <w:rsid w:val="00822314"/>
    <w:rsid w:val="008224E3"/>
    <w:rsid w:val="008225E4"/>
    <w:rsid w:val="008237A5"/>
    <w:rsid w:val="00823826"/>
    <w:rsid w:val="00823A7F"/>
    <w:rsid w:val="00823D17"/>
    <w:rsid w:val="008248D2"/>
    <w:rsid w:val="00824B1C"/>
    <w:rsid w:val="00826424"/>
    <w:rsid w:val="00826479"/>
    <w:rsid w:val="00826916"/>
    <w:rsid w:val="0082723E"/>
    <w:rsid w:val="00827F1D"/>
    <w:rsid w:val="008306D1"/>
    <w:rsid w:val="00830F8C"/>
    <w:rsid w:val="00831B95"/>
    <w:rsid w:val="00833B75"/>
    <w:rsid w:val="00833EFF"/>
    <w:rsid w:val="00834DD9"/>
    <w:rsid w:val="0083675C"/>
    <w:rsid w:val="008370DA"/>
    <w:rsid w:val="00837C47"/>
    <w:rsid w:val="00837F7C"/>
    <w:rsid w:val="0084043B"/>
    <w:rsid w:val="00840F5F"/>
    <w:rsid w:val="0084108F"/>
    <w:rsid w:val="008410EC"/>
    <w:rsid w:val="0084119B"/>
    <w:rsid w:val="00841917"/>
    <w:rsid w:val="008422CA"/>
    <w:rsid w:val="008426B0"/>
    <w:rsid w:val="008428F1"/>
    <w:rsid w:val="00842B87"/>
    <w:rsid w:val="00843210"/>
    <w:rsid w:val="00843678"/>
    <w:rsid w:val="008447F9"/>
    <w:rsid w:val="008449C7"/>
    <w:rsid w:val="00844AA6"/>
    <w:rsid w:val="008451A5"/>
    <w:rsid w:val="0084531E"/>
    <w:rsid w:val="008455CF"/>
    <w:rsid w:val="008458CC"/>
    <w:rsid w:val="008458FF"/>
    <w:rsid w:val="00845C65"/>
    <w:rsid w:val="00845CEA"/>
    <w:rsid w:val="00845D42"/>
    <w:rsid w:val="0084634D"/>
    <w:rsid w:val="0084680F"/>
    <w:rsid w:val="008472E3"/>
    <w:rsid w:val="008500DB"/>
    <w:rsid w:val="0085082E"/>
    <w:rsid w:val="008513DF"/>
    <w:rsid w:val="008513ED"/>
    <w:rsid w:val="00851DC4"/>
    <w:rsid w:val="00853125"/>
    <w:rsid w:val="0085335B"/>
    <w:rsid w:val="008543BF"/>
    <w:rsid w:val="0085490C"/>
    <w:rsid w:val="00854A1E"/>
    <w:rsid w:val="00854AEB"/>
    <w:rsid w:val="00854D21"/>
    <w:rsid w:val="00855825"/>
    <w:rsid w:val="00855A1F"/>
    <w:rsid w:val="008568C7"/>
    <w:rsid w:val="00856AA3"/>
    <w:rsid w:val="00857A31"/>
    <w:rsid w:val="00857B07"/>
    <w:rsid w:val="008600A0"/>
    <w:rsid w:val="008601CE"/>
    <w:rsid w:val="008606FC"/>
    <w:rsid w:val="00860F38"/>
    <w:rsid w:val="00861170"/>
    <w:rsid w:val="0086143E"/>
    <w:rsid w:val="0086199A"/>
    <w:rsid w:val="00861B30"/>
    <w:rsid w:val="00861E26"/>
    <w:rsid w:val="00862C2B"/>
    <w:rsid w:val="008635C8"/>
    <w:rsid w:val="00864299"/>
    <w:rsid w:val="00864BA6"/>
    <w:rsid w:val="00865833"/>
    <w:rsid w:val="00865848"/>
    <w:rsid w:val="008664AD"/>
    <w:rsid w:val="00867850"/>
    <w:rsid w:val="00870BEE"/>
    <w:rsid w:val="00870F54"/>
    <w:rsid w:val="00871EC5"/>
    <w:rsid w:val="00873060"/>
    <w:rsid w:val="00873A59"/>
    <w:rsid w:val="00873AA3"/>
    <w:rsid w:val="00873B33"/>
    <w:rsid w:val="00873D39"/>
    <w:rsid w:val="00874182"/>
    <w:rsid w:val="00874AC6"/>
    <w:rsid w:val="00874CB5"/>
    <w:rsid w:val="008754C2"/>
    <w:rsid w:val="0087553A"/>
    <w:rsid w:val="00876A96"/>
    <w:rsid w:val="0087797D"/>
    <w:rsid w:val="00877CDC"/>
    <w:rsid w:val="00881391"/>
    <w:rsid w:val="00881647"/>
    <w:rsid w:val="0088259D"/>
    <w:rsid w:val="0088298F"/>
    <w:rsid w:val="00882A2B"/>
    <w:rsid w:val="00883412"/>
    <w:rsid w:val="00883CB5"/>
    <w:rsid w:val="0088402D"/>
    <w:rsid w:val="00884565"/>
    <w:rsid w:val="00884909"/>
    <w:rsid w:val="0088493D"/>
    <w:rsid w:val="008849A0"/>
    <w:rsid w:val="008857B4"/>
    <w:rsid w:val="00885CEE"/>
    <w:rsid w:val="00885E46"/>
    <w:rsid w:val="00885F4D"/>
    <w:rsid w:val="00887E45"/>
    <w:rsid w:val="008906ED"/>
    <w:rsid w:val="0089226C"/>
    <w:rsid w:val="00892578"/>
    <w:rsid w:val="00892719"/>
    <w:rsid w:val="00892848"/>
    <w:rsid w:val="0089285A"/>
    <w:rsid w:val="0089293C"/>
    <w:rsid w:val="00893735"/>
    <w:rsid w:val="00895C6B"/>
    <w:rsid w:val="00895FCF"/>
    <w:rsid w:val="008964CC"/>
    <w:rsid w:val="0089717F"/>
    <w:rsid w:val="0089733E"/>
    <w:rsid w:val="0089775B"/>
    <w:rsid w:val="00897904"/>
    <w:rsid w:val="008A3245"/>
    <w:rsid w:val="008A36EF"/>
    <w:rsid w:val="008A461E"/>
    <w:rsid w:val="008A567B"/>
    <w:rsid w:val="008A599A"/>
    <w:rsid w:val="008A5A70"/>
    <w:rsid w:val="008A5BE3"/>
    <w:rsid w:val="008A5E9C"/>
    <w:rsid w:val="008A6EE1"/>
    <w:rsid w:val="008A6F70"/>
    <w:rsid w:val="008A7B2E"/>
    <w:rsid w:val="008B09E3"/>
    <w:rsid w:val="008B19BF"/>
    <w:rsid w:val="008B2362"/>
    <w:rsid w:val="008B26FE"/>
    <w:rsid w:val="008B436E"/>
    <w:rsid w:val="008B590F"/>
    <w:rsid w:val="008B5CD8"/>
    <w:rsid w:val="008B6DA3"/>
    <w:rsid w:val="008B6EE2"/>
    <w:rsid w:val="008B6F6F"/>
    <w:rsid w:val="008B773D"/>
    <w:rsid w:val="008C08F2"/>
    <w:rsid w:val="008C0D12"/>
    <w:rsid w:val="008C1559"/>
    <w:rsid w:val="008C15ED"/>
    <w:rsid w:val="008C198C"/>
    <w:rsid w:val="008C2385"/>
    <w:rsid w:val="008C26B8"/>
    <w:rsid w:val="008C3517"/>
    <w:rsid w:val="008C4585"/>
    <w:rsid w:val="008C54F7"/>
    <w:rsid w:val="008C593C"/>
    <w:rsid w:val="008C69ED"/>
    <w:rsid w:val="008C6D19"/>
    <w:rsid w:val="008C6FCC"/>
    <w:rsid w:val="008C7F6D"/>
    <w:rsid w:val="008D0C11"/>
    <w:rsid w:val="008D0C12"/>
    <w:rsid w:val="008D0F60"/>
    <w:rsid w:val="008D10D1"/>
    <w:rsid w:val="008D14B3"/>
    <w:rsid w:val="008D28F8"/>
    <w:rsid w:val="008D2CE9"/>
    <w:rsid w:val="008D30E0"/>
    <w:rsid w:val="008D49C5"/>
    <w:rsid w:val="008D4FE3"/>
    <w:rsid w:val="008D50CA"/>
    <w:rsid w:val="008D5337"/>
    <w:rsid w:val="008D5424"/>
    <w:rsid w:val="008D71D6"/>
    <w:rsid w:val="008D7394"/>
    <w:rsid w:val="008D79B5"/>
    <w:rsid w:val="008D7BF5"/>
    <w:rsid w:val="008E0B99"/>
    <w:rsid w:val="008E14C3"/>
    <w:rsid w:val="008E1B93"/>
    <w:rsid w:val="008E1CB9"/>
    <w:rsid w:val="008E2922"/>
    <w:rsid w:val="008E2B77"/>
    <w:rsid w:val="008E2CC8"/>
    <w:rsid w:val="008E33BB"/>
    <w:rsid w:val="008E446F"/>
    <w:rsid w:val="008E44C4"/>
    <w:rsid w:val="008E4595"/>
    <w:rsid w:val="008E4796"/>
    <w:rsid w:val="008E4855"/>
    <w:rsid w:val="008E5895"/>
    <w:rsid w:val="008E5BEB"/>
    <w:rsid w:val="008E5FCE"/>
    <w:rsid w:val="008E6A4A"/>
    <w:rsid w:val="008E75CC"/>
    <w:rsid w:val="008E7BD6"/>
    <w:rsid w:val="008E7E48"/>
    <w:rsid w:val="008F05DE"/>
    <w:rsid w:val="008F06A2"/>
    <w:rsid w:val="008F1268"/>
    <w:rsid w:val="008F2250"/>
    <w:rsid w:val="008F2472"/>
    <w:rsid w:val="008F2996"/>
    <w:rsid w:val="008F421E"/>
    <w:rsid w:val="008F444C"/>
    <w:rsid w:val="008F463F"/>
    <w:rsid w:val="008F46D3"/>
    <w:rsid w:val="008F474C"/>
    <w:rsid w:val="008F4A36"/>
    <w:rsid w:val="008F4A90"/>
    <w:rsid w:val="008F4D46"/>
    <w:rsid w:val="008F4F03"/>
    <w:rsid w:val="008F5472"/>
    <w:rsid w:val="008F588E"/>
    <w:rsid w:val="008F5974"/>
    <w:rsid w:val="008F5AF3"/>
    <w:rsid w:val="008F5EF3"/>
    <w:rsid w:val="008F62B6"/>
    <w:rsid w:val="008F6AFE"/>
    <w:rsid w:val="009000B3"/>
    <w:rsid w:val="00900749"/>
    <w:rsid w:val="00900D87"/>
    <w:rsid w:val="009010AE"/>
    <w:rsid w:val="009014DD"/>
    <w:rsid w:val="00901C5B"/>
    <w:rsid w:val="00901F7C"/>
    <w:rsid w:val="00902737"/>
    <w:rsid w:val="0090278E"/>
    <w:rsid w:val="00903473"/>
    <w:rsid w:val="00903AE9"/>
    <w:rsid w:val="00903C07"/>
    <w:rsid w:val="00903E5C"/>
    <w:rsid w:val="009041CE"/>
    <w:rsid w:val="00904CA4"/>
    <w:rsid w:val="00904F67"/>
    <w:rsid w:val="00906B20"/>
    <w:rsid w:val="00907CD7"/>
    <w:rsid w:val="0091006D"/>
    <w:rsid w:val="00910FBF"/>
    <w:rsid w:val="00912960"/>
    <w:rsid w:val="00912DB6"/>
    <w:rsid w:val="0091421D"/>
    <w:rsid w:val="0091455F"/>
    <w:rsid w:val="00914B5E"/>
    <w:rsid w:val="00914D3D"/>
    <w:rsid w:val="0091559D"/>
    <w:rsid w:val="00915752"/>
    <w:rsid w:val="0091625F"/>
    <w:rsid w:val="0091662C"/>
    <w:rsid w:val="0091686D"/>
    <w:rsid w:val="00916C8B"/>
    <w:rsid w:val="00916CED"/>
    <w:rsid w:val="00916EAC"/>
    <w:rsid w:val="009172CC"/>
    <w:rsid w:val="009175DB"/>
    <w:rsid w:val="00917827"/>
    <w:rsid w:val="0091788A"/>
    <w:rsid w:val="00917AF7"/>
    <w:rsid w:val="009201E6"/>
    <w:rsid w:val="00920297"/>
    <w:rsid w:val="00920722"/>
    <w:rsid w:val="00920E21"/>
    <w:rsid w:val="00921DFA"/>
    <w:rsid w:val="0092212F"/>
    <w:rsid w:val="00923583"/>
    <w:rsid w:val="009237BE"/>
    <w:rsid w:val="0092439D"/>
    <w:rsid w:val="00924790"/>
    <w:rsid w:val="009262D5"/>
    <w:rsid w:val="00926C77"/>
    <w:rsid w:val="00930009"/>
    <w:rsid w:val="009301C5"/>
    <w:rsid w:val="0093026E"/>
    <w:rsid w:val="0093078A"/>
    <w:rsid w:val="00930A9B"/>
    <w:rsid w:val="00932425"/>
    <w:rsid w:val="00932937"/>
    <w:rsid w:val="00932A97"/>
    <w:rsid w:val="00932E38"/>
    <w:rsid w:val="0093409D"/>
    <w:rsid w:val="009342FD"/>
    <w:rsid w:val="00936BA7"/>
    <w:rsid w:val="00936EB6"/>
    <w:rsid w:val="009373FD"/>
    <w:rsid w:val="0093768B"/>
    <w:rsid w:val="00937E88"/>
    <w:rsid w:val="009407A0"/>
    <w:rsid w:val="0094183D"/>
    <w:rsid w:val="00942FE0"/>
    <w:rsid w:val="009436C1"/>
    <w:rsid w:val="0094373A"/>
    <w:rsid w:val="00944E1D"/>
    <w:rsid w:val="00945F40"/>
    <w:rsid w:val="00946314"/>
    <w:rsid w:val="00947602"/>
    <w:rsid w:val="00947AA9"/>
    <w:rsid w:val="0095043E"/>
    <w:rsid w:val="009519C9"/>
    <w:rsid w:val="00951AA1"/>
    <w:rsid w:val="00951ACD"/>
    <w:rsid w:val="00952B19"/>
    <w:rsid w:val="009536B8"/>
    <w:rsid w:val="00953B20"/>
    <w:rsid w:val="00953F3A"/>
    <w:rsid w:val="0095529D"/>
    <w:rsid w:val="009559AC"/>
    <w:rsid w:val="00955CAA"/>
    <w:rsid w:val="009563D4"/>
    <w:rsid w:val="009577BE"/>
    <w:rsid w:val="00957D8D"/>
    <w:rsid w:val="00957FBA"/>
    <w:rsid w:val="009600E1"/>
    <w:rsid w:val="009607E9"/>
    <w:rsid w:val="009610FC"/>
    <w:rsid w:val="009619C3"/>
    <w:rsid w:val="00961AA4"/>
    <w:rsid w:val="00961ED7"/>
    <w:rsid w:val="009625C4"/>
    <w:rsid w:val="009637B2"/>
    <w:rsid w:val="00963856"/>
    <w:rsid w:val="009652A8"/>
    <w:rsid w:val="00965692"/>
    <w:rsid w:val="00965A53"/>
    <w:rsid w:val="0096712F"/>
    <w:rsid w:val="0096755B"/>
    <w:rsid w:val="00967787"/>
    <w:rsid w:val="00967887"/>
    <w:rsid w:val="00967D22"/>
    <w:rsid w:val="00970728"/>
    <w:rsid w:val="00971A2E"/>
    <w:rsid w:val="009725CE"/>
    <w:rsid w:val="00972A5D"/>
    <w:rsid w:val="00973594"/>
    <w:rsid w:val="00973CD6"/>
    <w:rsid w:val="00975E94"/>
    <w:rsid w:val="00975F45"/>
    <w:rsid w:val="00977CC7"/>
    <w:rsid w:val="00977E0C"/>
    <w:rsid w:val="009809CB"/>
    <w:rsid w:val="00981431"/>
    <w:rsid w:val="0098169F"/>
    <w:rsid w:val="00981E93"/>
    <w:rsid w:val="00982100"/>
    <w:rsid w:val="00983676"/>
    <w:rsid w:val="00984161"/>
    <w:rsid w:val="009853BC"/>
    <w:rsid w:val="009861FB"/>
    <w:rsid w:val="0098709B"/>
    <w:rsid w:val="009876E8"/>
    <w:rsid w:val="00987E5F"/>
    <w:rsid w:val="009900DA"/>
    <w:rsid w:val="009900FF"/>
    <w:rsid w:val="00990AAA"/>
    <w:rsid w:val="00990E27"/>
    <w:rsid w:val="00991325"/>
    <w:rsid w:val="00991A1C"/>
    <w:rsid w:val="00992028"/>
    <w:rsid w:val="0099264A"/>
    <w:rsid w:val="00992FD7"/>
    <w:rsid w:val="00993034"/>
    <w:rsid w:val="00993394"/>
    <w:rsid w:val="0099350A"/>
    <w:rsid w:val="009953CE"/>
    <w:rsid w:val="00995B9C"/>
    <w:rsid w:val="00995EE7"/>
    <w:rsid w:val="00995EEE"/>
    <w:rsid w:val="00995F6D"/>
    <w:rsid w:val="0099629E"/>
    <w:rsid w:val="00996499"/>
    <w:rsid w:val="00996642"/>
    <w:rsid w:val="009971B1"/>
    <w:rsid w:val="00997578"/>
    <w:rsid w:val="009976F0"/>
    <w:rsid w:val="009A006D"/>
    <w:rsid w:val="009A076A"/>
    <w:rsid w:val="009A0BA8"/>
    <w:rsid w:val="009A0C18"/>
    <w:rsid w:val="009A124B"/>
    <w:rsid w:val="009A2C00"/>
    <w:rsid w:val="009A37DA"/>
    <w:rsid w:val="009A4689"/>
    <w:rsid w:val="009A4741"/>
    <w:rsid w:val="009A557C"/>
    <w:rsid w:val="009A68DB"/>
    <w:rsid w:val="009A6A0F"/>
    <w:rsid w:val="009A6A64"/>
    <w:rsid w:val="009A6C3E"/>
    <w:rsid w:val="009A72B6"/>
    <w:rsid w:val="009A7597"/>
    <w:rsid w:val="009A7D6D"/>
    <w:rsid w:val="009B06E4"/>
    <w:rsid w:val="009B1D59"/>
    <w:rsid w:val="009B280F"/>
    <w:rsid w:val="009B2982"/>
    <w:rsid w:val="009B2990"/>
    <w:rsid w:val="009B29EB"/>
    <w:rsid w:val="009B2B2F"/>
    <w:rsid w:val="009B2DF4"/>
    <w:rsid w:val="009B3EF0"/>
    <w:rsid w:val="009B42E3"/>
    <w:rsid w:val="009B4346"/>
    <w:rsid w:val="009B43E2"/>
    <w:rsid w:val="009B4522"/>
    <w:rsid w:val="009B5D8C"/>
    <w:rsid w:val="009B6395"/>
    <w:rsid w:val="009B6E91"/>
    <w:rsid w:val="009B73A5"/>
    <w:rsid w:val="009B74B1"/>
    <w:rsid w:val="009B77CB"/>
    <w:rsid w:val="009B77F5"/>
    <w:rsid w:val="009B7FCB"/>
    <w:rsid w:val="009C13E1"/>
    <w:rsid w:val="009C181E"/>
    <w:rsid w:val="009C18E3"/>
    <w:rsid w:val="009C2AA2"/>
    <w:rsid w:val="009C2AD5"/>
    <w:rsid w:val="009C33CE"/>
    <w:rsid w:val="009C3709"/>
    <w:rsid w:val="009C42BE"/>
    <w:rsid w:val="009C51E1"/>
    <w:rsid w:val="009C520D"/>
    <w:rsid w:val="009C5B1B"/>
    <w:rsid w:val="009C5EB3"/>
    <w:rsid w:val="009C6D26"/>
    <w:rsid w:val="009C70A8"/>
    <w:rsid w:val="009D0372"/>
    <w:rsid w:val="009D042D"/>
    <w:rsid w:val="009D0E43"/>
    <w:rsid w:val="009D103A"/>
    <w:rsid w:val="009D1B66"/>
    <w:rsid w:val="009D2FDE"/>
    <w:rsid w:val="009D3504"/>
    <w:rsid w:val="009D36AE"/>
    <w:rsid w:val="009D410C"/>
    <w:rsid w:val="009D47E7"/>
    <w:rsid w:val="009D4A9D"/>
    <w:rsid w:val="009D4E9C"/>
    <w:rsid w:val="009D51C1"/>
    <w:rsid w:val="009D63EC"/>
    <w:rsid w:val="009D6A30"/>
    <w:rsid w:val="009D74C1"/>
    <w:rsid w:val="009D78FF"/>
    <w:rsid w:val="009E0E8A"/>
    <w:rsid w:val="009E1292"/>
    <w:rsid w:val="009E175F"/>
    <w:rsid w:val="009E34FF"/>
    <w:rsid w:val="009E3C24"/>
    <w:rsid w:val="009E3CD5"/>
    <w:rsid w:val="009E4B4C"/>
    <w:rsid w:val="009E4B8A"/>
    <w:rsid w:val="009E5202"/>
    <w:rsid w:val="009E581F"/>
    <w:rsid w:val="009E5B93"/>
    <w:rsid w:val="009E5E63"/>
    <w:rsid w:val="009E6462"/>
    <w:rsid w:val="009E67F6"/>
    <w:rsid w:val="009E6C14"/>
    <w:rsid w:val="009E6DE0"/>
    <w:rsid w:val="009E71F8"/>
    <w:rsid w:val="009F0191"/>
    <w:rsid w:val="009F09FD"/>
    <w:rsid w:val="009F14BB"/>
    <w:rsid w:val="009F1E2A"/>
    <w:rsid w:val="009F218A"/>
    <w:rsid w:val="009F2CA7"/>
    <w:rsid w:val="009F39DD"/>
    <w:rsid w:val="009F42CE"/>
    <w:rsid w:val="009F43C7"/>
    <w:rsid w:val="009F4D93"/>
    <w:rsid w:val="009F7387"/>
    <w:rsid w:val="009F75EA"/>
    <w:rsid w:val="009F7A9E"/>
    <w:rsid w:val="009F7F06"/>
    <w:rsid w:val="00A01336"/>
    <w:rsid w:val="00A017D5"/>
    <w:rsid w:val="00A01E94"/>
    <w:rsid w:val="00A01FDE"/>
    <w:rsid w:val="00A025FF"/>
    <w:rsid w:val="00A02825"/>
    <w:rsid w:val="00A02AA4"/>
    <w:rsid w:val="00A02C30"/>
    <w:rsid w:val="00A02CF6"/>
    <w:rsid w:val="00A041D1"/>
    <w:rsid w:val="00A05781"/>
    <w:rsid w:val="00A05A0E"/>
    <w:rsid w:val="00A06057"/>
    <w:rsid w:val="00A06A8B"/>
    <w:rsid w:val="00A06C43"/>
    <w:rsid w:val="00A06D2A"/>
    <w:rsid w:val="00A074C2"/>
    <w:rsid w:val="00A07794"/>
    <w:rsid w:val="00A10179"/>
    <w:rsid w:val="00A1136D"/>
    <w:rsid w:val="00A11E58"/>
    <w:rsid w:val="00A13844"/>
    <w:rsid w:val="00A1393B"/>
    <w:rsid w:val="00A13C5F"/>
    <w:rsid w:val="00A144A9"/>
    <w:rsid w:val="00A14A05"/>
    <w:rsid w:val="00A14AE3"/>
    <w:rsid w:val="00A14EB6"/>
    <w:rsid w:val="00A15B18"/>
    <w:rsid w:val="00A165E0"/>
    <w:rsid w:val="00A20EB0"/>
    <w:rsid w:val="00A20F46"/>
    <w:rsid w:val="00A2132D"/>
    <w:rsid w:val="00A2260A"/>
    <w:rsid w:val="00A22A08"/>
    <w:rsid w:val="00A22AF2"/>
    <w:rsid w:val="00A22D18"/>
    <w:rsid w:val="00A22D28"/>
    <w:rsid w:val="00A232E4"/>
    <w:rsid w:val="00A24E11"/>
    <w:rsid w:val="00A25AA1"/>
    <w:rsid w:val="00A25DCE"/>
    <w:rsid w:val="00A26318"/>
    <w:rsid w:val="00A269E7"/>
    <w:rsid w:val="00A269E8"/>
    <w:rsid w:val="00A26A93"/>
    <w:rsid w:val="00A27C80"/>
    <w:rsid w:val="00A308B8"/>
    <w:rsid w:val="00A30A69"/>
    <w:rsid w:val="00A30D75"/>
    <w:rsid w:val="00A3270C"/>
    <w:rsid w:val="00A33235"/>
    <w:rsid w:val="00A332D0"/>
    <w:rsid w:val="00A3334E"/>
    <w:rsid w:val="00A347D0"/>
    <w:rsid w:val="00A355BA"/>
    <w:rsid w:val="00A362A9"/>
    <w:rsid w:val="00A36D0F"/>
    <w:rsid w:val="00A36ED5"/>
    <w:rsid w:val="00A378F1"/>
    <w:rsid w:val="00A40852"/>
    <w:rsid w:val="00A413A0"/>
    <w:rsid w:val="00A41686"/>
    <w:rsid w:val="00A41D65"/>
    <w:rsid w:val="00A422D1"/>
    <w:rsid w:val="00A42550"/>
    <w:rsid w:val="00A4273B"/>
    <w:rsid w:val="00A43EC2"/>
    <w:rsid w:val="00A43F5E"/>
    <w:rsid w:val="00A44BF3"/>
    <w:rsid w:val="00A45992"/>
    <w:rsid w:val="00A466AC"/>
    <w:rsid w:val="00A46BAA"/>
    <w:rsid w:val="00A46C83"/>
    <w:rsid w:val="00A47112"/>
    <w:rsid w:val="00A47248"/>
    <w:rsid w:val="00A47D0D"/>
    <w:rsid w:val="00A47D32"/>
    <w:rsid w:val="00A51E8B"/>
    <w:rsid w:val="00A5230C"/>
    <w:rsid w:val="00A52360"/>
    <w:rsid w:val="00A5269B"/>
    <w:rsid w:val="00A538EA"/>
    <w:rsid w:val="00A5430C"/>
    <w:rsid w:val="00A54F62"/>
    <w:rsid w:val="00A55AE0"/>
    <w:rsid w:val="00A55C4B"/>
    <w:rsid w:val="00A56524"/>
    <w:rsid w:val="00A5699E"/>
    <w:rsid w:val="00A56D52"/>
    <w:rsid w:val="00A578D1"/>
    <w:rsid w:val="00A60A34"/>
    <w:rsid w:val="00A60C8D"/>
    <w:rsid w:val="00A6195A"/>
    <w:rsid w:val="00A61D4E"/>
    <w:rsid w:val="00A61DB5"/>
    <w:rsid w:val="00A6202C"/>
    <w:rsid w:val="00A62618"/>
    <w:rsid w:val="00A63191"/>
    <w:rsid w:val="00A63718"/>
    <w:rsid w:val="00A63736"/>
    <w:rsid w:val="00A65396"/>
    <w:rsid w:val="00A65618"/>
    <w:rsid w:val="00A66F7A"/>
    <w:rsid w:val="00A67137"/>
    <w:rsid w:val="00A67156"/>
    <w:rsid w:val="00A67418"/>
    <w:rsid w:val="00A674EA"/>
    <w:rsid w:val="00A6766D"/>
    <w:rsid w:val="00A677DC"/>
    <w:rsid w:val="00A67B1F"/>
    <w:rsid w:val="00A67D30"/>
    <w:rsid w:val="00A67E28"/>
    <w:rsid w:val="00A712E3"/>
    <w:rsid w:val="00A71867"/>
    <w:rsid w:val="00A7285A"/>
    <w:rsid w:val="00A7376C"/>
    <w:rsid w:val="00A739B4"/>
    <w:rsid w:val="00A73D1E"/>
    <w:rsid w:val="00A743EB"/>
    <w:rsid w:val="00A744BE"/>
    <w:rsid w:val="00A749AC"/>
    <w:rsid w:val="00A749F3"/>
    <w:rsid w:val="00A7539C"/>
    <w:rsid w:val="00A75B71"/>
    <w:rsid w:val="00A75DF2"/>
    <w:rsid w:val="00A760E1"/>
    <w:rsid w:val="00A762D9"/>
    <w:rsid w:val="00A76750"/>
    <w:rsid w:val="00A77630"/>
    <w:rsid w:val="00A77A69"/>
    <w:rsid w:val="00A8079D"/>
    <w:rsid w:val="00A816AE"/>
    <w:rsid w:val="00A81E7A"/>
    <w:rsid w:val="00A823C4"/>
    <w:rsid w:val="00A82D42"/>
    <w:rsid w:val="00A83890"/>
    <w:rsid w:val="00A84001"/>
    <w:rsid w:val="00A8506B"/>
    <w:rsid w:val="00A8529D"/>
    <w:rsid w:val="00A85521"/>
    <w:rsid w:val="00A85F73"/>
    <w:rsid w:val="00A86B4F"/>
    <w:rsid w:val="00A86E3A"/>
    <w:rsid w:val="00A8740D"/>
    <w:rsid w:val="00A90169"/>
    <w:rsid w:val="00A90370"/>
    <w:rsid w:val="00A90780"/>
    <w:rsid w:val="00A9095C"/>
    <w:rsid w:val="00A9111B"/>
    <w:rsid w:val="00A9162C"/>
    <w:rsid w:val="00A92125"/>
    <w:rsid w:val="00A92C70"/>
    <w:rsid w:val="00A93233"/>
    <w:rsid w:val="00A939A0"/>
    <w:rsid w:val="00A94194"/>
    <w:rsid w:val="00A94442"/>
    <w:rsid w:val="00A948D5"/>
    <w:rsid w:val="00A955FE"/>
    <w:rsid w:val="00A9593C"/>
    <w:rsid w:val="00A95A4B"/>
    <w:rsid w:val="00A95CE2"/>
    <w:rsid w:val="00A9603A"/>
    <w:rsid w:val="00A96B3C"/>
    <w:rsid w:val="00A97AB2"/>
    <w:rsid w:val="00A97E67"/>
    <w:rsid w:val="00AA0B5B"/>
    <w:rsid w:val="00AA1599"/>
    <w:rsid w:val="00AA1AB0"/>
    <w:rsid w:val="00AA20DA"/>
    <w:rsid w:val="00AA20DE"/>
    <w:rsid w:val="00AA2B02"/>
    <w:rsid w:val="00AA3C1C"/>
    <w:rsid w:val="00AA515C"/>
    <w:rsid w:val="00AA536E"/>
    <w:rsid w:val="00AA5A4C"/>
    <w:rsid w:val="00AA6337"/>
    <w:rsid w:val="00AA6B4B"/>
    <w:rsid w:val="00AA75A4"/>
    <w:rsid w:val="00AB026E"/>
    <w:rsid w:val="00AB0390"/>
    <w:rsid w:val="00AB180B"/>
    <w:rsid w:val="00AB32D4"/>
    <w:rsid w:val="00AB5211"/>
    <w:rsid w:val="00AB53B0"/>
    <w:rsid w:val="00AB5977"/>
    <w:rsid w:val="00AB5EE5"/>
    <w:rsid w:val="00AC035A"/>
    <w:rsid w:val="00AC04B9"/>
    <w:rsid w:val="00AC0CA1"/>
    <w:rsid w:val="00AC0CEB"/>
    <w:rsid w:val="00AC116B"/>
    <w:rsid w:val="00AC13F4"/>
    <w:rsid w:val="00AC144C"/>
    <w:rsid w:val="00AC1924"/>
    <w:rsid w:val="00AC1C49"/>
    <w:rsid w:val="00AC2376"/>
    <w:rsid w:val="00AC237B"/>
    <w:rsid w:val="00AC23F0"/>
    <w:rsid w:val="00AC2BAF"/>
    <w:rsid w:val="00AC317A"/>
    <w:rsid w:val="00AC3FBD"/>
    <w:rsid w:val="00AC4265"/>
    <w:rsid w:val="00AC5584"/>
    <w:rsid w:val="00AC5BAA"/>
    <w:rsid w:val="00AC6351"/>
    <w:rsid w:val="00AC6915"/>
    <w:rsid w:val="00AC6DB9"/>
    <w:rsid w:val="00AC6F27"/>
    <w:rsid w:val="00AC79DE"/>
    <w:rsid w:val="00AC7BE9"/>
    <w:rsid w:val="00AC7DC8"/>
    <w:rsid w:val="00AD13F8"/>
    <w:rsid w:val="00AD1535"/>
    <w:rsid w:val="00AD154D"/>
    <w:rsid w:val="00AD1AD2"/>
    <w:rsid w:val="00AD1E28"/>
    <w:rsid w:val="00AD3C1E"/>
    <w:rsid w:val="00AD3FE9"/>
    <w:rsid w:val="00AD6E03"/>
    <w:rsid w:val="00AD7131"/>
    <w:rsid w:val="00AD78F5"/>
    <w:rsid w:val="00AD7C7E"/>
    <w:rsid w:val="00AE04FC"/>
    <w:rsid w:val="00AE0A02"/>
    <w:rsid w:val="00AE1113"/>
    <w:rsid w:val="00AE15E5"/>
    <w:rsid w:val="00AE1D0E"/>
    <w:rsid w:val="00AE2E40"/>
    <w:rsid w:val="00AE3130"/>
    <w:rsid w:val="00AE45FE"/>
    <w:rsid w:val="00AE4C5F"/>
    <w:rsid w:val="00AE56A8"/>
    <w:rsid w:val="00AE5AFF"/>
    <w:rsid w:val="00AE5B07"/>
    <w:rsid w:val="00AE5C0F"/>
    <w:rsid w:val="00AE6031"/>
    <w:rsid w:val="00AE67D1"/>
    <w:rsid w:val="00AF0044"/>
    <w:rsid w:val="00AF0298"/>
    <w:rsid w:val="00AF0F7F"/>
    <w:rsid w:val="00AF2381"/>
    <w:rsid w:val="00AF25F0"/>
    <w:rsid w:val="00AF27EC"/>
    <w:rsid w:val="00AF2A77"/>
    <w:rsid w:val="00AF2C50"/>
    <w:rsid w:val="00AF2CDF"/>
    <w:rsid w:val="00AF404E"/>
    <w:rsid w:val="00AF412F"/>
    <w:rsid w:val="00AF41FE"/>
    <w:rsid w:val="00AF4D27"/>
    <w:rsid w:val="00AF5CDC"/>
    <w:rsid w:val="00AF6138"/>
    <w:rsid w:val="00AF6635"/>
    <w:rsid w:val="00AF6957"/>
    <w:rsid w:val="00B005C0"/>
    <w:rsid w:val="00B0202E"/>
    <w:rsid w:val="00B02266"/>
    <w:rsid w:val="00B02F4F"/>
    <w:rsid w:val="00B03C66"/>
    <w:rsid w:val="00B03CD8"/>
    <w:rsid w:val="00B054DD"/>
    <w:rsid w:val="00B0647B"/>
    <w:rsid w:val="00B068DB"/>
    <w:rsid w:val="00B07045"/>
    <w:rsid w:val="00B07AB2"/>
    <w:rsid w:val="00B07E0A"/>
    <w:rsid w:val="00B104DA"/>
    <w:rsid w:val="00B10762"/>
    <w:rsid w:val="00B10D42"/>
    <w:rsid w:val="00B11675"/>
    <w:rsid w:val="00B119AB"/>
    <w:rsid w:val="00B11C14"/>
    <w:rsid w:val="00B11F54"/>
    <w:rsid w:val="00B125D3"/>
    <w:rsid w:val="00B128CC"/>
    <w:rsid w:val="00B12B67"/>
    <w:rsid w:val="00B1426F"/>
    <w:rsid w:val="00B14535"/>
    <w:rsid w:val="00B145BC"/>
    <w:rsid w:val="00B171E3"/>
    <w:rsid w:val="00B20FC9"/>
    <w:rsid w:val="00B21064"/>
    <w:rsid w:val="00B22295"/>
    <w:rsid w:val="00B2317B"/>
    <w:rsid w:val="00B23461"/>
    <w:rsid w:val="00B249A5"/>
    <w:rsid w:val="00B24B56"/>
    <w:rsid w:val="00B25064"/>
    <w:rsid w:val="00B269AD"/>
    <w:rsid w:val="00B26A31"/>
    <w:rsid w:val="00B26DF5"/>
    <w:rsid w:val="00B26E2F"/>
    <w:rsid w:val="00B30144"/>
    <w:rsid w:val="00B30286"/>
    <w:rsid w:val="00B30AA3"/>
    <w:rsid w:val="00B3106A"/>
    <w:rsid w:val="00B31E6C"/>
    <w:rsid w:val="00B321C8"/>
    <w:rsid w:val="00B3287C"/>
    <w:rsid w:val="00B33012"/>
    <w:rsid w:val="00B33375"/>
    <w:rsid w:val="00B339B6"/>
    <w:rsid w:val="00B348BE"/>
    <w:rsid w:val="00B34B6F"/>
    <w:rsid w:val="00B358FA"/>
    <w:rsid w:val="00B35D1B"/>
    <w:rsid w:val="00B364BA"/>
    <w:rsid w:val="00B365EF"/>
    <w:rsid w:val="00B36AFD"/>
    <w:rsid w:val="00B372BD"/>
    <w:rsid w:val="00B37CC5"/>
    <w:rsid w:val="00B37E7C"/>
    <w:rsid w:val="00B40FF8"/>
    <w:rsid w:val="00B4105C"/>
    <w:rsid w:val="00B42F1E"/>
    <w:rsid w:val="00B4381A"/>
    <w:rsid w:val="00B440D2"/>
    <w:rsid w:val="00B445CB"/>
    <w:rsid w:val="00B4621A"/>
    <w:rsid w:val="00B46792"/>
    <w:rsid w:val="00B51600"/>
    <w:rsid w:val="00B51AE9"/>
    <w:rsid w:val="00B51C6F"/>
    <w:rsid w:val="00B51CE2"/>
    <w:rsid w:val="00B5229A"/>
    <w:rsid w:val="00B52625"/>
    <w:rsid w:val="00B526BA"/>
    <w:rsid w:val="00B52DEA"/>
    <w:rsid w:val="00B53289"/>
    <w:rsid w:val="00B53357"/>
    <w:rsid w:val="00B53CF7"/>
    <w:rsid w:val="00B53EC7"/>
    <w:rsid w:val="00B542E3"/>
    <w:rsid w:val="00B54E5F"/>
    <w:rsid w:val="00B550D2"/>
    <w:rsid w:val="00B55524"/>
    <w:rsid w:val="00B55E89"/>
    <w:rsid w:val="00B55FDB"/>
    <w:rsid w:val="00B5616B"/>
    <w:rsid w:val="00B568A9"/>
    <w:rsid w:val="00B56C4E"/>
    <w:rsid w:val="00B5705E"/>
    <w:rsid w:val="00B57CDA"/>
    <w:rsid w:val="00B60067"/>
    <w:rsid w:val="00B60540"/>
    <w:rsid w:val="00B60825"/>
    <w:rsid w:val="00B60B78"/>
    <w:rsid w:val="00B62FAD"/>
    <w:rsid w:val="00B632D8"/>
    <w:rsid w:val="00B637F1"/>
    <w:rsid w:val="00B63A05"/>
    <w:rsid w:val="00B63AF1"/>
    <w:rsid w:val="00B6491E"/>
    <w:rsid w:val="00B64995"/>
    <w:rsid w:val="00B64B16"/>
    <w:rsid w:val="00B650ED"/>
    <w:rsid w:val="00B65C1D"/>
    <w:rsid w:val="00B66C09"/>
    <w:rsid w:val="00B67311"/>
    <w:rsid w:val="00B67326"/>
    <w:rsid w:val="00B67546"/>
    <w:rsid w:val="00B70536"/>
    <w:rsid w:val="00B70C69"/>
    <w:rsid w:val="00B70EE9"/>
    <w:rsid w:val="00B7100F"/>
    <w:rsid w:val="00B711B7"/>
    <w:rsid w:val="00B712FF"/>
    <w:rsid w:val="00B725D4"/>
    <w:rsid w:val="00B72C2C"/>
    <w:rsid w:val="00B72E77"/>
    <w:rsid w:val="00B72E8A"/>
    <w:rsid w:val="00B730F7"/>
    <w:rsid w:val="00B7367E"/>
    <w:rsid w:val="00B73856"/>
    <w:rsid w:val="00B73A5E"/>
    <w:rsid w:val="00B73D0B"/>
    <w:rsid w:val="00B74731"/>
    <w:rsid w:val="00B752EA"/>
    <w:rsid w:val="00B75509"/>
    <w:rsid w:val="00B75B2D"/>
    <w:rsid w:val="00B772EC"/>
    <w:rsid w:val="00B77931"/>
    <w:rsid w:val="00B77B65"/>
    <w:rsid w:val="00B80371"/>
    <w:rsid w:val="00B80EDE"/>
    <w:rsid w:val="00B81A39"/>
    <w:rsid w:val="00B83345"/>
    <w:rsid w:val="00B84853"/>
    <w:rsid w:val="00B84957"/>
    <w:rsid w:val="00B849A3"/>
    <w:rsid w:val="00B855B4"/>
    <w:rsid w:val="00B85940"/>
    <w:rsid w:val="00B859DC"/>
    <w:rsid w:val="00B85CE8"/>
    <w:rsid w:val="00B86292"/>
    <w:rsid w:val="00B86594"/>
    <w:rsid w:val="00B87E67"/>
    <w:rsid w:val="00B927AD"/>
    <w:rsid w:val="00B92CCF"/>
    <w:rsid w:val="00B9354D"/>
    <w:rsid w:val="00B93F06"/>
    <w:rsid w:val="00B94681"/>
    <w:rsid w:val="00B96197"/>
    <w:rsid w:val="00B96DFD"/>
    <w:rsid w:val="00B9709D"/>
    <w:rsid w:val="00B971E6"/>
    <w:rsid w:val="00B9776E"/>
    <w:rsid w:val="00B97BC5"/>
    <w:rsid w:val="00BA0074"/>
    <w:rsid w:val="00BA01AE"/>
    <w:rsid w:val="00BA057B"/>
    <w:rsid w:val="00BA0C1A"/>
    <w:rsid w:val="00BA0D2F"/>
    <w:rsid w:val="00BA1619"/>
    <w:rsid w:val="00BA1909"/>
    <w:rsid w:val="00BA2886"/>
    <w:rsid w:val="00BA2E22"/>
    <w:rsid w:val="00BA461A"/>
    <w:rsid w:val="00BA4A4C"/>
    <w:rsid w:val="00BA4E14"/>
    <w:rsid w:val="00BA52BB"/>
    <w:rsid w:val="00BA5438"/>
    <w:rsid w:val="00BA56BD"/>
    <w:rsid w:val="00BA5C65"/>
    <w:rsid w:val="00BA5FF0"/>
    <w:rsid w:val="00BA6006"/>
    <w:rsid w:val="00BA63FA"/>
    <w:rsid w:val="00BA65FC"/>
    <w:rsid w:val="00BA668D"/>
    <w:rsid w:val="00BA6980"/>
    <w:rsid w:val="00BA6A67"/>
    <w:rsid w:val="00BB0309"/>
    <w:rsid w:val="00BB079E"/>
    <w:rsid w:val="00BB0ADF"/>
    <w:rsid w:val="00BB0DA7"/>
    <w:rsid w:val="00BB35A9"/>
    <w:rsid w:val="00BB4759"/>
    <w:rsid w:val="00BB481D"/>
    <w:rsid w:val="00BB66C2"/>
    <w:rsid w:val="00BB7469"/>
    <w:rsid w:val="00BB7942"/>
    <w:rsid w:val="00BC0489"/>
    <w:rsid w:val="00BC159F"/>
    <w:rsid w:val="00BC1744"/>
    <w:rsid w:val="00BC2334"/>
    <w:rsid w:val="00BC2EFC"/>
    <w:rsid w:val="00BC2FBD"/>
    <w:rsid w:val="00BC386C"/>
    <w:rsid w:val="00BC4F72"/>
    <w:rsid w:val="00BC670B"/>
    <w:rsid w:val="00BC67B9"/>
    <w:rsid w:val="00BC67EF"/>
    <w:rsid w:val="00BC6D6F"/>
    <w:rsid w:val="00BC6EE3"/>
    <w:rsid w:val="00BC6F0F"/>
    <w:rsid w:val="00BC779D"/>
    <w:rsid w:val="00BC7CCB"/>
    <w:rsid w:val="00BD042A"/>
    <w:rsid w:val="00BD0A76"/>
    <w:rsid w:val="00BD2808"/>
    <w:rsid w:val="00BD3382"/>
    <w:rsid w:val="00BD3587"/>
    <w:rsid w:val="00BD48B6"/>
    <w:rsid w:val="00BD52E0"/>
    <w:rsid w:val="00BD57A6"/>
    <w:rsid w:val="00BD607C"/>
    <w:rsid w:val="00BD64E7"/>
    <w:rsid w:val="00BD708B"/>
    <w:rsid w:val="00BD7A9D"/>
    <w:rsid w:val="00BE08AE"/>
    <w:rsid w:val="00BE0C8B"/>
    <w:rsid w:val="00BE0D9E"/>
    <w:rsid w:val="00BE0DE5"/>
    <w:rsid w:val="00BE18D8"/>
    <w:rsid w:val="00BE1D01"/>
    <w:rsid w:val="00BE23A3"/>
    <w:rsid w:val="00BE25A2"/>
    <w:rsid w:val="00BE2BAE"/>
    <w:rsid w:val="00BE3446"/>
    <w:rsid w:val="00BE386F"/>
    <w:rsid w:val="00BE48DD"/>
    <w:rsid w:val="00BE5B2D"/>
    <w:rsid w:val="00BE60D8"/>
    <w:rsid w:val="00BE6DEF"/>
    <w:rsid w:val="00BE7353"/>
    <w:rsid w:val="00BF0343"/>
    <w:rsid w:val="00BF06BC"/>
    <w:rsid w:val="00BF12C5"/>
    <w:rsid w:val="00BF23F4"/>
    <w:rsid w:val="00BF2650"/>
    <w:rsid w:val="00BF268B"/>
    <w:rsid w:val="00BF3329"/>
    <w:rsid w:val="00BF3393"/>
    <w:rsid w:val="00BF374F"/>
    <w:rsid w:val="00BF4BF4"/>
    <w:rsid w:val="00BF579F"/>
    <w:rsid w:val="00BF6188"/>
    <w:rsid w:val="00BF63EA"/>
    <w:rsid w:val="00BF6DEC"/>
    <w:rsid w:val="00BF7BA3"/>
    <w:rsid w:val="00C00114"/>
    <w:rsid w:val="00C0042D"/>
    <w:rsid w:val="00C00995"/>
    <w:rsid w:val="00C00DE8"/>
    <w:rsid w:val="00C00FBB"/>
    <w:rsid w:val="00C024F3"/>
    <w:rsid w:val="00C02704"/>
    <w:rsid w:val="00C0285C"/>
    <w:rsid w:val="00C029D2"/>
    <w:rsid w:val="00C02A1F"/>
    <w:rsid w:val="00C0312F"/>
    <w:rsid w:val="00C037AA"/>
    <w:rsid w:val="00C03914"/>
    <w:rsid w:val="00C03BBC"/>
    <w:rsid w:val="00C03C02"/>
    <w:rsid w:val="00C04007"/>
    <w:rsid w:val="00C043DC"/>
    <w:rsid w:val="00C045BA"/>
    <w:rsid w:val="00C04AA8"/>
    <w:rsid w:val="00C04C9C"/>
    <w:rsid w:val="00C04D8A"/>
    <w:rsid w:val="00C05B10"/>
    <w:rsid w:val="00C05EC3"/>
    <w:rsid w:val="00C06AAF"/>
    <w:rsid w:val="00C06BBC"/>
    <w:rsid w:val="00C075DC"/>
    <w:rsid w:val="00C077E6"/>
    <w:rsid w:val="00C07BF7"/>
    <w:rsid w:val="00C1046B"/>
    <w:rsid w:val="00C10A1F"/>
    <w:rsid w:val="00C10AA6"/>
    <w:rsid w:val="00C10DA9"/>
    <w:rsid w:val="00C10EA2"/>
    <w:rsid w:val="00C11A7B"/>
    <w:rsid w:val="00C11A84"/>
    <w:rsid w:val="00C11D48"/>
    <w:rsid w:val="00C1205D"/>
    <w:rsid w:val="00C13C50"/>
    <w:rsid w:val="00C13FC0"/>
    <w:rsid w:val="00C14BD4"/>
    <w:rsid w:val="00C1529A"/>
    <w:rsid w:val="00C15764"/>
    <w:rsid w:val="00C1581B"/>
    <w:rsid w:val="00C16128"/>
    <w:rsid w:val="00C16B06"/>
    <w:rsid w:val="00C16D83"/>
    <w:rsid w:val="00C16E13"/>
    <w:rsid w:val="00C173BB"/>
    <w:rsid w:val="00C17817"/>
    <w:rsid w:val="00C178CD"/>
    <w:rsid w:val="00C206C7"/>
    <w:rsid w:val="00C20853"/>
    <w:rsid w:val="00C209AF"/>
    <w:rsid w:val="00C20FA5"/>
    <w:rsid w:val="00C217FE"/>
    <w:rsid w:val="00C221D0"/>
    <w:rsid w:val="00C22DAE"/>
    <w:rsid w:val="00C2333A"/>
    <w:rsid w:val="00C241A6"/>
    <w:rsid w:val="00C24572"/>
    <w:rsid w:val="00C2472E"/>
    <w:rsid w:val="00C24F33"/>
    <w:rsid w:val="00C2534B"/>
    <w:rsid w:val="00C26F4F"/>
    <w:rsid w:val="00C2726D"/>
    <w:rsid w:val="00C30385"/>
    <w:rsid w:val="00C303DE"/>
    <w:rsid w:val="00C31115"/>
    <w:rsid w:val="00C31317"/>
    <w:rsid w:val="00C31478"/>
    <w:rsid w:val="00C3205F"/>
    <w:rsid w:val="00C326E9"/>
    <w:rsid w:val="00C331D5"/>
    <w:rsid w:val="00C333BF"/>
    <w:rsid w:val="00C345B6"/>
    <w:rsid w:val="00C349C5"/>
    <w:rsid w:val="00C34F80"/>
    <w:rsid w:val="00C35358"/>
    <w:rsid w:val="00C35541"/>
    <w:rsid w:val="00C36B24"/>
    <w:rsid w:val="00C37474"/>
    <w:rsid w:val="00C37A7C"/>
    <w:rsid w:val="00C37D10"/>
    <w:rsid w:val="00C37E09"/>
    <w:rsid w:val="00C412C6"/>
    <w:rsid w:val="00C41395"/>
    <w:rsid w:val="00C4250D"/>
    <w:rsid w:val="00C42FAE"/>
    <w:rsid w:val="00C4530C"/>
    <w:rsid w:val="00C45600"/>
    <w:rsid w:val="00C46522"/>
    <w:rsid w:val="00C4656E"/>
    <w:rsid w:val="00C46C07"/>
    <w:rsid w:val="00C47129"/>
    <w:rsid w:val="00C47C1D"/>
    <w:rsid w:val="00C47D5D"/>
    <w:rsid w:val="00C47DD3"/>
    <w:rsid w:val="00C47F76"/>
    <w:rsid w:val="00C51B8D"/>
    <w:rsid w:val="00C51E8C"/>
    <w:rsid w:val="00C51EC4"/>
    <w:rsid w:val="00C52070"/>
    <w:rsid w:val="00C52AB9"/>
    <w:rsid w:val="00C52C76"/>
    <w:rsid w:val="00C53CB3"/>
    <w:rsid w:val="00C5441E"/>
    <w:rsid w:val="00C545C9"/>
    <w:rsid w:val="00C555D5"/>
    <w:rsid w:val="00C55987"/>
    <w:rsid w:val="00C57457"/>
    <w:rsid w:val="00C60477"/>
    <w:rsid w:val="00C61609"/>
    <w:rsid w:val="00C61DAF"/>
    <w:rsid w:val="00C62945"/>
    <w:rsid w:val="00C62AC2"/>
    <w:rsid w:val="00C62B92"/>
    <w:rsid w:val="00C62C5B"/>
    <w:rsid w:val="00C63617"/>
    <w:rsid w:val="00C63782"/>
    <w:rsid w:val="00C639DF"/>
    <w:rsid w:val="00C64131"/>
    <w:rsid w:val="00C6495D"/>
    <w:rsid w:val="00C64F93"/>
    <w:rsid w:val="00C67292"/>
    <w:rsid w:val="00C703D7"/>
    <w:rsid w:val="00C71D71"/>
    <w:rsid w:val="00C7275C"/>
    <w:rsid w:val="00C72AD7"/>
    <w:rsid w:val="00C74455"/>
    <w:rsid w:val="00C74678"/>
    <w:rsid w:val="00C7481D"/>
    <w:rsid w:val="00C75008"/>
    <w:rsid w:val="00C76235"/>
    <w:rsid w:val="00C76FAE"/>
    <w:rsid w:val="00C777E0"/>
    <w:rsid w:val="00C7793D"/>
    <w:rsid w:val="00C77A9D"/>
    <w:rsid w:val="00C800A1"/>
    <w:rsid w:val="00C809A9"/>
    <w:rsid w:val="00C80FD8"/>
    <w:rsid w:val="00C81080"/>
    <w:rsid w:val="00C818FA"/>
    <w:rsid w:val="00C838DE"/>
    <w:rsid w:val="00C846F4"/>
    <w:rsid w:val="00C84A9E"/>
    <w:rsid w:val="00C84AB2"/>
    <w:rsid w:val="00C84EC8"/>
    <w:rsid w:val="00C85229"/>
    <w:rsid w:val="00C85B7D"/>
    <w:rsid w:val="00C862CD"/>
    <w:rsid w:val="00C866A6"/>
    <w:rsid w:val="00C866B6"/>
    <w:rsid w:val="00C874C6"/>
    <w:rsid w:val="00C90BF3"/>
    <w:rsid w:val="00C91145"/>
    <w:rsid w:val="00C91FB0"/>
    <w:rsid w:val="00C921CB"/>
    <w:rsid w:val="00C92B4F"/>
    <w:rsid w:val="00C92B86"/>
    <w:rsid w:val="00C932AB"/>
    <w:rsid w:val="00C948ED"/>
    <w:rsid w:val="00C94EBA"/>
    <w:rsid w:val="00C94FCA"/>
    <w:rsid w:val="00C952A2"/>
    <w:rsid w:val="00C95AC8"/>
    <w:rsid w:val="00C95CDA"/>
    <w:rsid w:val="00C95F66"/>
    <w:rsid w:val="00C9679D"/>
    <w:rsid w:val="00C977A8"/>
    <w:rsid w:val="00CA01F0"/>
    <w:rsid w:val="00CA12F6"/>
    <w:rsid w:val="00CA1437"/>
    <w:rsid w:val="00CA1C87"/>
    <w:rsid w:val="00CA25EE"/>
    <w:rsid w:val="00CA2A5F"/>
    <w:rsid w:val="00CA33CF"/>
    <w:rsid w:val="00CA35D0"/>
    <w:rsid w:val="00CA4206"/>
    <w:rsid w:val="00CA44CB"/>
    <w:rsid w:val="00CA50EC"/>
    <w:rsid w:val="00CA6B47"/>
    <w:rsid w:val="00CA6C81"/>
    <w:rsid w:val="00CA6DD3"/>
    <w:rsid w:val="00CA771D"/>
    <w:rsid w:val="00CA7A94"/>
    <w:rsid w:val="00CB0141"/>
    <w:rsid w:val="00CB1B0D"/>
    <w:rsid w:val="00CB1E42"/>
    <w:rsid w:val="00CB2BE4"/>
    <w:rsid w:val="00CB2C89"/>
    <w:rsid w:val="00CB3014"/>
    <w:rsid w:val="00CB3C7C"/>
    <w:rsid w:val="00CB3D5F"/>
    <w:rsid w:val="00CB4AFE"/>
    <w:rsid w:val="00CB5387"/>
    <w:rsid w:val="00CB58C6"/>
    <w:rsid w:val="00CB6D56"/>
    <w:rsid w:val="00CB71D8"/>
    <w:rsid w:val="00CB75A6"/>
    <w:rsid w:val="00CB7F59"/>
    <w:rsid w:val="00CC0038"/>
    <w:rsid w:val="00CC0D8F"/>
    <w:rsid w:val="00CC1343"/>
    <w:rsid w:val="00CC1817"/>
    <w:rsid w:val="00CC1954"/>
    <w:rsid w:val="00CC1B3F"/>
    <w:rsid w:val="00CC2862"/>
    <w:rsid w:val="00CC3121"/>
    <w:rsid w:val="00CC315A"/>
    <w:rsid w:val="00CC38C4"/>
    <w:rsid w:val="00CC3FE1"/>
    <w:rsid w:val="00CC483B"/>
    <w:rsid w:val="00CC4DFD"/>
    <w:rsid w:val="00CC510F"/>
    <w:rsid w:val="00CC584F"/>
    <w:rsid w:val="00CC5857"/>
    <w:rsid w:val="00CC6060"/>
    <w:rsid w:val="00CC668A"/>
    <w:rsid w:val="00CC675F"/>
    <w:rsid w:val="00CC6ADA"/>
    <w:rsid w:val="00CC79A3"/>
    <w:rsid w:val="00CC7B2A"/>
    <w:rsid w:val="00CC7C66"/>
    <w:rsid w:val="00CD0322"/>
    <w:rsid w:val="00CD07E1"/>
    <w:rsid w:val="00CD09CC"/>
    <w:rsid w:val="00CD1067"/>
    <w:rsid w:val="00CD1A1A"/>
    <w:rsid w:val="00CD21E2"/>
    <w:rsid w:val="00CD229B"/>
    <w:rsid w:val="00CD358B"/>
    <w:rsid w:val="00CD37D5"/>
    <w:rsid w:val="00CD3E53"/>
    <w:rsid w:val="00CD4B55"/>
    <w:rsid w:val="00CD5355"/>
    <w:rsid w:val="00CD5DD2"/>
    <w:rsid w:val="00CD6EEA"/>
    <w:rsid w:val="00CD75A9"/>
    <w:rsid w:val="00CD7CA4"/>
    <w:rsid w:val="00CE13AC"/>
    <w:rsid w:val="00CE15D2"/>
    <w:rsid w:val="00CE1892"/>
    <w:rsid w:val="00CE2832"/>
    <w:rsid w:val="00CE2F30"/>
    <w:rsid w:val="00CE3BC1"/>
    <w:rsid w:val="00CE465E"/>
    <w:rsid w:val="00CE46D3"/>
    <w:rsid w:val="00CE548C"/>
    <w:rsid w:val="00CE5B8A"/>
    <w:rsid w:val="00CE5E35"/>
    <w:rsid w:val="00CE72FE"/>
    <w:rsid w:val="00CE7558"/>
    <w:rsid w:val="00CE7EE7"/>
    <w:rsid w:val="00CF097F"/>
    <w:rsid w:val="00CF09BA"/>
    <w:rsid w:val="00CF13DB"/>
    <w:rsid w:val="00CF3BB4"/>
    <w:rsid w:val="00CF48D6"/>
    <w:rsid w:val="00CF61D1"/>
    <w:rsid w:val="00CF65EF"/>
    <w:rsid w:val="00CF68FD"/>
    <w:rsid w:val="00CF69A3"/>
    <w:rsid w:val="00CF6ED7"/>
    <w:rsid w:val="00CF7985"/>
    <w:rsid w:val="00D000AC"/>
    <w:rsid w:val="00D00695"/>
    <w:rsid w:val="00D00F3B"/>
    <w:rsid w:val="00D017CC"/>
    <w:rsid w:val="00D01BE6"/>
    <w:rsid w:val="00D02426"/>
    <w:rsid w:val="00D028BB"/>
    <w:rsid w:val="00D046B9"/>
    <w:rsid w:val="00D06013"/>
    <w:rsid w:val="00D0684F"/>
    <w:rsid w:val="00D07117"/>
    <w:rsid w:val="00D07A0E"/>
    <w:rsid w:val="00D103F2"/>
    <w:rsid w:val="00D11CEE"/>
    <w:rsid w:val="00D138D8"/>
    <w:rsid w:val="00D13EED"/>
    <w:rsid w:val="00D14298"/>
    <w:rsid w:val="00D14CA6"/>
    <w:rsid w:val="00D159BF"/>
    <w:rsid w:val="00D15EA8"/>
    <w:rsid w:val="00D1627A"/>
    <w:rsid w:val="00D1747C"/>
    <w:rsid w:val="00D20A03"/>
    <w:rsid w:val="00D21B32"/>
    <w:rsid w:val="00D21C38"/>
    <w:rsid w:val="00D227B3"/>
    <w:rsid w:val="00D228DE"/>
    <w:rsid w:val="00D22CBD"/>
    <w:rsid w:val="00D2312A"/>
    <w:rsid w:val="00D23847"/>
    <w:rsid w:val="00D23AEB"/>
    <w:rsid w:val="00D23F09"/>
    <w:rsid w:val="00D2437C"/>
    <w:rsid w:val="00D2474F"/>
    <w:rsid w:val="00D247D8"/>
    <w:rsid w:val="00D24B95"/>
    <w:rsid w:val="00D25323"/>
    <w:rsid w:val="00D25370"/>
    <w:rsid w:val="00D317B6"/>
    <w:rsid w:val="00D31F8B"/>
    <w:rsid w:val="00D327B2"/>
    <w:rsid w:val="00D33888"/>
    <w:rsid w:val="00D33E46"/>
    <w:rsid w:val="00D34442"/>
    <w:rsid w:val="00D34C99"/>
    <w:rsid w:val="00D3598C"/>
    <w:rsid w:val="00D35C5D"/>
    <w:rsid w:val="00D36C6F"/>
    <w:rsid w:val="00D36FB8"/>
    <w:rsid w:val="00D37371"/>
    <w:rsid w:val="00D37602"/>
    <w:rsid w:val="00D37E25"/>
    <w:rsid w:val="00D40644"/>
    <w:rsid w:val="00D40944"/>
    <w:rsid w:val="00D41A7A"/>
    <w:rsid w:val="00D4245B"/>
    <w:rsid w:val="00D43236"/>
    <w:rsid w:val="00D4335A"/>
    <w:rsid w:val="00D44610"/>
    <w:rsid w:val="00D448F8"/>
    <w:rsid w:val="00D44B20"/>
    <w:rsid w:val="00D44DBD"/>
    <w:rsid w:val="00D458D2"/>
    <w:rsid w:val="00D45F05"/>
    <w:rsid w:val="00D47BAB"/>
    <w:rsid w:val="00D512B1"/>
    <w:rsid w:val="00D515AD"/>
    <w:rsid w:val="00D518C4"/>
    <w:rsid w:val="00D5259A"/>
    <w:rsid w:val="00D53A2C"/>
    <w:rsid w:val="00D53EAE"/>
    <w:rsid w:val="00D53F74"/>
    <w:rsid w:val="00D54A17"/>
    <w:rsid w:val="00D56584"/>
    <w:rsid w:val="00D57297"/>
    <w:rsid w:val="00D575BD"/>
    <w:rsid w:val="00D57E4D"/>
    <w:rsid w:val="00D609E3"/>
    <w:rsid w:val="00D60D13"/>
    <w:rsid w:val="00D61D5C"/>
    <w:rsid w:val="00D628CC"/>
    <w:rsid w:val="00D62A02"/>
    <w:rsid w:val="00D62ADE"/>
    <w:rsid w:val="00D64128"/>
    <w:rsid w:val="00D64673"/>
    <w:rsid w:val="00D666E7"/>
    <w:rsid w:val="00D669E5"/>
    <w:rsid w:val="00D66E5C"/>
    <w:rsid w:val="00D66F7B"/>
    <w:rsid w:val="00D6718E"/>
    <w:rsid w:val="00D67783"/>
    <w:rsid w:val="00D67D41"/>
    <w:rsid w:val="00D701EA"/>
    <w:rsid w:val="00D70256"/>
    <w:rsid w:val="00D7046A"/>
    <w:rsid w:val="00D70594"/>
    <w:rsid w:val="00D70CCF"/>
    <w:rsid w:val="00D71AA1"/>
    <w:rsid w:val="00D71AEE"/>
    <w:rsid w:val="00D722F1"/>
    <w:rsid w:val="00D726F1"/>
    <w:rsid w:val="00D72A86"/>
    <w:rsid w:val="00D72C10"/>
    <w:rsid w:val="00D72F5B"/>
    <w:rsid w:val="00D7307A"/>
    <w:rsid w:val="00D74F1F"/>
    <w:rsid w:val="00D75562"/>
    <w:rsid w:val="00D755BE"/>
    <w:rsid w:val="00D75751"/>
    <w:rsid w:val="00D757DD"/>
    <w:rsid w:val="00D75B49"/>
    <w:rsid w:val="00D7602D"/>
    <w:rsid w:val="00D76D89"/>
    <w:rsid w:val="00D77240"/>
    <w:rsid w:val="00D77F50"/>
    <w:rsid w:val="00D803FE"/>
    <w:rsid w:val="00D80512"/>
    <w:rsid w:val="00D80514"/>
    <w:rsid w:val="00D806CF"/>
    <w:rsid w:val="00D80D17"/>
    <w:rsid w:val="00D80F7F"/>
    <w:rsid w:val="00D81D98"/>
    <w:rsid w:val="00D81F80"/>
    <w:rsid w:val="00D82039"/>
    <w:rsid w:val="00D82662"/>
    <w:rsid w:val="00D8371F"/>
    <w:rsid w:val="00D8381E"/>
    <w:rsid w:val="00D839ED"/>
    <w:rsid w:val="00D83BF9"/>
    <w:rsid w:val="00D84600"/>
    <w:rsid w:val="00D853BE"/>
    <w:rsid w:val="00D8588C"/>
    <w:rsid w:val="00D85C9B"/>
    <w:rsid w:val="00D8655C"/>
    <w:rsid w:val="00D86FC4"/>
    <w:rsid w:val="00D87AB4"/>
    <w:rsid w:val="00D87DE2"/>
    <w:rsid w:val="00D91941"/>
    <w:rsid w:val="00D933C6"/>
    <w:rsid w:val="00D9389B"/>
    <w:rsid w:val="00D93C08"/>
    <w:rsid w:val="00D94772"/>
    <w:rsid w:val="00D94A7E"/>
    <w:rsid w:val="00D954EB"/>
    <w:rsid w:val="00D957E9"/>
    <w:rsid w:val="00D973CD"/>
    <w:rsid w:val="00D9797F"/>
    <w:rsid w:val="00D97DAB"/>
    <w:rsid w:val="00DA0250"/>
    <w:rsid w:val="00DA0FFB"/>
    <w:rsid w:val="00DA1117"/>
    <w:rsid w:val="00DA1557"/>
    <w:rsid w:val="00DA22C7"/>
    <w:rsid w:val="00DA359A"/>
    <w:rsid w:val="00DA35C6"/>
    <w:rsid w:val="00DA3D9A"/>
    <w:rsid w:val="00DA4883"/>
    <w:rsid w:val="00DA59C1"/>
    <w:rsid w:val="00DB0478"/>
    <w:rsid w:val="00DB0E9E"/>
    <w:rsid w:val="00DB0F48"/>
    <w:rsid w:val="00DB0F62"/>
    <w:rsid w:val="00DB1FE4"/>
    <w:rsid w:val="00DB208E"/>
    <w:rsid w:val="00DB3D1E"/>
    <w:rsid w:val="00DB4A1A"/>
    <w:rsid w:val="00DB5BFB"/>
    <w:rsid w:val="00DB7110"/>
    <w:rsid w:val="00DB7532"/>
    <w:rsid w:val="00DB7FE1"/>
    <w:rsid w:val="00DC07C0"/>
    <w:rsid w:val="00DC1ACB"/>
    <w:rsid w:val="00DC1EA0"/>
    <w:rsid w:val="00DC1F0C"/>
    <w:rsid w:val="00DC245C"/>
    <w:rsid w:val="00DC25F3"/>
    <w:rsid w:val="00DC3812"/>
    <w:rsid w:val="00DC3B8D"/>
    <w:rsid w:val="00DC3E1F"/>
    <w:rsid w:val="00DC43E2"/>
    <w:rsid w:val="00DC4749"/>
    <w:rsid w:val="00DC4D23"/>
    <w:rsid w:val="00DC5889"/>
    <w:rsid w:val="00DC688A"/>
    <w:rsid w:val="00DC70E5"/>
    <w:rsid w:val="00DC7A4D"/>
    <w:rsid w:val="00DC7E67"/>
    <w:rsid w:val="00DD060A"/>
    <w:rsid w:val="00DD1F00"/>
    <w:rsid w:val="00DD1F23"/>
    <w:rsid w:val="00DD1F2D"/>
    <w:rsid w:val="00DD2C65"/>
    <w:rsid w:val="00DD2DBD"/>
    <w:rsid w:val="00DD2EF0"/>
    <w:rsid w:val="00DD33EF"/>
    <w:rsid w:val="00DD3F0E"/>
    <w:rsid w:val="00DD4827"/>
    <w:rsid w:val="00DD4959"/>
    <w:rsid w:val="00DD52D1"/>
    <w:rsid w:val="00DD5373"/>
    <w:rsid w:val="00DD59CB"/>
    <w:rsid w:val="00DD5B28"/>
    <w:rsid w:val="00DD60D9"/>
    <w:rsid w:val="00DD673B"/>
    <w:rsid w:val="00DD757C"/>
    <w:rsid w:val="00DD7FDB"/>
    <w:rsid w:val="00DE0F4A"/>
    <w:rsid w:val="00DE1292"/>
    <w:rsid w:val="00DE28BC"/>
    <w:rsid w:val="00DE361E"/>
    <w:rsid w:val="00DE4893"/>
    <w:rsid w:val="00DE509F"/>
    <w:rsid w:val="00DE57AB"/>
    <w:rsid w:val="00DE5BB3"/>
    <w:rsid w:val="00DE5CCF"/>
    <w:rsid w:val="00DE5D4A"/>
    <w:rsid w:val="00DE60C6"/>
    <w:rsid w:val="00DE6F66"/>
    <w:rsid w:val="00DE7434"/>
    <w:rsid w:val="00DE758F"/>
    <w:rsid w:val="00DE7A5E"/>
    <w:rsid w:val="00DF0677"/>
    <w:rsid w:val="00DF1619"/>
    <w:rsid w:val="00DF1CC9"/>
    <w:rsid w:val="00DF2AD4"/>
    <w:rsid w:val="00DF32E5"/>
    <w:rsid w:val="00DF3E58"/>
    <w:rsid w:val="00DF4109"/>
    <w:rsid w:val="00DF510D"/>
    <w:rsid w:val="00DF564C"/>
    <w:rsid w:val="00DF5C55"/>
    <w:rsid w:val="00DF5E0E"/>
    <w:rsid w:val="00DF7505"/>
    <w:rsid w:val="00DF7F3A"/>
    <w:rsid w:val="00E00C06"/>
    <w:rsid w:val="00E00C62"/>
    <w:rsid w:val="00E00CA4"/>
    <w:rsid w:val="00E01127"/>
    <w:rsid w:val="00E0135F"/>
    <w:rsid w:val="00E018A5"/>
    <w:rsid w:val="00E01A64"/>
    <w:rsid w:val="00E01DB5"/>
    <w:rsid w:val="00E02179"/>
    <w:rsid w:val="00E0241C"/>
    <w:rsid w:val="00E03251"/>
    <w:rsid w:val="00E032A4"/>
    <w:rsid w:val="00E03554"/>
    <w:rsid w:val="00E0393D"/>
    <w:rsid w:val="00E044FB"/>
    <w:rsid w:val="00E05139"/>
    <w:rsid w:val="00E0559A"/>
    <w:rsid w:val="00E0613C"/>
    <w:rsid w:val="00E06A7E"/>
    <w:rsid w:val="00E073EF"/>
    <w:rsid w:val="00E0746A"/>
    <w:rsid w:val="00E07637"/>
    <w:rsid w:val="00E07780"/>
    <w:rsid w:val="00E077A4"/>
    <w:rsid w:val="00E07930"/>
    <w:rsid w:val="00E079EE"/>
    <w:rsid w:val="00E07BC6"/>
    <w:rsid w:val="00E07D94"/>
    <w:rsid w:val="00E107C1"/>
    <w:rsid w:val="00E10B09"/>
    <w:rsid w:val="00E10ED2"/>
    <w:rsid w:val="00E12119"/>
    <w:rsid w:val="00E13421"/>
    <w:rsid w:val="00E13CDD"/>
    <w:rsid w:val="00E13EB2"/>
    <w:rsid w:val="00E13F95"/>
    <w:rsid w:val="00E14C43"/>
    <w:rsid w:val="00E14DAB"/>
    <w:rsid w:val="00E150E0"/>
    <w:rsid w:val="00E15E27"/>
    <w:rsid w:val="00E162A8"/>
    <w:rsid w:val="00E16B4F"/>
    <w:rsid w:val="00E1726A"/>
    <w:rsid w:val="00E201FF"/>
    <w:rsid w:val="00E20621"/>
    <w:rsid w:val="00E20F02"/>
    <w:rsid w:val="00E2132D"/>
    <w:rsid w:val="00E216AD"/>
    <w:rsid w:val="00E216E1"/>
    <w:rsid w:val="00E21BEF"/>
    <w:rsid w:val="00E220B9"/>
    <w:rsid w:val="00E2216F"/>
    <w:rsid w:val="00E22759"/>
    <w:rsid w:val="00E2303D"/>
    <w:rsid w:val="00E23FB9"/>
    <w:rsid w:val="00E2456F"/>
    <w:rsid w:val="00E245D9"/>
    <w:rsid w:val="00E24B79"/>
    <w:rsid w:val="00E25026"/>
    <w:rsid w:val="00E25BDA"/>
    <w:rsid w:val="00E25E54"/>
    <w:rsid w:val="00E25E76"/>
    <w:rsid w:val="00E25FCA"/>
    <w:rsid w:val="00E26CC2"/>
    <w:rsid w:val="00E2720D"/>
    <w:rsid w:val="00E27EBF"/>
    <w:rsid w:val="00E30A45"/>
    <w:rsid w:val="00E317D6"/>
    <w:rsid w:val="00E3195B"/>
    <w:rsid w:val="00E31CC9"/>
    <w:rsid w:val="00E323A8"/>
    <w:rsid w:val="00E32625"/>
    <w:rsid w:val="00E32A37"/>
    <w:rsid w:val="00E32FB8"/>
    <w:rsid w:val="00E34862"/>
    <w:rsid w:val="00E35018"/>
    <w:rsid w:val="00E3513C"/>
    <w:rsid w:val="00E35CBE"/>
    <w:rsid w:val="00E36144"/>
    <w:rsid w:val="00E36409"/>
    <w:rsid w:val="00E36C2E"/>
    <w:rsid w:val="00E36E6D"/>
    <w:rsid w:val="00E3769D"/>
    <w:rsid w:val="00E377DB"/>
    <w:rsid w:val="00E37CF9"/>
    <w:rsid w:val="00E40974"/>
    <w:rsid w:val="00E40A37"/>
    <w:rsid w:val="00E40AA9"/>
    <w:rsid w:val="00E412C0"/>
    <w:rsid w:val="00E413E9"/>
    <w:rsid w:val="00E41E40"/>
    <w:rsid w:val="00E42A5F"/>
    <w:rsid w:val="00E42CEF"/>
    <w:rsid w:val="00E431F8"/>
    <w:rsid w:val="00E43C9B"/>
    <w:rsid w:val="00E43E98"/>
    <w:rsid w:val="00E446C9"/>
    <w:rsid w:val="00E44CBA"/>
    <w:rsid w:val="00E4541B"/>
    <w:rsid w:val="00E4566B"/>
    <w:rsid w:val="00E4581A"/>
    <w:rsid w:val="00E45867"/>
    <w:rsid w:val="00E465ED"/>
    <w:rsid w:val="00E4769E"/>
    <w:rsid w:val="00E50020"/>
    <w:rsid w:val="00E50AC1"/>
    <w:rsid w:val="00E51749"/>
    <w:rsid w:val="00E51EF7"/>
    <w:rsid w:val="00E528BD"/>
    <w:rsid w:val="00E5372B"/>
    <w:rsid w:val="00E5466C"/>
    <w:rsid w:val="00E556D7"/>
    <w:rsid w:val="00E55B0D"/>
    <w:rsid w:val="00E561FF"/>
    <w:rsid w:val="00E56366"/>
    <w:rsid w:val="00E56476"/>
    <w:rsid w:val="00E56691"/>
    <w:rsid w:val="00E56CD6"/>
    <w:rsid w:val="00E56EC3"/>
    <w:rsid w:val="00E570A4"/>
    <w:rsid w:val="00E5749C"/>
    <w:rsid w:val="00E6014B"/>
    <w:rsid w:val="00E61A6C"/>
    <w:rsid w:val="00E620EE"/>
    <w:rsid w:val="00E62F3B"/>
    <w:rsid w:val="00E6369B"/>
    <w:rsid w:val="00E638CD"/>
    <w:rsid w:val="00E64131"/>
    <w:rsid w:val="00E651C6"/>
    <w:rsid w:val="00E66AD1"/>
    <w:rsid w:val="00E70119"/>
    <w:rsid w:val="00E7087E"/>
    <w:rsid w:val="00E71904"/>
    <w:rsid w:val="00E722F5"/>
    <w:rsid w:val="00E72407"/>
    <w:rsid w:val="00E72721"/>
    <w:rsid w:val="00E73926"/>
    <w:rsid w:val="00E74403"/>
    <w:rsid w:val="00E74524"/>
    <w:rsid w:val="00E74F25"/>
    <w:rsid w:val="00E76890"/>
    <w:rsid w:val="00E769A3"/>
    <w:rsid w:val="00E76B57"/>
    <w:rsid w:val="00E76B67"/>
    <w:rsid w:val="00E77935"/>
    <w:rsid w:val="00E80495"/>
    <w:rsid w:val="00E8057C"/>
    <w:rsid w:val="00E809B3"/>
    <w:rsid w:val="00E80A72"/>
    <w:rsid w:val="00E81899"/>
    <w:rsid w:val="00E8227B"/>
    <w:rsid w:val="00E83461"/>
    <w:rsid w:val="00E83836"/>
    <w:rsid w:val="00E83E79"/>
    <w:rsid w:val="00E851A6"/>
    <w:rsid w:val="00E85CA8"/>
    <w:rsid w:val="00E8681D"/>
    <w:rsid w:val="00E87655"/>
    <w:rsid w:val="00E87DC0"/>
    <w:rsid w:val="00E90015"/>
    <w:rsid w:val="00E9043C"/>
    <w:rsid w:val="00E90493"/>
    <w:rsid w:val="00E90C87"/>
    <w:rsid w:val="00E91EEC"/>
    <w:rsid w:val="00E92877"/>
    <w:rsid w:val="00E93564"/>
    <w:rsid w:val="00E93A20"/>
    <w:rsid w:val="00E950CA"/>
    <w:rsid w:val="00E966DF"/>
    <w:rsid w:val="00E96B20"/>
    <w:rsid w:val="00E96C35"/>
    <w:rsid w:val="00EA0095"/>
    <w:rsid w:val="00EA10A8"/>
    <w:rsid w:val="00EA1766"/>
    <w:rsid w:val="00EA1875"/>
    <w:rsid w:val="00EA1C3A"/>
    <w:rsid w:val="00EA2A43"/>
    <w:rsid w:val="00EA2D36"/>
    <w:rsid w:val="00EA3ACA"/>
    <w:rsid w:val="00EA507B"/>
    <w:rsid w:val="00EA5AB4"/>
    <w:rsid w:val="00EA5C18"/>
    <w:rsid w:val="00EA66C2"/>
    <w:rsid w:val="00EA6C7A"/>
    <w:rsid w:val="00EA7DCD"/>
    <w:rsid w:val="00EB0F4E"/>
    <w:rsid w:val="00EB18E6"/>
    <w:rsid w:val="00EB2ACA"/>
    <w:rsid w:val="00EB34CF"/>
    <w:rsid w:val="00EB3D7F"/>
    <w:rsid w:val="00EB47A2"/>
    <w:rsid w:val="00EB68AC"/>
    <w:rsid w:val="00EB6B4C"/>
    <w:rsid w:val="00EB734F"/>
    <w:rsid w:val="00EB7760"/>
    <w:rsid w:val="00EB79F4"/>
    <w:rsid w:val="00EC06A2"/>
    <w:rsid w:val="00EC08C0"/>
    <w:rsid w:val="00EC0B61"/>
    <w:rsid w:val="00EC1446"/>
    <w:rsid w:val="00EC1DD1"/>
    <w:rsid w:val="00EC1FFD"/>
    <w:rsid w:val="00EC247C"/>
    <w:rsid w:val="00EC277B"/>
    <w:rsid w:val="00EC29CD"/>
    <w:rsid w:val="00EC2A11"/>
    <w:rsid w:val="00EC2F1B"/>
    <w:rsid w:val="00EC3410"/>
    <w:rsid w:val="00EC3430"/>
    <w:rsid w:val="00EC3A7E"/>
    <w:rsid w:val="00EC3BC2"/>
    <w:rsid w:val="00EC48C8"/>
    <w:rsid w:val="00EC6101"/>
    <w:rsid w:val="00EC70CC"/>
    <w:rsid w:val="00EC74DC"/>
    <w:rsid w:val="00EC7912"/>
    <w:rsid w:val="00EC7AEA"/>
    <w:rsid w:val="00EC7CDE"/>
    <w:rsid w:val="00EC7D25"/>
    <w:rsid w:val="00EC7F07"/>
    <w:rsid w:val="00ED09E1"/>
    <w:rsid w:val="00ED2670"/>
    <w:rsid w:val="00ED2927"/>
    <w:rsid w:val="00ED2A7E"/>
    <w:rsid w:val="00ED3028"/>
    <w:rsid w:val="00ED35F1"/>
    <w:rsid w:val="00ED378C"/>
    <w:rsid w:val="00ED4708"/>
    <w:rsid w:val="00ED5A5A"/>
    <w:rsid w:val="00ED5ABB"/>
    <w:rsid w:val="00ED6521"/>
    <w:rsid w:val="00ED65CF"/>
    <w:rsid w:val="00EE0265"/>
    <w:rsid w:val="00EE0273"/>
    <w:rsid w:val="00EE0617"/>
    <w:rsid w:val="00EE074C"/>
    <w:rsid w:val="00EE1B2C"/>
    <w:rsid w:val="00EE1E8A"/>
    <w:rsid w:val="00EE2B92"/>
    <w:rsid w:val="00EE4BBF"/>
    <w:rsid w:val="00EE5677"/>
    <w:rsid w:val="00EE5E4A"/>
    <w:rsid w:val="00EE637B"/>
    <w:rsid w:val="00EE7720"/>
    <w:rsid w:val="00EE7F76"/>
    <w:rsid w:val="00EF0B10"/>
    <w:rsid w:val="00EF13F7"/>
    <w:rsid w:val="00EF14E0"/>
    <w:rsid w:val="00EF1F11"/>
    <w:rsid w:val="00EF35D3"/>
    <w:rsid w:val="00EF4BB7"/>
    <w:rsid w:val="00EF4BFE"/>
    <w:rsid w:val="00EF5986"/>
    <w:rsid w:val="00EF5FAC"/>
    <w:rsid w:val="00EF63A7"/>
    <w:rsid w:val="00F009F9"/>
    <w:rsid w:val="00F00F4B"/>
    <w:rsid w:val="00F02A1A"/>
    <w:rsid w:val="00F02BB8"/>
    <w:rsid w:val="00F037D0"/>
    <w:rsid w:val="00F037ED"/>
    <w:rsid w:val="00F03E6B"/>
    <w:rsid w:val="00F04222"/>
    <w:rsid w:val="00F04389"/>
    <w:rsid w:val="00F04AC3"/>
    <w:rsid w:val="00F04E9A"/>
    <w:rsid w:val="00F04F12"/>
    <w:rsid w:val="00F05596"/>
    <w:rsid w:val="00F05713"/>
    <w:rsid w:val="00F058E0"/>
    <w:rsid w:val="00F05952"/>
    <w:rsid w:val="00F05BB4"/>
    <w:rsid w:val="00F05F87"/>
    <w:rsid w:val="00F05FCF"/>
    <w:rsid w:val="00F06560"/>
    <w:rsid w:val="00F06B8A"/>
    <w:rsid w:val="00F075F7"/>
    <w:rsid w:val="00F07F10"/>
    <w:rsid w:val="00F1057C"/>
    <w:rsid w:val="00F108D3"/>
    <w:rsid w:val="00F10F4F"/>
    <w:rsid w:val="00F10FDA"/>
    <w:rsid w:val="00F11A80"/>
    <w:rsid w:val="00F12669"/>
    <w:rsid w:val="00F13425"/>
    <w:rsid w:val="00F135E0"/>
    <w:rsid w:val="00F13654"/>
    <w:rsid w:val="00F1380D"/>
    <w:rsid w:val="00F13940"/>
    <w:rsid w:val="00F13A89"/>
    <w:rsid w:val="00F143AB"/>
    <w:rsid w:val="00F145B8"/>
    <w:rsid w:val="00F1552D"/>
    <w:rsid w:val="00F161D0"/>
    <w:rsid w:val="00F16BDF"/>
    <w:rsid w:val="00F16C80"/>
    <w:rsid w:val="00F202E0"/>
    <w:rsid w:val="00F2054A"/>
    <w:rsid w:val="00F21A57"/>
    <w:rsid w:val="00F21CED"/>
    <w:rsid w:val="00F21D18"/>
    <w:rsid w:val="00F22016"/>
    <w:rsid w:val="00F22BF2"/>
    <w:rsid w:val="00F22D2A"/>
    <w:rsid w:val="00F22EDD"/>
    <w:rsid w:val="00F2317D"/>
    <w:rsid w:val="00F2360F"/>
    <w:rsid w:val="00F23D5F"/>
    <w:rsid w:val="00F2443A"/>
    <w:rsid w:val="00F2477C"/>
    <w:rsid w:val="00F24B72"/>
    <w:rsid w:val="00F258BD"/>
    <w:rsid w:val="00F25FDC"/>
    <w:rsid w:val="00F2647D"/>
    <w:rsid w:val="00F2714B"/>
    <w:rsid w:val="00F275AE"/>
    <w:rsid w:val="00F2761F"/>
    <w:rsid w:val="00F30306"/>
    <w:rsid w:val="00F30DB6"/>
    <w:rsid w:val="00F3127C"/>
    <w:rsid w:val="00F31474"/>
    <w:rsid w:val="00F31497"/>
    <w:rsid w:val="00F31945"/>
    <w:rsid w:val="00F32839"/>
    <w:rsid w:val="00F334B1"/>
    <w:rsid w:val="00F33D74"/>
    <w:rsid w:val="00F33FFD"/>
    <w:rsid w:val="00F34320"/>
    <w:rsid w:val="00F34F06"/>
    <w:rsid w:val="00F36952"/>
    <w:rsid w:val="00F36D7F"/>
    <w:rsid w:val="00F37589"/>
    <w:rsid w:val="00F401BD"/>
    <w:rsid w:val="00F40886"/>
    <w:rsid w:val="00F40CA8"/>
    <w:rsid w:val="00F418A7"/>
    <w:rsid w:val="00F41959"/>
    <w:rsid w:val="00F42B01"/>
    <w:rsid w:val="00F42E88"/>
    <w:rsid w:val="00F430DF"/>
    <w:rsid w:val="00F43360"/>
    <w:rsid w:val="00F439D3"/>
    <w:rsid w:val="00F43A8B"/>
    <w:rsid w:val="00F44163"/>
    <w:rsid w:val="00F44BC8"/>
    <w:rsid w:val="00F44F2F"/>
    <w:rsid w:val="00F456D2"/>
    <w:rsid w:val="00F45909"/>
    <w:rsid w:val="00F460F9"/>
    <w:rsid w:val="00F469F9"/>
    <w:rsid w:val="00F477CD"/>
    <w:rsid w:val="00F47975"/>
    <w:rsid w:val="00F47B06"/>
    <w:rsid w:val="00F500AC"/>
    <w:rsid w:val="00F509B7"/>
    <w:rsid w:val="00F50EC2"/>
    <w:rsid w:val="00F513AA"/>
    <w:rsid w:val="00F513DB"/>
    <w:rsid w:val="00F5258A"/>
    <w:rsid w:val="00F52D91"/>
    <w:rsid w:val="00F54614"/>
    <w:rsid w:val="00F5495E"/>
    <w:rsid w:val="00F54D34"/>
    <w:rsid w:val="00F55483"/>
    <w:rsid w:val="00F55B8E"/>
    <w:rsid w:val="00F560C0"/>
    <w:rsid w:val="00F56B17"/>
    <w:rsid w:val="00F572E6"/>
    <w:rsid w:val="00F57B94"/>
    <w:rsid w:val="00F605AE"/>
    <w:rsid w:val="00F605E8"/>
    <w:rsid w:val="00F616A4"/>
    <w:rsid w:val="00F6175E"/>
    <w:rsid w:val="00F61BD3"/>
    <w:rsid w:val="00F61DAC"/>
    <w:rsid w:val="00F63656"/>
    <w:rsid w:val="00F6383C"/>
    <w:rsid w:val="00F63F3D"/>
    <w:rsid w:val="00F63F93"/>
    <w:rsid w:val="00F65141"/>
    <w:rsid w:val="00F65808"/>
    <w:rsid w:val="00F6603D"/>
    <w:rsid w:val="00F660F5"/>
    <w:rsid w:val="00F678D9"/>
    <w:rsid w:val="00F703DA"/>
    <w:rsid w:val="00F70B9C"/>
    <w:rsid w:val="00F71491"/>
    <w:rsid w:val="00F72AD8"/>
    <w:rsid w:val="00F735B2"/>
    <w:rsid w:val="00F73B50"/>
    <w:rsid w:val="00F73D4B"/>
    <w:rsid w:val="00F74B32"/>
    <w:rsid w:val="00F75150"/>
    <w:rsid w:val="00F755C4"/>
    <w:rsid w:val="00F75B57"/>
    <w:rsid w:val="00F76841"/>
    <w:rsid w:val="00F76C58"/>
    <w:rsid w:val="00F77094"/>
    <w:rsid w:val="00F774AF"/>
    <w:rsid w:val="00F7753F"/>
    <w:rsid w:val="00F7775D"/>
    <w:rsid w:val="00F77D8D"/>
    <w:rsid w:val="00F813A8"/>
    <w:rsid w:val="00F8182C"/>
    <w:rsid w:val="00F81BB6"/>
    <w:rsid w:val="00F823DB"/>
    <w:rsid w:val="00F825C9"/>
    <w:rsid w:val="00F83397"/>
    <w:rsid w:val="00F84CB1"/>
    <w:rsid w:val="00F86383"/>
    <w:rsid w:val="00F874BE"/>
    <w:rsid w:val="00F87C17"/>
    <w:rsid w:val="00F87C7C"/>
    <w:rsid w:val="00F90E41"/>
    <w:rsid w:val="00F91BBA"/>
    <w:rsid w:val="00F91DC1"/>
    <w:rsid w:val="00F95D34"/>
    <w:rsid w:val="00F96DF3"/>
    <w:rsid w:val="00F97A66"/>
    <w:rsid w:val="00F97DD2"/>
    <w:rsid w:val="00FA0B01"/>
    <w:rsid w:val="00FA4125"/>
    <w:rsid w:val="00FA413B"/>
    <w:rsid w:val="00FA4319"/>
    <w:rsid w:val="00FA45A6"/>
    <w:rsid w:val="00FA45F9"/>
    <w:rsid w:val="00FA5237"/>
    <w:rsid w:val="00FA57B9"/>
    <w:rsid w:val="00FA5989"/>
    <w:rsid w:val="00FA5B82"/>
    <w:rsid w:val="00FA5D32"/>
    <w:rsid w:val="00FA6709"/>
    <w:rsid w:val="00FA6964"/>
    <w:rsid w:val="00FA6984"/>
    <w:rsid w:val="00FA6AB4"/>
    <w:rsid w:val="00FA6D6F"/>
    <w:rsid w:val="00FA705D"/>
    <w:rsid w:val="00FA79F1"/>
    <w:rsid w:val="00FA7B6C"/>
    <w:rsid w:val="00FB029D"/>
    <w:rsid w:val="00FB1096"/>
    <w:rsid w:val="00FB10A6"/>
    <w:rsid w:val="00FB1BDF"/>
    <w:rsid w:val="00FB2E0E"/>
    <w:rsid w:val="00FB2EB0"/>
    <w:rsid w:val="00FB37ED"/>
    <w:rsid w:val="00FB3AC2"/>
    <w:rsid w:val="00FB4007"/>
    <w:rsid w:val="00FB4417"/>
    <w:rsid w:val="00FB536E"/>
    <w:rsid w:val="00FB5651"/>
    <w:rsid w:val="00FB5841"/>
    <w:rsid w:val="00FB5D74"/>
    <w:rsid w:val="00FB5D96"/>
    <w:rsid w:val="00FB5FA8"/>
    <w:rsid w:val="00FB63D9"/>
    <w:rsid w:val="00FB6A9A"/>
    <w:rsid w:val="00FB7BC7"/>
    <w:rsid w:val="00FC112C"/>
    <w:rsid w:val="00FC13B0"/>
    <w:rsid w:val="00FC1DCA"/>
    <w:rsid w:val="00FC2506"/>
    <w:rsid w:val="00FC3277"/>
    <w:rsid w:val="00FC3571"/>
    <w:rsid w:val="00FC4013"/>
    <w:rsid w:val="00FC41BD"/>
    <w:rsid w:val="00FC4274"/>
    <w:rsid w:val="00FC46E8"/>
    <w:rsid w:val="00FC4D9D"/>
    <w:rsid w:val="00FC4E59"/>
    <w:rsid w:val="00FC5A91"/>
    <w:rsid w:val="00FC5BAB"/>
    <w:rsid w:val="00FC62DD"/>
    <w:rsid w:val="00FC65FB"/>
    <w:rsid w:val="00FC6CC6"/>
    <w:rsid w:val="00FC75FB"/>
    <w:rsid w:val="00FC779B"/>
    <w:rsid w:val="00FC7DB8"/>
    <w:rsid w:val="00FD02FF"/>
    <w:rsid w:val="00FD0505"/>
    <w:rsid w:val="00FD07A3"/>
    <w:rsid w:val="00FD0812"/>
    <w:rsid w:val="00FD1E99"/>
    <w:rsid w:val="00FD28C4"/>
    <w:rsid w:val="00FD31B2"/>
    <w:rsid w:val="00FD34D5"/>
    <w:rsid w:val="00FD446A"/>
    <w:rsid w:val="00FD48EC"/>
    <w:rsid w:val="00FD4E88"/>
    <w:rsid w:val="00FD53FE"/>
    <w:rsid w:val="00FD5417"/>
    <w:rsid w:val="00FD582B"/>
    <w:rsid w:val="00FD6067"/>
    <w:rsid w:val="00FD7902"/>
    <w:rsid w:val="00FD7F34"/>
    <w:rsid w:val="00FE14C3"/>
    <w:rsid w:val="00FE23EB"/>
    <w:rsid w:val="00FE255F"/>
    <w:rsid w:val="00FE25A8"/>
    <w:rsid w:val="00FE2962"/>
    <w:rsid w:val="00FE338F"/>
    <w:rsid w:val="00FE3CBF"/>
    <w:rsid w:val="00FE43AC"/>
    <w:rsid w:val="00FE547E"/>
    <w:rsid w:val="00FE5855"/>
    <w:rsid w:val="00FE76AF"/>
    <w:rsid w:val="00FE7932"/>
    <w:rsid w:val="00FF04C2"/>
    <w:rsid w:val="00FF0693"/>
    <w:rsid w:val="00FF0B0F"/>
    <w:rsid w:val="00FF0BB8"/>
    <w:rsid w:val="00FF0C39"/>
    <w:rsid w:val="00FF1764"/>
    <w:rsid w:val="00FF299E"/>
    <w:rsid w:val="00FF2FD7"/>
    <w:rsid w:val="00FF3390"/>
    <w:rsid w:val="00FF48B1"/>
    <w:rsid w:val="00FF4EE6"/>
    <w:rsid w:val="00FF51A1"/>
    <w:rsid w:val="00FF529E"/>
    <w:rsid w:val="00FF5DF5"/>
    <w:rsid w:val="00FF6936"/>
    <w:rsid w:val="00FF7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BB004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04F1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105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57C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A0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06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A0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06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20" Type="http://schemas.openxmlformats.org/officeDocument/2006/relationships/image" Target="media/image14.png"/><Relationship Id="rId21" Type="http://schemas.openxmlformats.org/officeDocument/2006/relationships/header" Target="header1.xml"/><Relationship Id="rId22" Type="http://schemas.openxmlformats.org/officeDocument/2006/relationships/header" Target="header2.xml"/><Relationship Id="rId23" Type="http://schemas.openxmlformats.org/officeDocument/2006/relationships/footer" Target="footer1.xml"/><Relationship Id="rId24" Type="http://schemas.openxmlformats.org/officeDocument/2006/relationships/footer" Target="footer2.xml"/><Relationship Id="rId25" Type="http://schemas.openxmlformats.org/officeDocument/2006/relationships/header" Target="header3.xml"/><Relationship Id="rId26" Type="http://schemas.openxmlformats.org/officeDocument/2006/relationships/footer" Target="footer3.xm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edrawsoft.com/download.php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667</Words>
  <Characters>3808</Characters>
  <Application>Microsoft Macintosh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27</cp:revision>
  <dcterms:created xsi:type="dcterms:W3CDTF">2015-03-26T22:40:00Z</dcterms:created>
  <dcterms:modified xsi:type="dcterms:W3CDTF">2018-03-18T17:18:00Z</dcterms:modified>
</cp:coreProperties>
</file>