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BA" w:rsidRPr="0054657D" w:rsidRDefault="0054657D" w:rsidP="0073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bookmarkStart w:id="0" w:name="_GoBack"/>
      <w:bookmarkEnd w:id="0"/>
      <w:r w:rsidRPr="0054657D"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 xml:space="preserve">Дательный падеж с предлогами </w:t>
      </w:r>
    </w:p>
    <w:p w:rsidR="0054657D" w:rsidRPr="00737EBA" w:rsidRDefault="0054657D" w:rsidP="0073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37EBA" w:rsidRPr="00465FE8" w:rsidRDefault="0054657D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737EBA"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К </w:t>
      </w:r>
    </w:p>
    <w:p w:rsidR="0054657D" w:rsidRPr="00465FE8" w:rsidRDefault="0054657D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Предлог </w:t>
      </w:r>
      <w:r w:rsidR="00737EBA"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обозначает предмет или лицо, к которому приближается другой предмет или лицо и отвечает на вопросы 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“куда?”, “к кому?” “к чему?”: </w:t>
      </w:r>
    </w:p>
    <w:p w:rsidR="0054657D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Дети бегут к морю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куда?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</w:t>
      </w:r>
    </w:p>
    <w:p w:rsidR="0054657D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Иван едет  к вам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(к чему?);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Она идет к бабушке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(к кому?)</w:t>
      </w:r>
    </w:p>
    <w:p w:rsidR="0054657D" w:rsidRPr="00465FE8" w:rsidRDefault="0054657D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Предлог </w:t>
      </w:r>
      <w:r w:rsidR="00737EBA"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обычно употребляется с приставками 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“–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при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 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“–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под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, обозначающие приближение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54657D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Сын приехал к родителям на каникулы,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Автобус подходит к остановке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4657D" w:rsidRPr="00465FE8" w:rsidRDefault="0054657D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Существительные с предлогом «к» может обозначать предмет, к кот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орому что-либо присоедняется. При этом всегда употребляется глагол с приставкой 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“–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при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”: 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приклеить марку к конверту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54657D" w:rsidRPr="00465FE8" w:rsidRDefault="00737EBA" w:rsidP="00465FE8">
      <w:pPr>
        <w:spacing w:after="0" w:line="36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привязать лошадь к дереву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4657D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пришить пуговицу к рубашке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прилипать к бумаге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4657D" w:rsidRPr="00465FE8" w:rsidRDefault="0054657D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7EBA" w:rsidRPr="00465FE8" w:rsidRDefault="0054657D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Глаголы, употребляемые с предлогом «</w:t>
      </w:r>
      <w:r w:rsidR="00737EBA"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»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Несовершенный вид     Соверщенный вид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приближаться                     приблизиться к городу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(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şehre yaklaşmak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привыкать                           привыкнуть к холоду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      (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soğuğa alışmak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приучать                              приучить к порядку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(düzene alıştırmak)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приучаться                          приучиться к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         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(alışmak)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призывать                            призвать к армии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(askere çağırmak)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принадлежать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(ait olmak)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прислушиваться                  прислушаться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(birinin sözünü dinlemek)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готовиться                           подготовиться к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(sınava hazırlanmak)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обращаться                          обратиться к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(doktora başvurmak)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относиться                         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отнестись к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(davranmak)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стремиться</w:t>
      </w:r>
    </w:p>
    <w:p w:rsidR="00737EBA" w:rsidRPr="00465FE8" w:rsidRDefault="00737EBA" w:rsidP="00465F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657D" w:rsidRPr="00465FE8" w:rsidRDefault="0054657D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Существительные, соответствующие этим глаголам, также требуют данного предлога: </w:t>
      </w:r>
    </w:p>
    <w:p w:rsidR="0054657D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подготовка к поездке,</w:t>
      </w:r>
    </w:p>
    <w:p w:rsidR="0054657D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отношение к друзьям, </w:t>
      </w:r>
    </w:p>
    <w:p w:rsidR="0054657D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привычка к порядку,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стремление к знаниям</w:t>
      </w:r>
      <w:r w:rsidR="0054657D"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и т.д.</w:t>
      </w:r>
    </w:p>
    <w:p w:rsidR="0054657D" w:rsidRPr="00465FE8" w:rsidRDefault="0054657D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737EBA" w:rsidRPr="00465FE8" w:rsidRDefault="0054657D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Предлог «</w:t>
      </w:r>
      <w:r w:rsidR="00737EBA"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»</w:t>
      </w:r>
      <w:r w:rsidR="00D50F66"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 употребляется после многих существительных обозначающих чувство иои отношения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Интерес 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к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музыке (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müziğe olan ilgi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– интересоваться музыкой (т.п.)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(müzikle ilgilenmek)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Любовь 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к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матери (anneye olan sevgi) – любить мать (в.п.) (anneyi sevmek)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Ненависть 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себе (kendine karşı nefret) – ненавидеть себя (в.п.) (kendinden nefret etmek)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Уважение 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пожилым (yaşlılara saygı) – уважать пожилых (в.п.) (yaşlılara saygı duymak)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Доверие 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людям (insanlara olan güven) – доверять людям (д.п.) (insanlara güvenmek)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Сочувствие 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другу (arkadaşa duyulan üzüntü) – сочувствовать другу (д.п.) (arkadaşına üzülmek)</w:t>
      </w:r>
    </w:p>
    <w:p w:rsidR="00737EBA" w:rsidRPr="00465FE8" w:rsidRDefault="00737EBA" w:rsidP="00465F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0F66" w:rsidRPr="00465FE8" w:rsidRDefault="00D50F6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Предлог </w:t>
      </w:r>
      <w:r w:rsidR="00737EBA"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употребляется со следующими прилагательными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готовый 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к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отъезду,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способный 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к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музыке,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привычный к холоду,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строгий 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к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ученикам,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требовательный 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к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работникам,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добрый 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к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детям,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равнодушный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 к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музыке,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беспощадный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 к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врагам,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внимательный 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к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деталям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</w:p>
    <w:p w:rsidR="00737EBA" w:rsidRPr="00465FE8" w:rsidRDefault="00737EBA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50F66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Предлог </w:t>
      </w:r>
      <w:r w:rsidRPr="00465FE8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50F66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употребляется для обозначения времени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пришёл домой к обеду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когда?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Она позвонила нам к вечеру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(когда?);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Вы должны закончить роботу к первому сентября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(к какому сроку?)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737EBA" w:rsidRPr="00465FE8" w:rsidRDefault="00737EBA" w:rsidP="00465F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lastRenderedPageBreak/>
        <w:t>П</w:t>
      </w:r>
      <w:r w:rsidR="00D50F66" w:rsidRPr="00465FE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редлог п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</w:t>
      </w:r>
      <w:r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D50F66" w:rsidRPr="00465FE8" w:rsidRDefault="00D50F6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Употребляется при обозначении движения по поверхности: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Автомобили едут по шоссе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гуляем по улицам Москвы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Дети бегали по парку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Она идет по берегу моря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:rsidR="00D50F66" w:rsidRPr="00465FE8" w:rsidRDefault="00D50F6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 сочетании с глаголами б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ить, стучать, ударять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существительное с предлогом по также употреблыется для обозна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чения поверхност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ударил кулаком по столу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(по чему?); </w:t>
      </w:r>
    </w:p>
    <w:p w:rsidR="00D50F6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Дождь стучал по крыше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бил его по лицу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D50F66" w:rsidRPr="00465FE8" w:rsidRDefault="00D50F6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Предлог по употребляется для обозначения места движения в пределах целого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Мы путешествовали по всему миру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;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новостные агенства распространили эту информацию по всей стране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:rsidR="000F5316" w:rsidRPr="00465FE8" w:rsidRDefault="00D50F6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Предлог по употребляется для обозначения места движения в разных местах</w:t>
      </w:r>
      <w:r w:rsidR="000F5316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и от одного места или пункта к другому: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Когда мы были в Санкт-Петербурге мы гуляли по музеям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Весь день мы ходили по магазинам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Предлог по употребляется для обозначения места движения в разных напр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авлениях: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После занятия ребята разошлись по домам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на каникулах все дети разъехались по дачам,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после перемены все школьники разошлись по своим классам.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Предлог по употребляется при обозначении действия, повторяющегося в определённое время: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 вторникам мы ходим в бассейн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Врач принимает по средам и четвергам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Я работаю по вечерам, а иногда по ночам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Предлог по употребляется для обозначения  причины действия, в таком случае отвечает на вопрос 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почему?</w:t>
      </w:r>
      <w:r w:rsidR="00737EBA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студент отсутствовал по болезни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пропустил собрание по уважительной причине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Я сделала ошибку по рассеянности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Она разбила стакан по неосторожности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Предлог по употребляется для обозначения 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специальности, рода занятий: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экзамен по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русскому языку,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занятие по истории,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семинар по здоровью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Он также употребляется в значении «согласно чему-либо, в соответствии чего-либо, на основании чего-либо»: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Мы работали по плану,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Дети занимались по расписанию,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По приказу начальника рабочие закончили работу раньше срока,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По их просьбе соседи согласились помочь им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Предлог по употребляется при указании признака предмета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: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Я узнал его по голосу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Все знали его по походке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Предлог по употребляется при указании признака предмета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:</w:t>
      </w:r>
    </w:p>
    <w:p w:rsidR="000F5316" w:rsidRPr="00465FE8" w:rsidRDefault="000F5316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Предлог по употребляется при указании</w:t>
      </w:r>
      <w:r w:rsidRPr="00465FE8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родства, близости: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Родственник по матери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Друг по школе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:rsidR="000F5316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Коллега по работе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Сосед по комнате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465FE8" w:rsidRPr="00465FE8" w:rsidRDefault="00F26573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Предлог по употребляется при обозначении </w:t>
      </w:r>
      <w:r w:rsidR="00465FE8"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распределения предметов по одному: </w:t>
      </w:r>
      <w:r w:rsidR="00737EBA"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каждый получил по яблоку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Я купила два билета по доллару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5FE8" w:rsidRPr="00465FE8" w:rsidRDefault="00465FE8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>Предлог по употребляется для обозначения средств связи: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Каждый месяц он посылал письмо по почте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Вчера она позвонила мне по телефону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Анна болтала по телефону до утро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Известный академик выступит по радио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Сегодя я слушала прогноз погоду по радио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видел своего сына по телевизору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5FE8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 телевизору шла игра «Кто хочет стать миллионером?»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Мы общались по скайпу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7EBA" w:rsidRPr="00737EBA" w:rsidRDefault="00737EBA" w:rsidP="0073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7EBA" w:rsidRPr="00737EBA" w:rsidRDefault="00737EBA" w:rsidP="00737E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7EBA" w:rsidRDefault="00465FE8" w:rsidP="00737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lastRenderedPageBreak/>
        <w:t xml:space="preserve">Предлог </w:t>
      </w:r>
      <w:r w:rsidR="00737EBA" w:rsidRPr="00737E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Благодаря </w:t>
      </w:r>
    </w:p>
    <w:p w:rsidR="00465FE8" w:rsidRPr="00737EBA" w:rsidRDefault="00465FE8" w:rsidP="00737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65FE8" w:rsidRDefault="00465FE8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В предложениях с предлогом «благодаря» говорится о положительных фактах, явлениях: </w:t>
      </w:r>
    </w:p>
    <w:p w:rsid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Благодаря твоей помощи, он смог сдать экзамен по русскому языку</w:t>
      </w:r>
    </w:p>
    <w:p w:rsidR="00737EBA" w:rsidRP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Благодаря эффективным тренировкам, команда выграла все матчи</w:t>
      </w:r>
      <w:r w:rsidRPr="00465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7EBA" w:rsidRPr="00737EBA" w:rsidRDefault="00737EBA" w:rsidP="00737EB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7EBA" w:rsidRPr="00737EBA" w:rsidRDefault="00465FE8" w:rsidP="00737E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737EBA" w:rsidRPr="00737EBA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Вопреки </w:t>
      </w:r>
      <w:r w:rsidR="00737EBA" w:rsidRPr="00737E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737EBA" w:rsidRPr="00465FE8" w:rsidRDefault="00465FE8" w:rsidP="00465F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7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Прелог «вопреки» имеет значения </w:t>
      </w:r>
      <w:r w:rsidRPr="00465FE8">
        <w:rPr>
          <w:rFonts w:ascii="Times New Roman" w:hAnsi="Times New Roman" w:cs="Times New Roman"/>
          <w:i/>
          <w:sz w:val="24"/>
          <w:szCs w:val="24"/>
          <w:lang w:val="ru-RU"/>
        </w:rPr>
        <w:t>несмотря на что-либо, против чего-либо, наперекор чему-либо</w:t>
      </w:r>
      <w:r>
        <w:rPr>
          <w:lang w:val="ru-RU"/>
        </w:rPr>
        <w:t>.</w:t>
      </w:r>
    </w:p>
    <w:p w:rsidR="00465FE8" w:rsidRPr="00737EBA" w:rsidRDefault="00465FE8" w:rsidP="00465F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5FE8" w:rsidRPr="00465FE8" w:rsidRDefault="00465FE8" w:rsidP="00737E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465FE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Вокреки отрицательным отзывам, автор опубликовал свою книгу</w:t>
      </w:r>
    </w:p>
    <w:p w:rsidR="00465FE8" w:rsidRDefault="00465FE8" w:rsidP="00465F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737EBA" w:rsidRPr="00737EBA" w:rsidRDefault="00737EBA" w:rsidP="00465F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7EBA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Навстречу</w:t>
      </w:r>
      <w:r w:rsidRPr="00737E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edatı </w:t>
      </w:r>
    </w:p>
    <w:p w:rsidR="00465FE8" w:rsidRPr="00465FE8" w:rsidRDefault="00465FE8" w:rsidP="00465F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Предлог навстречу обычно употребляется в сочетании с глаголами движения:</w:t>
      </w:r>
    </w:p>
    <w:p w:rsidR="00465FE8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37E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Мне навстречу шел друг</w:t>
      </w:r>
    </w:p>
    <w:p w:rsidR="00737EBA" w:rsidRPr="00737EBA" w:rsidRDefault="00737EBA" w:rsidP="00465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7E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мальчика шли навстречу друг другу с одинаковой скоростью</w:t>
      </w:r>
      <w:r w:rsidRPr="00737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7EBA" w:rsidRPr="00737EBA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5FE8" w:rsidRDefault="00737EBA" w:rsidP="00465F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5F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Согласно </w:t>
      </w:r>
      <w:r w:rsidRPr="00737E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edatı </w:t>
      </w:r>
    </w:p>
    <w:p w:rsid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7E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Согласно распоряжению Президента, Петров был назначен Министром обороны</w:t>
      </w:r>
      <w:r w:rsidRPr="00737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37E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Согласно решению суда, его приговорили к пяти годам лишения свободы</w:t>
      </w:r>
      <w:r w:rsidRPr="00737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7EBA" w:rsidRPr="00465FE8" w:rsidRDefault="00737EBA" w:rsidP="00465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7EB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Согласно его словам, он скоро закончит учебу</w:t>
      </w:r>
      <w:r w:rsidRPr="00737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45DB2" w:rsidRDefault="00845DB2"/>
    <w:sectPr w:rsidR="0084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047" w:rsidRDefault="00416047" w:rsidP="00737EBA">
      <w:pPr>
        <w:spacing w:after="0" w:line="240" w:lineRule="auto"/>
      </w:pPr>
      <w:r>
        <w:separator/>
      </w:r>
    </w:p>
  </w:endnote>
  <w:endnote w:type="continuationSeparator" w:id="0">
    <w:p w:rsidR="00416047" w:rsidRDefault="00416047" w:rsidP="0073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047" w:rsidRDefault="00416047" w:rsidP="00737EBA">
      <w:pPr>
        <w:spacing w:after="0" w:line="240" w:lineRule="auto"/>
      </w:pPr>
      <w:r>
        <w:separator/>
      </w:r>
    </w:p>
  </w:footnote>
  <w:footnote w:type="continuationSeparator" w:id="0">
    <w:p w:rsidR="00416047" w:rsidRDefault="00416047" w:rsidP="00737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5962"/>
    <w:multiLevelType w:val="hybridMultilevel"/>
    <w:tmpl w:val="ED26926A"/>
    <w:lvl w:ilvl="0" w:tplc="45845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DD"/>
    <w:rsid w:val="000F5316"/>
    <w:rsid w:val="001E7127"/>
    <w:rsid w:val="00416047"/>
    <w:rsid w:val="00422ADD"/>
    <w:rsid w:val="00465FE8"/>
    <w:rsid w:val="0054657D"/>
    <w:rsid w:val="00670DED"/>
    <w:rsid w:val="00737EBA"/>
    <w:rsid w:val="007E51BE"/>
    <w:rsid w:val="00845DB2"/>
    <w:rsid w:val="00D50F66"/>
    <w:rsid w:val="00E87673"/>
    <w:rsid w:val="00F2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507E-1010-4F67-A0F2-1436C2CC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3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37E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37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Çiğdem</cp:lastModifiedBy>
  <cp:revision>6</cp:revision>
  <dcterms:created xsi:type="dcterms:W3CDTF">2017-11-12T12:10:00Z</dcterms:created>
  <dcterms:modified xsi:type="dcterms:W3CDTF">2018-01-27T19:29:00Z</dcterms:modified>
</cp:coreProperties>
</file>