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AD" w:rsidRPr="002275AD" w:rsidRDefault="002275AD" w:rsidP="002275AD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2275AD">
        <w:rPr>
          <w:rFonts w:ascii="Verdana" w:eastAsia="Times New Roman" w:hAnsi="Verdana" w:cs="Times New Roman"/>
          <w:b/>
          <w:sz w:val="16"/>
          <w:szCs w:val="16"/>
          <w:lang w:eastAsia="tr-TR"/>
        </w:rPr>
        <w:t>Ankara Üniversitesi</w:t>
      </w:r>
      <w:r w:rsidRPr="002275AD">
        <w:rPr>
          <w:rFonts w:ascii="Verdana" w:eastAsia="Times New Roman" w:hAnsi="Verdana" w:cs="Times New Roman"/>
          <w:b/>
          <w:sz w:val="16"/>
          <w:szCs w:val="16"/>
          <w:lang w:eastAsia="tr-TR"/>
        </w:rPr>
        <w:br/>
        <w:t xml:space="preserve">Kütüphane ve Dokümantasyon Daire Başkanlığı </w:t>
      </w:r>
    </w:p>
    <w:p w:rsidR="002275AD" w:rsidRPr="002275AD" w:rsidRDefault="002275AD" w:rsidP="002275AD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  <w:r w:rsidRPr="002275AD">
        <w:rPr>
          <w:rFonts w:ascii="Verdana" w:eastAsia="Times New Roman" w:hAnsi="Verdana" w:cs="Times New Roman"/>
          <w:b/>
          <w:sz w:val="16"/>
          <w:szCs w:val="16"/>
          <w:lang w:eastAsia="tr-TR"/>
        </w:rPr>
        <w:t>Açık Ders Malzemeleri</w:t>
      </w:r>
    </w:p>
    <w:p w:rsidR="002275AD" w:rsidRPr="002275AD" w:rsidRDefault="002275AD" w:rsidP="002275AD">
      <w:pPr>
        <w:keepNext/>
        <w:spacing w:before="240" w:after="120" w:line="240" w:lineRule="auto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</w:p>
    <w:p w:rsidR="002275AD" w:rsidRPr="002275AD" w:rsidRDefault="002275AD" w:rsidP="002275AD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2275AD" w:rsidRPr="002275AD" w:rsidRDefault="002275AD" w:rsidP="002275AD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2275AD" w:rsidRPr="002275AD" w:rsidRDefault="002275AD" w:rsidP="002275AD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2275AD" w:rsidRPr="002275AD" w:rsidRDefault="002275AD" w:rsidP="002275AD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2275AD" w:rsidRPr="002275AD" w:rsidRDefault="002275AD" w:rsidP="002275AD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801302" w:rsidRPr="002275AD" w:rsidRDefault="00801302" w:rsidP="00801302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2275AD" w:rsidRPr="002275AD" w:rsidRDefault="002275AD" w:rsidP="002275AD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1D78B1" w:rsidRDefault="001D78B1"/>
    <w:p w:rsidR="0060248F" w:rsidRDefault="0060248F"/>
    <w:p w:rsidR="0060248F" w:rsidRPr="002275AD" w:rsidRDefault="0060248F" w:rsidP="0060248F">
      <w:pPr>
        <w:keepNext/>
        <w:spacing w:before="240" w:after="12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  <w:r w:rsidRPr="002275AD">
        <w:rPr>
          <w:rFonts w:ascii="Verdana" w:eastAsia="Times New Roman" w:hAnsi="Verdana" w:cs="Times New Roman"/>
          <w:b/>
          <w:sz w:val="16"/>
          <w:szCs w:val="16"/>
          <w:lang w:eastAsia="tr-TR"/>
        </w:rPr>
        <w:t>Ders izlence Formu</w:t>
      </w:r>
    </w:p>
    <w:p w:rsidR="0060248F" w:rsidRPr="002275AD" w:rsidRDefault="0060248F" w:rsidP="0060248F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5"/>
        <w:gridCol w:w="6068"/>
      </w:tblGrid>
      <w:tr w:rsidR="0060248F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8F" w:rsidRPr="002275AD" w:rsidRDefault="0060248F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Kodu ve İsmi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8F" w:rsidRPr="002275AD" w:rsidRDefault="0060248F" w:rsidP="0060248F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</w:rPr>
              <w:t>ARP 407: Yetişkin Eğitimi</w:t>
            </w:r>
          </w:p>
        </w:tc>
      </w:tr>
      <w:tr w:rsidR="0060248F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8F" w:rsidRPr="002275AD" w:rsidRDefault="0060248F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Sorumlusu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8F" w:rsidRPr="002275AD" w:rsidRDefault="0060248F" w:rsidP="002121B8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Prof. Dr. Rıfat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</w:rPr>
              <w:t>Miser</w:t>
            </w:r>
            <w:proofErr w:type="spellEnd"/>
          </w:p>
        </w:tc>
      </w:tr>
      <w:tr w:rsidR="0060248F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8F" w:rsidRPr="002275AD" w:rsidRDefault="0060248F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Düzeyi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8F" w:rsidRPr="002275AD" w:rsidRDefault="0060248F" w:rsidP="002121B8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>Lisans</w:t>
            </w:r>
          </w:p>
        </w:tc>
      </w:tr>
      <w:tr w:rsidR="0060248F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8F" w:rsidRPr="002275AD" w:rsidRDefault="0060248F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Kredisi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8F" w:rsidRPr="002275AD" w:rsidRDefault="0060248F" w:rsidP="002121B8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</w:t>
            </w:r>
          </w:p>
        </w:tc>
      </w:tr>
      <w:tr w:rsidR="0060248F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8F" w:rsidRPr="002275AD" w:rsidRDefault="0060248F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Türü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8F" w:rsidRPr="002275AD" w:rsidRDefault="0060248F" w:rsidP="002121B8">
            <w:pPr>
              <w:spacing w:before="80" w:after="80" w:line="256" w:lineRule="auto"/>
              <w:ind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</w:rPr>
              <w:t>Alan Seçmeli</w:t>
            </w:r>
          </w:p>
        </w:tc>
      </w:tr>
      <w:tr w:rsidR="0060248F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8F" w:rsidRPr="002275AD" w:rsidRDefault="0060248F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İçeriği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8F" w:rsidRPr="002275AD" w:rsidRDefault="0060248F" w:rsidP="0060248F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proofErr w:type="spellStart"/>
            <w:r>
              <w:t>Yaşamboyu</w:t>
            </w:r>
            <w:proofErr w:type="spellEnd"/>
            <w:r>
              <w:t xml:space="preserve"> ve </w:t>
            </w:r>
            <w:proofErr w:type="spellStart"/>
            <w:r>
              <w:t>yaşamgenişliğinde</w:t>
            </w:r>
            <w:proofErr w:type="spellEnd"/>
            <w:r>
              <w:t xml:space="preserve"> öğrenmenin bir bileşeni olarak </w:t>
            </w:r>
            <w:proofErr w:type="spellStart"/>
            <w:r>
              <w:t>formal</w:t>
            </w:r>
            <w:proofErr w:type="spellEnd"/>
            <w:r>
              <w:t xml:space="preserve">, </w:t>
            </w:r>
            <w:proofErr w:type="spellStart"/>
            <w:r>
              <w:t>non-formal</w:t>
            </w:r>
            <w:proofErr w:type="spellEnd"/>
            <w:r>
              <w:t xml:space="preserve"> ve </w:t>
            </w:r>
            <w:proofErr w:type="spellStart"/>
            <w:r>
              <w:t>informal</w:t>
            </w:r>
            <w:proofErr w:type="spellEnd"/>
            <w:r>
              <w:t xml:space="preserve"> yetişkin eğitimi, kapsamı, yetişkinlerin genel özellikleri, yetişkinlerin öğrenme özellikleri, yetişkin eğitimi program planlamanın ilkeleri, öğretim ilkeleri, katılma engelleri, Türkiye’de yetişkin eğitimi uygulamaları, ana-baba eğitimi ilkeleri ve yöntemleri </w:t>
            </w:r>
          </w:p>
        </w:tc>
      </w:tr>
      <w:tr w:rsidR="0060248F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8F" w:rsidRPr="002275AD" w:rsidRDefault="0060248F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Amacı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8F" w:rsidRPr="002275AD" w:rsidRDefault="0060248F" w:rsidP="0060248F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t>Bu dersin temel amacı öğrencilerin meslek yaşamlarında yetişkin eğitimi ilke ve yaklaşımlarından nasıl ve nerede yararlanabileceklerini öğrenmelerini sağlamaktır.</w:t>
            </w:r>
          </w:p>
        </w:tc>
      </w:tr>
      <w:tr w:rsidR="0060248F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8F" w:rsidRPr="002275AD" w:rsidRDefault="0060248F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Süresi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8F" w:rsidRPr="002275AD" w:rsidRDefault="0060248F" w:rsidP="002121B8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</w:t>
            </w: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 xml:space="preserve"> saat</w:t>
            </w:r>
          </w:p>
        </w:tc>
      </w:tr>
      <w:tr w:rsidR="0060248F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8F" w:rsidRPr="002275AD" w:rsidRDefault="0060248F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Eğitim Dili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8F" w:rsidRPr="002275AD" w:rsidRDefault="0060248F" w:rsidP="002121B8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>Türkçe</w:t>
            </w:r>
          </w:p>
        </w:tc>
      </w:tr>
      <w:tr w:rsidR="0060248F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8F" w:rsidRPr="002275AD" w:rsidRDefault="0060248F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Ön Koşul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8F" w:rsidRPr="002275AD" w:rsidRDefault="0060248F" w:rsidP="002121B8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60248F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8F" w:rsidRPr="002275AD" w:rsidRDefault="0060248F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Önerilen Kaynaklar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28"/>
            </w:tblGrid>
            <w:tr w:rsidR="0060248F" w:rsidRPr="00AF1F66" w:rsidTr="002121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248F" w:rsidRPr="00075C90" w:rsidRDefault="00075C90" w:rsidP="00075C90">
                  <w:pPr>
                    <w:spacing w:after="0" w:line="240" w:lineRule="auto"/>
                    <w:jc w:val="both"/>
                  </w:pPr>
                  <w:r w:rsidRPr="00075C90">
                    <w:t>-</w:t>
                  </w:r>
                  <w:proofErr w:type="spellStart"/>
                  <w:r w:rsidR="0060248F" w:rsidRPr="00075C90">
                    <w:t>Miser</w:t>
                  </w:r>
                  <w:proofErr w:type="spellEnd"/>
                  <w:r w:rsidR="0060248F" w:rsidRPr="00075C90">
                    <w:t xml:space="preserve">, Rıfat (2013). </w:t>
                  </w:r>
                  <w:proofErr w:type="spellStart"/>
                  <w:r w:rsidR="0060248F" w:rsidRPr="00075C90">
                    <w:t>Yaşamboyu</w:t>
                  </w:r>
                  <w:proofErr w:type="spellEnd"/>
                  <w:r w:rsidR="0060248F" w:rsidRPr="00075C90">
                    <w:t xml:space="preserve"> Öğrenme, Kavram ve Bağlam, Ankara: EBF-MD Yayını </w:t>
                  </w:r>
                </w:p>
              </w:tc>
            </w:tr>
            <w:tr w:rsidR="0060248F" w:rsidRPr="00AF1F66" w:rsidTr="002121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248F" w:rsidRPr="00075C90" w:rsidRDefault="00075C90" w:rsidP="00075C90">
                  <w:pPr>
                    <w:spacing w:after="0" w:line="240" w:lineRule="auto"/>
                    <w:jc w:val="both"/>
                  </w:pPr>
                  <w:r w:rsidRPr="00075C90">
                    <w:t>-</w:t>
                  </w:r>
                  <w:proofErr w:type="spellStart"/>
                  <w:r w:rsidR="0060248F" w:rsidRPr="00075C90">
                    <w:t>Miser</w:t>
                  </w:r>
                  <w:proofErr w:type="spellEnd"/>
                  <w:r w:rsidR="0060248F" w:rsidRPr="00075C90">
                    <w:t xml:space="preserve">, Rıfat (2001). Halk Eğitimi ve Toplum Kalkınması, Ankara: MEB Yayını </w:t>
                  </w:r>
                </w:p>
              </w:tc>
            </w:tr>
            <w:tr w:rsidR="0060248F" w:rsidRPr="00AF1F66" w:rsidTr="002121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248F" w:rsidRPr="00075C90" w:rsidRDefault="00075C90" w:rsidP="00075C90">
                  <w:pPr>
                    <w:spacing w:after="0" w:line="240" w:lineRule="auto"/>
                    <w:jc w:val="both"/>
                  </w:pPr>
                  <w:r w:rsidRPr="00075C90">
                    <w:t>-</w:t>
                  </w:r>
                  <w:proofErr w:type="spellStart"/>
                  <w:r w:rsidR="0060248F" w:rsidRPr="00075C90">
                    <w:t>Knowles</w:t>
                  </w:r>
                  <w:proofErr w:type="spellEnd"/>
                  <w:r w:rsidR="0060248F" w:rsidRPr="00075C90">
                    <w:t xml:space="preserve">, </w:t>
                  </w:r>
                  <w:proofErr w:type="spellStart"/>
                  <w:r w:rsidR="0060248F" w:rsidRPr="00075C90">
                    <w:t>Malcolm</w:t>
                  </w:r>
                  <w:proofErr w:type="spellEnd"/>
                  <w:r w:rsidR="0060248F" w:rsidRPr="00075C90">
                    <w:t xml:space="preserve"> (1996). Yetişkin Öğrenenler, </w:t>
                  </w:r>
                  <w:proofErr w:type="spellStart"/>
                  <w:r w:rsidR="0060248F" w:rsidRPr="00075C90">
                    <w:t>Gözardı</w:t>
                  </w:r>
                  <w:proofErr w:type="spellEnd"/>
                  <w:r w:rsidR="0060248F" w:rsidRPr="00075C90">
                    <w:t xml:space="preserve"> Edilen Bir Kesim (Çeviren: Serap Ayhan), Ankara: AÜ Yayını.</w:t>
                  </w:r>
                </w:p>
              </w:tc>
            </w:tr>
          </w:tbl>
          <w:p w:rsidR="0060248F" w:rsidRPr="002275AD" w:rsidRDefault="0060248F" w:rsidP="002121B8">
            <w:pPr>
              <w:spacing w:line="256" w:lineRule="auto"/>
              <w:contextualSpacing/>
              <w:rPr>
                <w:rFonts w:ascii="Verdana" w:eastAsia="Calibri" w:hAnsi="Verdana" w:cs="Calibri"/>
                <w:sz w:val="16"/>
                <w:szCs w:val="16"/>
              </w:rPr>
            </w:pPr>
          </w:p>
        </w:tc>
      </w:tr>
      <w:tr w:rsidR="0060248F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8F" w:rsidRPr="002275AD" w:rsidRDefault="0060248F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Kredisi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8F" w:rsidRPr="002275AD" w:rsidRDefault="00075C90" w:rsidP="002121B8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</w:t>
            </w:r>
          </w:p>
        </w:tc>
      </w:tr>
      <w:tr w:rsidR="0060248F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8F" w:rsidRPr="002275AD" w:rsidRDefault="0060248F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Laboratuvar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8F" w:rsidRPr="002275AD" w:rsidRDefault="0060248F" w:rsidP="002121B8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</w:tbl>
    <w:p w:rsidR="0060248F" w:rsidRPr="002275AD" w:rsidRDefault="0060248F" w:rsidP="0060248F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60248F" w:rsidRDefault="0060248F"/>
    <w:p w:rsidR="00EA4EFB" w:rsidRDefault="00EA4EFB"/>
    <w:p w:rsidR="00EA4EFB" w:rsidRPr="002275AD" w:rsidRDefault="00EA4EFB" w:rsidP="00EA4EFB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EA4EFB" w:rsidRDefault="00EA4EFB"/>
    <w:p w:rsidR="00BD2160" w:rsidRPr="002275AD" w:rsidRDefault="00BD2160" w:rsidP="00BD2160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  <w:bookmarkStart w:id="0" w:name="_GoBack"/>
      <w:bookmarkEnd w:id="0"/>
    </w:p>
    <w:sectPr w:rsidR="00BD2160" w:rsidRPr="00227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2525"/>
    <w:multiLevelType w:val="multilevel"/>
    <w:tmpl w:val="857C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12C04"/>
    <w:multiLevelType w:val="multilevel"/>
    <w:tmpl w:val="86A2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4765F"/>
    <w:multiLevelType w:val="multilevel"/>
    <w:tmpl w:val="E30E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5098E"/>
    <w:multiLevelType w:val="multilevel"/>
    <w:tmpl w:val="6B8C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D33D89"/>
    <w:multiLevelType w:val="hybridMultilevel"/>
    <w:tmpl w:val="EE7C9F2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258353D0"/>
    <w:multiLevelType w:val="multilevel"/>
    <w:tmpl w:val="3336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6C783D"/>
    <w:multiLevelType w:val="multilevel"/>
    <w:tmpl w:val="F8B6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56EFB"/>
    <w:multiLevelType w:val="multilevel"/>
    <w:tmpl w:val="B68C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557DE8"/>
    <w:multiLevelType w:val="multilevel"/>
    <w:tmpl w:val="E8CC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854E52"/>
    <w:multiLevelType w:val="multilevel"/>
    <w:tmpl w:val="ADAC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A1AA7"/>
    <w:multiLevelType w:val="multilevel"/>
    <w:tmpl w:val="684A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942000"/>
    <w:multiLevelType w:val="multilevel"/>
    <w:tmpl w:val="AC0E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1"/>
  </w:num>
  <w:num w:numId="5">
    <w:abstractNumId w:val="8"/>
  </w:num>
  <w:num w:numId="6">
    <w:abstractNumId w:val="2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AD"/>
    <w:rsid w:val="00075C90"/>
    <w:rsid w:val="001D78B1"/>
    <w:rsid w:val="002275AD"/>
    <w:rsid w:val="00410560"/>
    <w:rsid w:val="005B6DE5"/>
    <w:rsid w:val="0060248F"/>
    <w:rsid w:val="00627168"/>
    <w:rsid w:val="00793FB2"/>
    <w:rsid w:val="00801302"/>
    <w:rsid w:val="00A06ACA"/>
    <w:rsid w:val="00B32F7B"/>
    <w:rsid w:val="00BD2160"/>
    <w:rsid w:val="00CD3D4C"/>
    <w:rsid w:val="00DA4D7D"/>
    <w:rsid w:val="00E10D3D"/>
    <w:rsid w:val="00EA4EFB"/>
    <w:rsid w:val="00EE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6F285-1E1E-4628-A18D-DAB36F55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5B6D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6Char">
    <w:name w:val="Başlık 6 Char"/>
    <w:basedOn w:val="VarsaylanParagrafYazTipi"/>
    <w:link w:val="Balk6"/>
    <w:uiPriority w:val="9"/>
    <w:rsid w:val="005B6DE5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0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Meryem_Hamsi</dc:creator>
  <cp:keywords/>
  <dc:description/>
  <cp:lastModifiedBy>RM</cp:lastModifiedBy>
  <cp:revision>3</cp:revision>
  <dcterms:created xsi:type="dcterms:W3CDTF">2018-03-28T11:30:00Z</dcterms:created>
  <dcterms:modified xsi:type="dcterms:W3CDTF">2018-03-28T11:31:00Z</dcterms:modified>
</cp:coreProperties>
</file>