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AD" w:rsidRPr="002275AD" w:rsidRDefault="002275AD" w:rsidP="002275AD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2275AD">
        <w:rPr>
          <w:rFonts w:ascii="Verdana" w:eastAsia="Times New Roman" w:hAnsi="Verdana" w:cs="Times New Roman"/>
          <w:b/>
          <w:sz w:val="16"/>
          <w:szCs w:val="16"/>
          <w:lang w:eastAsia="tr-TR"/>
        </w:rPr>
        <w:t>Ankara Üniversitesi</w:t>
      </w:r>
      <w:r w:rsidRPr="002275AD">
        <w:rPr>
          <w:rFonts w:ascii="Verdana" w:eastAsia="Times New Roman" w:hAnsi="Verdana" w:cs="Times New Roman"/>
          <w:b/>
          <w:sz w:val="16"/>
          <w:szCs w:val="16"/>
          <w:lang w:eastAsia="tr-TR"/>
        </w:rPr>
        <w:br/>
        <w:t xml:space="preserve">Kütüphane ve Dokümantasyon Daire Başkanlığı </w:t>
      </w:r>
    </w:p>
    <w:p w:rsidR="002275AD" w:rsidRPr="002275AD" w:rsidRDefault="002275AD" w:rsidP="002275AD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2275AD">
        <w:rPr>
          <w:rFonts w:ascii="Verdana" w:eastAsia="Times New Roman" w:hAnsi="Verdana" w:cs="Times New Roman"/>
          <w:b/>
          <w:sz w:val="16"/>
          <w:szCs w:val="16"/>
          <w:lang w:eastAsia="tr-TR"/>
        </w:rPr>
        <w:t>Açık Ders Malzemeleri</w:t>
      </w:r>
    </w:p>
    <w:p w:rsidR="002275AD" w:rsidRPr="002275AD" w:rsidRDefault="002275AD" w:rsidP="002275AD">
      <w:pPr>
        <w:keepNext/>
        <w:spacing w:before="240" w:after="120" w:line="240" w:lineRule="auto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</w:p>
    <w:p w:rsidR="002275AD" w:rsidRPr="002275AD" w:rsidRDefault="002275AD" w:rsidP="002275AD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2275AD">
        <w:rPr>
          <w:rFonts w:ascii="Verdana" w:eastAsia="Times New Roman" w:hAnsi="Verdana" w:cs="Times New Roman"/>
          <w:b/>
          <w:sz w:val="16"/>
          <w:szCs w:val="16"/>
          <w:lang w:eastAsia="tr-TR"/>
        </w:rPr>
        <w:t>Ders izlence Formu</w:t>
      </w:r>
    </w:p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6068"/>
      </w:tblGrid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Kodu ve İsmi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AD" w:rsidRPr="002275AD" w:rsidRDefault="00CD3D4C" w:rsidP="002275AD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</w:rPr>
              <w:t>ASÖ</w:t>
            </w:r>
            <w:r w:rsidR="00B32F7B">
              <w:rPr>
                <w:rFonts w:ascii="Verdana" w:eastAsia="Times New Roman" w:hAnsi="Verdana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</w:rPr>
              <w:t>211</w:t>
            </w:r>
            <w:r w:rsidR="00B32F7B">
              <w:rPr>
                <w:rFonts w:ascii="Verdana" w:eastAsia="Times New Roman" w:hAnsi="Verdana" w:cs="Times New Roman"/>
                <w:bCs/>
                <w:sz w:val="16"/>
                <w:szCs w:val="16"/>
              </w:rPr>
              <w:t>: Çevre Eğitimi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Sorumlusu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AD" w:rsidRPr="002275AD" w:rsidRDefault="00B32F7B" w:rsidP="002275AD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Prof. Dr. Rıfat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</w:rPr>
              <w:t>Miser</w:t>
            </w:r>
            <w:proofErr w:type="spellEnd"/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Düzeyi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AD" w:rsidRPr="002275AD" w:rsidRDefault="002275AD" w:rsidP="002275AD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Lisans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AD" w:rsidRPr="002275AD" w:rsidRDefault="00B32F7B" w:rsidP="002275AD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Türü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AD" w:rsidRPr="002275AD" w:rsidRDefault="00CD3D4C" w:rsidP="00CD3D4C">
            <w:pPr>
              <w:spacing w:before="80" w:after="80" w:line="256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</w:rPr>
              <w:t>Z</w:t>
            </w:r>
            <w:r w:rsidR="002275AD" w:rsidRPr="002275AD">
              <w:rPr>
                <w:rFonts w:ascii="Verdana" w:eastAsia="Times New Roman" w:hAnsi="Verdana" w:cs="Times New Roman"/>
                <w:bCs/>
                <w:sz w:val="16"/>
                <w:szCs w:val="16"/>
              </w:rPr>
              <w:t>orunlu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AD" w:rsidRPr="002275AD" w:rsidRDefault="00CD3D4C" w:rsidP="00CD3D4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t xml:space="preserve">Doğa ve çevre, çevre eğitiminin tarihsel gelişimi, çevre eğitimi yaklaşımları, çevre eğitimi ilkeleri ve uygulanışı 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AD" w:rsidRPr="002275AD" w:rsidRDefault="00CD3D4C" w:rsidP="00CD3D4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t xml:space="preserve">Bu dersin temel amacı öğrencilerin çevre okur-yazarı olmalarını sağlamak ve geleceğin öğretmenleri olarak kendi öğrencilerine çevre eğitimi yapabilme yeterliği kazandırmaktır. 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Süresi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AD" w:rsidRPr="002275AD" w:rsidRDefault="002275AD" w:rsidP="002275AD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2 saat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Eğitim Dili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AD" w:rsidRPr="002275AD" w:rsidRDefault="002275AD" w:rsidP="002275AD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Türkçe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Ön Koşul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AD" w:rsidRPr="002275AD" w:rsidRDefault="002275AD" w:rsidP="002275AD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Önerilen Kaynaklar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4C" w:rsidRDefault="00CD3D4C" w:rsidP="002275AD">
            <w:pPr>
              <w:spacing w:line="256" w:lineRule="auto"/>
              <w:contextualSpacing/>
            </w:pPr>
            <w:r>
              <w:t>-</w:t>
            </w:r>
            <w:proofErr w:type="spellStart"/>
            <w:r w:rsidRPr="00AF1F66">
              <w:t>Miser</w:t>
            </w:r>
            <w:proofErr w:type="spellEnd"/>
            <w:r w:rsidRPr="00AF1F66">
              <w:t>, Rıfat (2010). Çevre Eğitimi, Ankara: EBF MD Yayını,</w:t>
            </w:r>
          </w:p>
          <w:p w:rsidR="002275AD" w:rsidRPr="002275AD" w:rsidRDefault="00CD3D4C" w:rsidP="00CD3D4C">
            <w:pPr>
              <w:spacing w:line="256" w:lineRule="auto"/>
              <w:contextualSpacing/>
              <w:rPr>
                <w:rFonts w:ascii="Verdana" w:eastAsia="Calibri" w:hAnsi="Verdana" w:cs="Calibri"/>
                <w:sz w:val="16"/>
                <w:szCs w:val="16"/>
              </w:rPr>
            </w:pPr>
            <w:r w:rsidRPr="00AF1F66">
              <w:t xml:space="preserve"> </w:t>
            </w:r>
            <w:r>
              <w:t>-</w:t>
            </w:r>
            <w:r w:rsidRPr="00AF1F66">
              <w:t>Onur, Bekir (2016). Çocuk,</w:t>
            </w:r>
            <w:r>
              <w:t xml:space="preserve"> Ç</w:t>
            </w:r>
            <w:r w:rsidRPr="00AF1F66">
              <w:t>evre Doğa, Çevre ve Yurttaşlık Eğitimi, Ankara: İmge Kitapevi Yayını.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CD3D4C" w:rsidP="002275AD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</w:t>
            </w:r>
          </w:p>
        </w:tc>
      </w:tr>
      <w:tr w:rsidR="002275AD" w:rsidRPr="002275AD" w:rsidTr="002275A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Laboratuvar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AD" w:rsidRPr="002275AD" w:rsidRDefault="002275AD" w:rsidP="002275AD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</w:tbl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1D78B1" w:rsidRDefault="001D78B1"/>
    <w:p w:rsidR="0060248F" w:rsidRDefault="0060248F"/>
    <w:p w:rsidR="0060248F" w:rsidRPr="002275AD" w:rsidRDefault="0060248F" w:rsidP="0060248F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60248F" w:rsidRPr="002275AD" w:rsidRDefault="0060248F" w:rsidP="0060248F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60248F" w:rsidRDefault="0060248F"/>
    <w:p w:rsidR="00EA4EFB" w:rsidRDefault="00EA4EFB"/>
    <w:p w:rsidR="00EA4EFB" w:rsidRPr="002275AD" w:rsidRDefault="00EA4EFB" w:rsidP="00EA4EFB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EA4EFB" w:rsidRDefault="00EA4EFB"/>
    <w:p w:rsidR="00BD2160" w:rsidRPr="002275AD" w:rsidRDefault="00BD2160" w:rsidP="00BD2160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BD2160" w:rsidRDefault="00BD2160"/>
    <w:p w:rsidR="005B6DE5" w:rsidRDefault="005B6DE5"/>
    <w:p w:rsidR="005B6DE5" w:rsidRPr="002275AD" w:rsidRDefault="005B6DE5" w:rsidP="005B6DE5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5B6DE5" w:rsidRDefault="005B6DE5"/>
    <w:p w:rsidR="00DA4D7D" w:rsidRDefault="00DA4D7D"/>
    <w:p w:rsidR="00DA4D7D" w:rsidRPr="002275AD" w:rsidRDefault="00DA4D7D" w:rsidP="00DA4D7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bookmarkStart w:id="0" w:name="_GoBack"/>
      <w:bookmarkEnd w:id="0"/>
    </w:p>
    <w:sectPr w:rsidR="00DA4D7D" w:rsidRPr="00227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525"/>
    <w:multiLevelType w:val="multilevel"/>
    <w:tmpl w:val="857C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12C04"/>
    <w:multiLevelType w:val="multilevel"/>
    <w:tmpl w:val="86A2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4765F"/>
    <w:multiLevelType w:val="multilevel"/>
    <w:tmpl w:val="E30E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5098E"/>
    <w:multiLevelType w:val="multilevel"/>
    <w:tmpl w:val="6B8C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33D89"/>
    <w:multiLevelType w:val="hybridMultilevel"/>
    <w:tmpl w:val="EE7C9F2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258353D0"/>
    <w:multiLevelType w:val="multilevel"/>
    <w:tmpl w:val="3336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C783D"/>
    <w:multiLevelType w:val="multilevel"/>
    <w:tmpl w:val="F8B6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56EFB"/>
    <w:multiLevelType w:val="multilevel"/>
    <w:tmpl w:val="B68C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57DE8"/>
    <w:multiLevelType w:val="multilevel"/>
    <w:tmpl w:val="E8CC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854E52"/>
    <w:multiLevelType w:val="multilevel"/>
    <w:tmpl w:val="ADAC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A1AA7"/>
    <w:multiLevelType w:val="multilevel"/>
    <w:tmpl w:val="684A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942000"/>
    <w:multiLevelType w:val="multilevel"/>
    <w:tmpl w:val="AC0E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1"/>
  </w:num>
  <w:num w:numId="5">
    <w:abstractNumId w:val="8"/>
  </w:num>
  <w:num w:numId="6">
    <w:abstractNumId w:val="2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AD"/>
    <w:rsid w:val="00075C90"/>
    <w:rsid w:val="001D78B1"/>
    <w:rsid w:val="002275AD"/>
    <w:rsid w:val="003603F4"/>
    <w:rsid w:val="00410560"/>
    <w:rsid w:val="005B6DE5"/>
    <w:rsid w:val="0060248F"/>
    <w:rsid w:val="00627168"/>
    <w:rsid w:val="00793FB2"/>
    <w:rsid w:val="00801302"/>
    <w:rsid w:val="00B32F7B"/>
    <w:rsid w:val="00BD2160"/>
    <w:rsid w:val="00CD3D4C"/>
    <w:rsid w:val="00DA4D7D"/>
    <w:rsid w:val="00EA4EFB"/>
    <w:rsid w:val="00EE54D3"/>
    <w:rsid w:val="00F5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6F285-1E1E-4628-A18D-DAB36F55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5B6D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uiPriority w:val="9"/>
    <w:rsid w:val="005B6DE5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Meryem_Hamsi</dc:creator>
  <cp:keywords/>
  <dc:description/>
  <cp:lastModifiedBy>RM</cp:lastModifiedBy>
  <cp:revision>3</cp:revision>
  <dcterms:created xsi:type="dcterms:W3CDTF">2018-03-28T11:26:00Z</dcterms:created>
  <dcterms:modified xsi:type="dcterms:W3CDTF">2018-03-28T11:27:00Z</dcterms:modified>
</cp:coreProperties>
</file>