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F512C4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512C4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F512C4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D2E54" w:rsidRPr="001A2552" w:rsidRDefault="007D2E54" w:rsidP="003949E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3949E7">
              <w:rPr>
                <w:sz w:val="16"/>
              </w:rPr>
              <w:t xml:space="preserve">International </w:t>
            </w:r>
            <w:proofErr w:type="spellStart"/>
            <w:r w:rsidR="003949E7">
              <w:rPr>
                <w:sz w:val="16"/>
              </w:rPr>
              <w:t>Society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372C" w:rsidRPr="00512901" w:rsidRDefault="003949E7" w:rsidP="00512901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International System versus International Society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2E54" w:rsidRPr="003949E7" w:rsidRDefault="003949E7" w:rsidP="003949E7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Anarchic society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D2E54" w:rsidRDefault="003949E7" w:rsidP="007D2E54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da-DK"/>
              </w:rPr>
            </w:pPr>
            <w:r>
              <w:rPr>
                <w:b/>
                <w:lang w:val="tr-TR"/>
              </w:rPr>
              <w:t xml:space="preserve">International </w:t>
            </w:r>
            <w:proofErr w:type="spellStart"/>
            <w:r>
              <w:rPr>
                <w:b/>
                <w:lang w:val="tr-TR"/>
              </w:rPr>
              <w:t>Political</w:t>
            </w:r>
            <w:proofErr w:type="spellEnd"/>
            <w:r>
              <w:rPr>
                <w:b/>
                <w:lang w:val="tr-TR"/>
              </w:rPr>
              <w:t xml:space="preserve"> </w:t>
            </w:r>
            <w:proofErr w:type="spellStart"/>
            <w:r>
              <w:rPr>
                <w:b/>
                <w:lang w:val="tr-TR"/>
              </w:rPr>
              <w:t>Economy</w:t>
            </w:r>
            <w:proofErr w:type="spellEnd"/>
            <w:r>
              <w:rPr>
                <w:b/>
                <w:lang w:val="tr-TR"/>
              </w:rPr>
              <w:t xml:space="preserve"> (IPE)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901" w:rsidRDefault="003949E7" w:rsidP="00475FB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Development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949E7" w:rsidP="00ED4231">
            <w:pPr>
              <w:pStyle w:val="OkumaParas"/>
            </w:pPr>
            <w:r>
              <w:t>Underdevelopment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774C1" w:rsidRDefault="007D2E54" w:rsidP="003949E7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 w:rsidR="003949E7">
              <w:rPr>
                <w:rFonts w:eastAsiaTheme="minorHAnsi" w:cs="Univers-CondensedBold"/>
                <w:bCs/>
                <w:sz w:val="16"/>
                <w:lang w:eastAsia="en-US"/>
              </w:rPr>
              <w:t xml:space="preserve">Third </w:t>
            </w:r>
            <w:proofErr w:type="spellStart"/>
            <w:r w:rsidR="003949E7">
              <w:rPr>
                <w:rFonts w:eastAsiaTheme="minorHAnsi" w:cs="Univers-CondensedBold"/>
                <w:bCs/>
                <w:sz w:val="16"/>
                <w:lang w:eastAsia="en-US"/>
              </w:rPr>
              <w:t>Major</w:t>
            </w:r>
            <w:proofErr w:type="spellEnd"/>
            <w:r w:rsidR="003949E7">
              <w:rPr>
                <w:rFonts w:eastAsiaTheme="minorHAnsi" w:cs="Univers-CondensedBold"/>
                <w:bCs/>
                <w:sz w:val="16"/>
                <w:lang w:eastAsia="en-US"/>
              </w:rPr>
              <w:t xml:space="preserve"> </w:t>
            </w:r>
            <w:proofErr w:type="spellStart"/>
            <w:r w:rsidR="003949E7">
              <w:rPr>
                <w:rFonts w:eastAsiaTheme="minorHAnsi" w:cs="Univers-CondensedBold"/>
                <w:bCs/>
                <w:sz w:val="16"/>
                <w:lang w:eastAsia="en-US"/>
              </w:rPr>
              <w:t>Debate</w:t>
            </w:r>
            <w:proofErr w:type="spellEnd"/>
            <w:r w:rsidR="003949E7">
              <w:rPr>
                <w:rFonts w:eastAsiaTheme="minorHAnsi" w:cs="Univers-CondensedBold"/>
                <w:bCs/>
                <w:sz w:val="16"/>
                <w:lang w:eastAsia="en-US"/>
              </w:rPr>
              <w:t xml:space="preserve"> in IR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D2E54" w:rsidRPr="007D2E54" w:rsidRDefault="003949E7" w:rsidP="00B774C1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Interparadigm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Debate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C01DC" w:rsidRPr="007D2E54" w:rsidRDefault="003949E7" w:rsidP="009C01D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Realism</w:t>
            </w:r>
            <w:proofErr w:type="spellEnd"/>
            <w:r>
              <w:rPr>
                <w:lang w:val="tr-TR"/>
              </w:rPr>
              <w:t xml:space="preserve">; </w:t>
            </w:r>
            <w:proofErr w:type="spellStart"/>
            <w:r>
              <w:rPr>
                <w:lang w:val="tr-TR"/>
              </w:rPr>
              <w:t>Liberalism</w:t>
            </w:r>
            <w:proofErr w:type="spellEnd"/>
            <w:r>
              <w:rPr>
                <w:lang w:val="tr-TR"/>
              </w:rPr>
              <w:t>; Neo-</w:t>
            </w:r>
            <w:proofErr w:type="spellStart"/>
            <w:r>
              <w:rPr>
                <w:lang w:val="tr-TR"/>
              </w:rPr>
              <w:t>Marxism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D2E54" w:rsidP="003949E7">
            <w:pPr>
              <w:pStyle w:val="Konu-basligi"/>
              <w:rPr>
                <w:sz w:val="16"/>
              </w:rPr>
            </w:pPr>
            <w:r>
              <w:rPr>
                <w:sz w:val="16"/>
                <w:lang w:val="da-DK"/>
              </w:rPr>
              <w:t xml:space="preserve">       </w:t>
            </w:r>
            <w:r w:rsidR="003949E7">
              <w:rPr>
                <w:sz w:val="16"/>
                <w:lang w:val="da-DK"/>
              </w:rPr>
              <w:t>Fourth Major Debate: Alternative Approaches to IR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F78C4" w:rsidP="00D558D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Post-</w:t>
            </w:r>
            <w:proofErr w:type="spellStart"/>
            <w:r>
              <w:rPr>
                <w:lang w:val="tr-TR"/>
              </w:rPr>
              <w:t>pos</w:t>
            </w:r>
            <w:r w:rsidR="00DB6F46">
              <w:rPr>
                <w:lang w:val="tr-TR"/>
              </w:rPr>
              <w:t>itivism</w:t>
            </w:r>
            <w:bookmarkStart w:id="0" w:name="_GoBack"/>
            <w:bookmarkEnd w:id="0"/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F78C4" w:rsidP="00BF78C4">
            <w:pPr>
              <w:pStyle w:val="OkumaParas"/>
              <w:numPr>
                <w:ilvl w:val="0"/>
                <w:numId w:val="2"/>
              </w:numPr>
              <w:ind w:left="485"/>
              <w:rPr>
                <w:lang w:val="tr-TR"/>
              </w:rPr>
            </w:pPr>
            <w:proofErr w:type="spellStart"/>
            <w:r w:rsidRPr="00BF78C4">
              <w:rPr>
                <w:lang w:val="tr-TR"/>
              </w:rPr>
              <w:t>Mainstream</w:t>
            </w:r>
            <w:proofErr w:type="spellEnd"/>
            <w:r w:rsidRPr="00BF78C4">
              <w:rPr>
                <w:lang w:val="tr-TR"/>
              </w:rPr>
              <w:t xml:space="preserve"> </w:t>
            </w:r>
            <w:proofErr w:type="spellStart"/>
            <w:r w:rsidRPr="00BF78C4">
              <w:rPr>
                <w:lang w:val="tr-TR"/>
              </w:rPr>
              <w:t>and</w:t>
            </w:r>
            <w:proofErr w:type="spellEnd"/>
            <w:r w:rsidRPr="00BF78C4">
              <w:rPr>
                <w:lang w:val="tr-TR"/>
              </w:rPr>
              <w:t xml:space="preserve"> </w:t>
            </w:r>
            <w:proofErr w:type="spellStart"/>
            <w:r w:rsidRPr="00BF78C4">
              <w:rPr>
                <w:lang w:val="tr-TR"/>
              </w:rPr>
              <w:t>alternative</w:t>
            </w:r>
            <w:proofErr w:type="spellEnd"/>
            <w:r w:rsidRPr="00BF78C4">
              <w:rPr>
                <w:lang w:val="tr-TR"/>
              </w:rPr>
              <w:t xml:space="preserve"> </w:t>
            </w:r>
            <w:proofErr w:type="spellStart"/>
            <w:r w:rsidRPr="00BF78C4">
              <w:rPr>
                <w:lang w:val="tr-TR"/>
              </w:rPr>
              <w:t>approaches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E372C" w:rsidP="00F512C4">
            <w:pPr>
              <w:pStyle w:val="Konu-basligi"/>
              <w:rPr>
                <w:sz w:val="16"/>
              </w:rPr>
            </w:pPr>
            <w:r>
              <w:rPr>
                <w:sz w:val="16"/>
                <w:lang w:val="da-DK"/>
              </w:rPr>
              <w:t xml:space="preserve">       </w:t>
            </w:r>
            <w:proofErr w:type="spellStart"/>
            <w:r w:rsidR="00DB6F46" w:rsidRPr="00DB6F46">
              <w:rPr>
                <w:bCs/>
                <w:sz w:val="16"/>
              </w:rPr>
              <w:t>Classical</w:t>
            </w:r>
            <w:proofErr w:type="spellEnd"/>
            <w:r w:rsidR="00DB6F46" w:rsidRPr="00DB6F46">
              <w:rPr>
                <w:bCs/>
                <w:sz w:val="16"/>
              </w:rPr>
              <w:t xml:space="preserve"> </w:t>
            </w:r>
            <w:proofErr w:type="spellStart"/>
            <w:r w:rsidR="00DB6F46" w:rsidRPr="00DB6F46">
              <w:rPr>
                <w:bCs/>
                <w:sz w:val="16"/>
              </w:rPr>
              <w:t>Theories</w:t>
            </w:r>
            <w:proofErr w:type="spellEnd"/>
            <w:r w:rsidR="00DB6F46" w:rsidRPr="00DB6F46">
              <w:rPr>
                <w:bCs/>
                <w:sz w:val="16"/>
              </w:rPr>
              <w:t xml:space="preserve">: </w:t>
            </w:r>
            <w:proofErr w:type="spellStart"/>
            <w:r w:rsidR="00DB6F46" w:rsidRPr="00DB6F46">
              <w:rPr>
                <w:bCs/>
                <w:sz w:val="16"/>
              </w:rPr>
              <w:t>Realism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312E" w:rsidRDefault="00DB6F46" w:rsidP="0028312E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Elements</w:t>
            </w:r>
            <w:proofErr w:type="spellEnd"/>
            <w:r>
              <w:rPr>
                <w:lang w:val="es-ES"/>
              </w:rPr>
              <w:t xml:space="preserve"> of </w:t>
            </w:r>
            <w:proofErr w:type="spellStart"/>
            <w:r>
              <w:rPr>
                <w:lang w:val="es-ES"/>
              </w:rPr>
              <w:t>Realism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6F46" w:rsidP="00F512C4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Core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assumptions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E715D" w:rsidP="00DB6F4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spellStart"/>
            <w:r w:rsidR="00DB6F46">
              <w:rPr>
                <w:sz w:val="16"/>
              </w:rPr>
              <w:t>Classical</w:t>
            </w:r>
            <w:proofErr w:type="spellEnd"/>
            <w:r w:rsidR="00DB6F46">
              <w:rPr>
                <w:sz w:val="16"/>
              </w:rPr>
              <w:t xml:space="preserve"> </w:t>
            </w:r>
            <w:proofErr w:type="spellStart"/>
            <w:r w:rsidR="00DB6F46">
              <w:rPr>
                <w:sz w:val="16"/>
              </w:rPr>
              <w:t>Realism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6F46" w:rsidP="0028312E">
            <w:pPr>
              <w:pStyle w:val="OkumaParas"/>
            </w:pPr>
            <w:r>
              <w:t>Thucydides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6F46" w:rsidP="00DB6F46">
            <w:pPr>
              <w:pStyle w:val="OkumaParas"/>
            </w:pPr>
            <w:proofErr w:type="spellStart"/>
            <w:r>
              <w:t>Melian</w:t>
            </w:r>
            <w:proofErr w:type="spellEnd"/>
            <w:r>
              <w:t xml:space="preserve"> Dialogue; </w:t>
            </w:r>
            <w:r w:rsidRPr="00DB6F46">
              <w:t>Peloponnesian</w:t>
            </w:r>
            <w:r>
              <w:t xml:space="preserve"> War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E715D" w:rsidRPr="001A2552" w:rsidRDefault="000E715D" w:rsidP="00DB6F4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DB6F46">
              <w:rPr>
                <w:sz w:val="16"/>
              </w:rPr>
              <w:t>Machiavelli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4BEE" w:rsidP="00F512C4">
            <w:pPr>
              <w:pStyle w:val="OkumaParas"/>
            </w:pPr>
            <w:r>
              <w:t>Supreme political value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64BEE" w:rsidP="00754AF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Interest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state</w:t>
            </w:r>
            <w:proofErr w:type="spellEnd"/>
            <w:r w:rsidR="0098355D">
              <w:rPr>
                <w:lang w:val="tr-TR"/>
              </w:rPr>
              <w:t>/</w:t>
            </w:r>
            <w:proofErr w:type="spellStart"/>
            <w:r w:rsidR="0098355D">
              <w:rPr>
                <w:lang w:val="tr-TR"/>
              </w:rPr>
              <w:t>Prince</w:t>
            </w:r>
            <w:proofErr w:type="spellEnd"/>
          </w:p>
        </w:tc>
      </w:tr>
      <w:tr w:rsidR="00DF6960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DF6960" w:rsidRPr="001A2552" w:rsidRDefault="00DF6960" w:rsidP="00DF6960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 w:rsidR="0098355D">
              <w:rPr>
                <w:sz w:val="16"/>
                <w:szCs w:val="16"/>
              </w:rPr>
              <w:t>.H</w:t>
            </w:r>
            <w:r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6960" w:rsidRPr="001A2552" w:rsidRDefault="0098355D" w:rsidP="00DF696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Thomas </w:t>
            </w:r>
            <w:proofErr w:type="spellStart"/>
            <w:r>
              <w:rPr>
                <w:sz w:val="16"/>
              </w:rPr>
              <w:t>Hobbes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the</w:t>
            </w:r>
            <w:proofErr w:type="spellEnd"/>
            <w:r>
              <w:rPr>
                <w:sz w:val="16"/>
              </w:rPr>
              <w:t xml:space="preserve"> Security Dilemma</w:t>
            </w:r>
          </w:p>
        </w:tc>
      </w:tr>
      <w:tr w:rsidR="00DF6960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F6960" w:rsidRPr="001A2552" w:rsidRDefault="00DF6960" w:rsidP="00DF696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6960" w:rsidRPr="001A2552" w:rsidRDefault="0098355D" w:rsidP="0098355D">
            <w:pPr>
              <w:pStyle w:val="OkumaParas"/>
              <w:numPr>
                <w:ilvl w:val="0"/>
                <w:numId w:val="3"/>
              </w:numPr>
              <w:ind w:left="485"/>
            </w:pPr>
            <w:r>
              <w:t>State of nature</w:t>
            </w:r>
          </w:p>
        </w:tc>
      </w:tr>
      <w:tr w:rsidR="0098355D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8355D" w:rsidRPr="001A2552" w:rsidRDefault="0098355D" w:rsidP="00DF696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355D" w:rsidRPr="0098355D" w:rsidRDefault="0098355D" w:rsidP="0098355D">
            <w:pPr>
              <w:pStyle w:val="OkumaParas"/>
              <w:numPr>
                <w:ilvl w:val="0"/>
                <w:numId w:val="0"/>
              </w:numPr>
              <w:ind w:left="485"/>
              <w:rPr>
                <w:b/>
              </w:rPr>
            </w:pPr>
            <w:r w:rsidRPr="0098355D">
              <w:rPr>
                <w:b/>
              </w:rPr>
              <w:t>Morgenthau and Power Politics</w:t>
            </w:r>
          </w:p>
        </w:tc>
      </w:tr>
      <w:tr w:rsidR="0098355D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8355D" w:rsidRPr="001A2552" w:rsidRDefault="0098355D" w:rsidP="00DF696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355D" w:rsidRDefault="0098355D" w:rsidP="0098355D">
            <w:pPr>
              <w:pStyle w:val="OkumaParas"/>
              <w:numPr>
                <w:ilvl w:val="0"/>
                <w:numId w:val="3"/>
              </w:numPr>
              <w:ind w:left="485"/>
            </w:pPr>
            <w:r>
              <w:t>Human nature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C59F6" w:rsidRDefault="00BC7D1D" w:rsidP="00DF6960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8355D">
              <w:rPr>
                <w:b/>
              </w:rPr>
              <w:t>Neorealism: Kenneth Waltz and Structural Realism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355D" w:rsidP="00F512C4">
            <w:pPr>
              <w:pStyle w:val="OkumaParas"/>
            </w:pPr>
            <w:r>
              <w:t>Theory of International Politics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355D" w:rsidP="00F512C4">
            <w:pPr>
              <w:pStyle w:val="OkumaParas"/>
            </w:pPr>
            <w:r>
              <w:t>International Structure</w:t>
            </w:r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D30881" w:rsidP="00F97CC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proofErr w:type="spellStart"/>
            <w:r w:rsidR="00F97CCB">
              <w:rPr>
                <w:sz w:val="16"/>
              </w:rPr>
              <w:t>Stbility</w:t>
            </w:r>
            <w:proofErr w:type="spellEnd"/>
            <w:r w:rsidR="00F97CCB">
              <w:rPr>
                <w:sz w:val="16"/>
              </w:rPr>
              <w:t xml:space="preserve"> </w:t>
            </w:r>
            <w:proofErr w:type="spellStart"/>
            <w:r w:rsidR="00F97CCB">
              <w:rPr>
                <w:sz w:val="16"/>
              </w:rPr>
              <w:t>and</w:t>
            </w:r>
            <w:proofErr w:type="spellEnd"/>
            <w:r w:rsidR="00F97CCB">
              <w:rPr>
                <w:sz w:val="16"/>
              </w:rPr>
              <w:t xml:space="preserve"> </w:t>
            </w:r>
            <w:proofErr w:type="spellStart"/>
            <w:r w:rsidR="00F97CCB">
              <w:rPr>
                <w:sz w:val="16"/>
              </w:rPr>
              <w:t>Hegemony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97CCB" w:rsidP="00B802A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Defensive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realism</w:t>
            </w:r>
            <w:proofErr w:type="spellEnd"/>
          </w:p>
        </w:tc>
      </w:tr>
      <w:tr w:rsidR="003B48EB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F512C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97CCB" w:rsidP="00F512C4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Offensive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realism</w:t>
            </w:r>
            <w:proofErr w:type="spellEnd"/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079" w:rsidRPr="001A2552" w:rsidRDefault="00BC7D1D" w:rsidP="00B16B04">
            <w:pPr>
              <w:pStyle w:val="Konu-basligi"/>
              <w:ind w:left="343" w:hanging="271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proofErr w:type="spellStart"/>
            <w:r w:rsidR="00F97CCB">
              <w:rPr>
                <w:sz w:val="16"/>
              </w:rPr>
              <w:t>Neoclassical</w:t>
            </w:r>
            <w:proofErr w:type="spellEnd"/>
            <w:r w:rsidR="00F97CCB">
              <w:rPr>
                <w:sz w:val="16"/>
              </w:rPr>
              <w:t xml:space="preserve"> </w:t>
            </w:r>
            <w:proofErr w:type="spellStart"/>
            <w:r w:rsidR="00F97CCB">
              <w:rPr>
                <w:sz w:val="16"/>
              </w:rPr>
              <w:t>Realism</w:t>
            </w:r>
            <w:proofErr w:type="spellEnd"/>
          </w:p>
        </w:tc>
      </w:tr>
      <w:tr w:rsidR="00115079" w:rsidRPr="001A2552" w:rsidTr="00F512C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15079" w:rsidRPr="001A2552" w:rsidRDefault="00115079" w:rsidP="0011507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5079" w:rsidRDefault="00F97CCB" w:rsidP="00115079">
            <w:pPr>
              <w:pStyle w:val="OkumaParas"/>
            </w:pPr>
            <w:r>
              <w:t>Neorealism and foreign policy</w:t>
            </w:r>
          </w:p>
          <w:p w:rsidR="00F97CCB" w:rsidRPr="001A2552" w:rsidRDefault="00F97CCB" w:rsidP="00115079">
            <w:pPr>
              <w:pStyle w:val="OkumaParas"/>
            </w:pPr>
            <w:r>
              <w:t>State leadership</w:t>
            </w:r>
          </w:p>
        </w:tc>
      </w:tr>
    </w:tbl>
    <w:p w:rsidR="00F512C4" w:rsidRPr="00115079" w:rsidRDefault="00F512C4" w:rsidP="00115079">
      <w:pPr>
        <w:tabs>
          <w:tab w:val="left" w:pos="6375"/>
        </w:tabs>
        <w:rPr>
          <w:sz w:val="16"/>
          <w:szCs w:val="16"/>
        </w:rPr>
      </w:pPr>
    </w:p>
    <w:sectPr w:rsidR="00F512C4" w:rsidRPr="00115079" w:rsidSect="0094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Univers-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012D"/>
    <w:multiLevelType w:val="hybridMultilevel"/>
    <w:tmpl w:val="8698DF2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31E25544"/>
    <w:multiLevelType w:val="hybridMultilevel"/>
    <w:tmpl w:val="A90A76A0"/>
    <w:lvl w:ilvl="0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813E937A"/>
    <w:lvl w:ilvl="0" w:tplc="041F0003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6580"/>
    <w:rsid w:val="000E715D"/>
    <w:rsid w:val="00115079"/>
    <w:rsid w:val="0017187E"/>
    <w:rsid w:val="00264BEE"/>
    <w:rsid w:val="0028312E"/>
    <w:rsid w:val="002E372C"/>
    <w:rsid w:val="002E5E6C"/>
    <w:rsid w:val="00325FB1"/>
    <w:rsid w:val="003949E7"/>
    <w:rsid w:val="003B48EB"/>
    <w:rsid w:val="003E22D6"/>
    <w:rsid w:val="0047211B"/>
    <w:rsid w:val="004758E9"/>
    <w:rsid w:val="00475FBB"/>
    <w:rsid w:val="004A02AF"/>
    <w:rsid w:val="004C59F6"/>
    <w:rsid w:val="00511F45"/>
    <w:rsid w:val="00512901"/>
    <w:rsid w:val="00555CDC"/>
    <w:rsid w:val="00557576"/>
    <w:rsid w:val="00583D9F"/>
    <w:rsid w:val="005D1E40"/>
    <w:rsid w:val="00754AFC"/>
    <w:rsid w:val="00787626"/>
    <w:rsid w:val="007D0EC3"/>
    <w:rsid w:val="007D2E54"/>
    <w:rsid w:val="00815D28"/>
    <w:rsid w:val="00832BE3"/>
    <w:rsid w:val="00832EBB"/>
    <w:rsid w:val="008870BE"/>
    <w:rsid w:val="00894462"/>
    <w:rsid w:val="009456CF"/>
    <w:rsid w:val="0098355D"/>
    <w:rsid w:val="009C01DC"/>
    <w:rsid w:val="00A34372"/>
    <w:rsid w:val="00A421DE"/>
    <w:rsid w:val="00B13E75"/>
    <w:rsid w:val="00B16B04"/>
    <w:rsid w:val="00B774C1"/>
    <w:rsid w:val="00B802AF"/>
    <w:rsid w:val="00BB0551"/>
    <w:rsid w:val="00BC7D1D"/>
    <w:rsid w:val="00BF78C4"/>
    <w:rsid w:val="00C3341C"/>
    <w:rsid w:val="00C70A84"/>
    <w:rsid w:val="00D30881"/>
    <w:rsid w:val="00D36A41"/>
    <w:rsid w:val="00D558DD"/>
    <w:rsid w:val="00DB6F46"/>
    <w:rsid w:val="00DF48BB"/>
    <w:rsid w:val="00DF6960"/>
    <w:rsid w:val="00E9119D"/>
    <w:rsid w:val="00ED4231"/>
    <w:rsid w:val="00ED49D6"/>
    <w:rsid w:val="00F512C4"/>
    <w:rsid w:val="00F97CCB"/>
    <w:rsid w:val="00FB19C8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AF410-0553-426A-9FF3-B0D4CD7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F69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Klevis</dc:creator>
  <cp:keywords/>
  <dc:description/>
  <cp:lastModifiedBy>Klevis Kolasi</cp:lastModifiedBy>
  <cp:revision>10</cp:revision>
  <dcterms:created xsi:type="dcterms:W3CDTF">2018-02-12T06:55:00Z</dcterms:created>
  <dcterms:modified xsi:type="dcterms:W3CDTF">2018-03-29T21:42:00Z</dcterms:modified>
</cp:coreProperties>
</file>