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C3F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846BEF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D17EAF5" w14:textId="77777777" w:rsidR="003B48EB" w:rsidRPr="001A2552" w:rsidRDefault="003B48EB" w:rsidP="003B48EB">
      <w:pPr>
        <w:rPr>
          <w:sz w:val="16"/>
          <w:szCs w:val="16"/>
        </w:rPr>
      </w:pPr>
    </w:p>
    <w:p w14:paraId="099D96D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DAF9348" w14:textId="77777777" w:rsidR="003B48EB" w:rsidRPr="001A2552" w:rsidRDefault="003B48EB" w:rsidP="003B48EB">
      <w:pPr>
        <w:rPr>
          <w:sz w:val="16"/>
          <w:szCs w:val="16"/>
        </w:rPr>
      </w:pPr>
    </w:p>
    <w:p w14:paraId="53B23CAC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464"/>
      </w:tblGrid>
      <w:tr w:rsidR="003B48EB" w:rsidRPr="001A2552" w14:paraId="7C9C34F1" w14:textId="77777777" w:rsidTr="001365F3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CE74B6" w14:textId="77777777" w:rsidR="003B48EB" w:rsidRPr="001A2552" w:rsidRDefault="003B48EB" w:rsidP="005F5866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606F57" w14:textId="77777777" w:rsidR="003B48EB" w:rsidRPr="001A2552" w:rsidRDefault="003B48EB" w:rsidP="005F5866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45C8D783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bottom w:val="dotted" w:sz="4" w:space="0" w:color="auto"/>
            </w:tcBorders>
            <w:vAlign w:val="center"/>
          </w:tcPr>
          <w:p w14:paraId="0FA807AD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14:paraId="3C3B30B8" w14:textId="77777777" w:rsidR="003B48EB" w:rsidRPr="001A2552" w:rsidRDefault="003B48EB" w:rsidP="005F5866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42DA507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0A02B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D7AD2" w14:textId="54BAE56B" w:rsidR="003B48EB" w:rsidRPr="001A2552" w:rsidRDefault="006E631B" w:rsidP="005F5866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Organik </w:t>
            </w:r>
            <w:proofErr w:type="spellStart"/>
            <w:r>
              <w:rPr>
                <w:lang w:val="de-DE"/>
              </w:rPr>
              <w:t>K</w:t>
            </w:r>
            <w:r w:rsidR="00C4301F">
              <w:rPr>
                <w:lang w:val="de-DE"/>
              </w:rPr>
              <w:t>imya</w:t>
            </w:r>
            <w:proofErr w:type="spellEnd"/>
          </w:p>
        </w:tc>
      </w:tr>
      <w:tr w:rsidR="003B48EB" w:rsidRPr="001A2552" w14:paraId="1E11FAC1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0D61B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2BE78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530D3186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D8CF0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4B054" w14:textId="77777777" w:rsidR="003B48EB" w:rsidRPr="001A2552" w:rsidRDefault="003B48EB" w:rsidP="005F5866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A6866A7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1C58F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4DDA8" w14:textId="42E5B181" w:rsidR="003B48EB" w:rsidRPr="001A2552" w:rsidRDefault="006E631B" w:rsidP="001B0E58">
            <w:pPr>
              <w:pStyle w:val="OkumaParas"/>
            </w:pPr>
            <w:r>
              <w:rPr>
                <w:lang w:val="de-DE"/>
              </w:rPr>
              <w:t xml:space="preserve">Organik </w:t>
            </w:r>
            <w:proofErr w:type="spellStart"/>
            <w:r>
              <w:rPr>
                <w:lang w:val="de-DE"/>
              </w:rPr>
              <w:t>Kimya</w:t>
            </w:r>
            <w:proofErr w:type="spellEnd"/>
          </w:p>
        </w:tc>
      </w:tr>
      <w:tr w:rsidR="003B48EB" w:rsidRPr="001A2552" w14:paraId="3C094099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36C85E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B1A4B9" w14:textId="77777777" w:rsidR="003B48EB" w:rsidRPr="001A2552" w:rsidRDefault="003B48EB" w:rsidP="005F5866">
            <w:pPr>
              <w:pStyle w:val="OkumaParas"/>
            </w:pPr>
          </w:p>
        </w:tc>
      </w:tr>
      <w:tr w:rsidR="003B48EB" w:rsidRPr="001A2552" w14:paraId="4C6733FA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FFFCEE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971E02" w14:textId="77777777" w:rsidR="003B48EB" w:rsidRPr="001A2552" w:rsidRDefault="003B48EB" w:rsidP="005F5866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297F6FB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1E466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3EA15" w14:textId="448C6DF0" w:rsidR="003B48EB" w:rsidRPr="001A2552" w:rsidRDefault="00426A09" w:rsidP="001B0E5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Protein</w:t>
            </w:r>
            <w:r w:rsidR="00A8287E">
              <w:rPr>
                <w:lang w:val="tr-TR"/>
              </w:rPr>
              <w:t xml:space="preserve"> </w:t>
            </w:r>
            <w:r w:rsidR="001B0E58">
              <w:rPr>
                <w:lang w:val="tr-TR"/>
              </w:rPr>
              <w:t>Kimyası</w:t>
            </w:r>
          </w:p>
        </w:tc>
      </w:tr>
      <w:tr w:rsidR="003B48EB" w:rsidRPr="001A2552" w14:paraId="1C77268F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ABC60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6366" w14:textId="5A626574" w:rsidR="003B48EB" w:rsidRPr="001A2552" w:rsidRDefault="003B48EB" w:rsidP="005F5866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1DB9757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F0202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CCDA33" w14:textId="77777777" w:rsidR="003B48EB" w:rsidRPr="001A2552" w:rsidRDefault="003B48EB" w:rsidP="005F5866">
            <w:pPr>
              <w:pStyle w:val="OkumaParas"/>
            </w:pPr>
          </w:p>
        </w:tc>
      </w:tr>
      <w:tr w:rsidR="003B48EB" w:rsidRPr="001A2552" w14:paraId="692A79B6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14:paraId="5049C304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CB4533" w14:textId="77777777" w:rsidR="003B48EB" w:rsidRPr="001A2552" w:rsidRDefault="003B48EB" w:rsidP="005F5866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D56EDD5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1D8C2033" w14:textId="77777777" w:rsidR="003B48EB" w:rsidRPr="001A2552" w:rsidRDefault="003B48EB" w:rsidP="005F58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BF947" w14:textId="77777777" w:rsidR="003B48EB" w:rsidRPr="001A2552" w:rsidRDefault="003B48EB" w:rsidP="005F5866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E63B87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0AEF0AC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E2F38" w14:textId="3B958CA9" w:rsidR="00A8287E" w:rsidRPr="001A2552" w:rsidRDefault="006E631B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Protein Kimyası</w:t>
            </w:r>
          </w:p>
        </w:tc>
      </w:tr>
      <w:tr w:rsidR="00A8287E" w:rsidRPr="001A2552" w14:paraId="7CB2DEDC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79868F1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7373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3260D9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751CA73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6D3A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25BC884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5EBA1AA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C7C5D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1292943E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28236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E404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D4D89D6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DDCC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A7D8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5AFB9041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DDE2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FC740" w14:textId="77777777" w:rsidR="00A8287E" w:rsidRPr="001A2552" w:rsidRDefault="009061E0" w:rsidP="00A8287E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Enzimler</w:t>
            </w:r>
          </w:p>
        </w:tc>
      </w:tr>
      <w:tr w:rsidR="00A8287E" w:rsidRPr="001A2552" w14:paraId="5D0E11CD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9FBA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952E5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F192B1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DD3E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7AE2C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68DB018A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957FC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4736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8B304B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14:paraId="34D6F8E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1793BB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CF450A4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13C8926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53524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C7AA33F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33C65DA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37A6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1093D4BC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57D570B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20B9A" w14:textId="5BA7F474" w:rsidR="00A8287E" w:rsidRPr="001A2552" w:rsidRDefault="001B0E58" w:rsidP="00A8287E">
            <w:pPr>
              <w:pStyle w:val="OkumaParas"/>
            </w:pPr>
            <w:proofErr w:type="spellStart"/>
            <w:r>
              <w:t>Enzimler</w:t>
            </w:r>
            <w:proofErr w:type="spellEnd"/>
          </w:p>
        </w:tc>
      </w:tr>
      <w:tr w:rsidR="00A8287E" w:rsidRPr="001A2552" w14:paraId="2D085270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1254F63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14C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10864B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334F705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5E21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8B7E637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52FCCC9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121BB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500B505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3207994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308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83D0B0C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2D36D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9DAE8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082B5556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D7FF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2C77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84DC4EC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578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3FDD6" w14:textId="7129F6C5" w:rsidR="00A8287E" w:rsidRPr="001A2552" w:rsidRDefault="001B0E58" w:rsidP="00A8287E">
            <w:pPr>
              <w:pStyle w:val="OkumaParas"/>
              <w:rPr>
                <w:lang w:val="tr-TR"/>
              </w:rPr>
            </w:pPr>
            <w:proofErr w:type="spellStart"/>
            <w:r>
              <w:t>Vitaminler</w:t>
            </w:r>
            <w:proofErr w:type="spellEnd"/>
            <w:r>
              <w:t xml:space="preserve"> </w:t>
            </w:r>
            <w:proofErr w:type="spellStart"/>
            <w:r w:rsidR="006E631B">
              <w:t>ve</w:t>
            </w:r>
            <w:proofErr w:type="spellEnd"/>
            <w:r w:rsidR="006E631B">
              <w:t xml:space="preserve"> </w:t>
            </w:r>
            <w:proofErr w:type="spellStart"/>
            <w:r w:rsidR="006E631B">
              <w:t>Koenzimler</w:t>
            </w:r>
            <w:proofErr w:type="spellEnd"/>
          </w:p>
        </w:tc>
      </w:tr>
      <w:tr w:rsidR="00A8287E" w:rsidRPr="001A2552" w14:paraId="5E823E48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870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A3FE5" w14:textId="59936BEB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485EE3A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C475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ABA9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4AE8D68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1151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1F98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97368B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vAlign w:val="center"/>
          </w:tcPr>
          <w:p w14:paraId="57738E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14:paraId="07361A2F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41F6693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6114588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5DBD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C6625E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23AEFA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65C0F" w14:textId="36D4B2DD" w:rsidR="00A8287E" w:rsidRPr="001A2552" w:rsidRDefault="00D73061" w:rsidP="001B0E58">
            <w:pPr>
              <w:pStyle w:val="OkumaParas"/>
            </w:pPr>
            <w:proofErr w:type="spellStart"/>
            <w:r>
              <w:t>Vitaminler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Koenzimler</w:t>
            </w:r>
            <w:proofErr w:type="spellEnd"/>
          </w:p>
        </w:tc>
      </w:tr>
      <w:tr w:rsidR="00A8287E" w:rsidRPr="001A2552" w14:paraId="1343A78F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33B8B5D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414E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D2E647F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257FDC2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DE81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1C52444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37D22C5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ABA2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6E903A1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0D2F5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BDD6F4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02AE6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DB15952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CEE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4B21A" w14:textId="36A79267" w:rsidR="00A8287E" w:rsidRPr="001A2552" w:rsidRDefault="00DA7944" w:rsidP="00A8287E">
            <w:pPr>
              <w:pStyle w:val="OkumaParas"/>
            </w:pPr>
            <w:proofErr w:type="spellStart"/>
            <w:r>
              <w:t>Mineraller</w:t>
            </w:r>
            <w:proofErr w:type="spellEnd"/>
          </w:p>
        </w:tc>
      </w:tr>
      <w:tr w:rsidR="00A8287E" w:rsidRPr="001A2552" w14:paraId="099476B6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CA2B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C018E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04FB96D9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ADA9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0AEB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753A0FB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6B9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E208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EB082EF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39C4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EC9CD" w14:textId="3352D663" w:rsidR="00A8287E" w:rsidRPr="001A2552" w:rsidRDefault="00DA7944" w:rsidP="00A8287E">
            <w:pPr>
              <w:pStyle w:val="OkumaParas"/>
            </w:pPr>
            <w:proofErr w:type="spellStart"/>
            <w:r>
              <w:t>Asit-baz</w:t>
            </w:r>
            <w:proofErr w:type="spellEnd"/>
            <w:r>
              <w:t xml:space="preserve"> </w:t>
            </w:r>
            <w:proofErr w:type="spellStart"/>
            <w:r>
              <w:t>dengesi</w:t>
            </w:r>
            <w:proofErr w:type="spellEnd"/>
          </w:p>
        </w:tc>
      </w:tr>
      <w:tr w:rsidR="00A8287E" w:rsidRPr="001A2552" w14:paraId="5BB17915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BCCE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0E86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FD2F540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7F128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F61D6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22B3595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7634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787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BAA22B6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365F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C014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9873D4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028E1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2BAE4" w14:textId="58B37EB9" w:rsidR="00A8287E" w:rsidRPr="001A2552" w:rsidRDefault="009061E0" w:rsidP="00DA7944">
            <w:pPr>
              <w:pStyle w:val="OkumaParas"/>
              <w:rPr>
                <w:lang w:val="tr-TR"/>
              </w:rPr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 w:rsidR="00DA7944">
              <w:t>Kimyası</w:t>
            </w:r>
            <w:proofErr w:type="spellEnd"/>
          </w:p>
        </w:tc>
      </w:tr>
      <w:tr w:rsidR="00A8287E" w:rsidRPr="001A2552" w14:paraId="76A38EF3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04BE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DD7F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0D2FCD5A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AFE72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3AC2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1298C26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5BB3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4C8F7C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4F59949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F24A4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8294F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3972A182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65A5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486C3" w14:textId="77777777" w:rsidR="00A8287E" w:rsidRPr="001A2552" w:rsidRDefault="009061E0" w:rsidP="00A8287E">
            <w:pPr>
              <w:pStyle w:val="OkumaParas"/>
              <w:rPr>
                <w:lang w:val="es-ES"/>
              </w:rPr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14:paraId="375A9AB9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ADA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438F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88F4930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E851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5CEE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B703406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785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798D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AD776C5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88869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9F7851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1B8C368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14:paraId="16F4380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1599C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427E7406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282D200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2B609" w14:textId="4F0D83CA" w:rsidR="00A8287E" w:rsidRPr="001A2552" w:rsidRDefault="001B0E58" w:rsidP="00A8287E">
            <w:pPr>
              <w:pStyle w:val="OkumaParas"/>
              <w:rPr>
                <w:lang w:val="tr-TR"/>
              </w:rPr>
            </w:pPr>
            <w:proofErr w:type="spellStart"/>
            <w:r>
              <w:t>Karbohidrat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14:paraId="7D00AFA2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0835F49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4A8E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B645BD4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14:paraId="1E5ED48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0B666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FE39C41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14:paraId="6423A8C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0E050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0C0F71D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59EE6B1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8F2667" w14:textId="08A3D73D" w:rsidR="00A8287E" w:rsidRPr="001A2552" w:rsidRDefault="001B0E58" w:rsidP="00A8287E">
            <w:pPr>
              <w:pStyle w:val="OkumaParas"/>
              <w:rPr>
                <w:lang w:val="tr-TR"/>
              </w:rPr>
            </w:pPr>
            <w:proofErr w:type="spellStart"/>
            <w:r>
              <w:t>Biyolojik</w:t>
            </w:r>
            <w:proofErr w:type="spellEnd"/>
            <w:r>
              <w:t xml:space="preserve"> </w:t>
            </w:r>
            <w:proofErr w:type="spellStart"/>
            <w:r>
              <w:t>Oksidasyon</w:t>
            </w:r>
            <w:proofErr w:type="spellEnd"/>
          </w:p>
        </w:tc>
      </w:tr>
      <w:tr w:rsidR="00A8287E" w:rsidRPr="001A2552" w14:paraId="00A1D8E8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15D4E82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A169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D17F6E4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5C0AF04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0D63F" w14:textId="77777777" w:rsidR="00A8287E" w:rsidRPr="001A2552" w:rsidRDefault="00A8287E" w:rsidP="00A8287E">
            <w:pPr>
              <w:pStyle w:val="OkumaParas"/>
            </w:pPr>
          </w:p>
        </w:tc>
      </w:tr>
      <w:tr w:rsidR="00E14A3A" w:rsidRPr="001A2552" w14:paraId="58112ECE" w14:textId="77777777" w:rsidTr="001365F3">
        <w:trPr>
          <w:cantSplit/>
          <w:trHeight w:val="20"/>
          <w:jc w:val="center"/>
        </w:trPr>
        <w:tc>
          <w:tcPr>
            <w:tcW w:w="1094" w:type="dxa"/>
            <w:vMerge w:val="restart"/>
            <w:vAlign w:val="center"/>
          </w:tcPr>
          <w:p w14:paraId="591AB6B3" w14:textId="1BC35222" w:rsidR="00E14A3A" w:rsidRPr="001A2552" w:rsidRDefault="00E14A3A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DFE2EA" w14:textId="77777777" w:rsidR="00E14A3A" w:rsidRPr="001A2552" w:rsidRDefault="00E14A3A" w:rsidP="00A8287E">
            <w:pPr>
              <w:pStyle w:val="OkumaParas"/>
            </w:pPr>
          </w:p>
        </w:tc>
      </w:tr>
      <w:tr w:rsidR="00E14A3A" w:rsidRPr="001A2552" w14:paraId="71FF2F95" w14:textId="77777777" w:rsidTr="001365F3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14:paraId="073EC2C2" w14:textId="77777777" w:rsidR="00E14A3A" w:rsidRPr="001A2552" w:rsidRDefault="00E14A3A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C24C8B" w14:textId="4C7EF967" w:rsidR="00E14A3A" w:rsidRPr="001A2552" w:rsidRDefault="00E14A3A" w:rsidP="00E14A3A">
            <w:pPr>
              <w:pStyle w:val="OkumaParas"/>
            </w:pPr>
            <w:proofErr w:type="spellStart"/>
            <w:r>
              <w:t>Biyokimya</w:t>
            </w:r>
            <w:proofErr w:type="spellEnd"/>
            <w:r>
              <w:t xml:space="preserve"> </w:t>
            </w:r>
            <w:proofErr w:type="spellStart"/>
            <w:r>
              <w:t>Laboratuvarına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</w:p>
        </w:tc>
      </w:tr>
      <w:tr w:rsidR="00E14A3A" w:rsidRPr="001A2552" w14:paraId="4A6FF13A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35B5E6C4" w14:textId="77777777" w:rsidR="00E14A3A" w:rsidRPr="001A2552" w:rsidRDefault="00E14A3A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2AC12" w14:textId="77777777" w:rsidR="00E14A3A" w:rsidRPr="001A2552" w:rsidRDefault="00E14A3A" w:rsidP="00A8287E">
            <w:pPr>
              <w:pStyle w:val="OkumaParas"/>
            </w:pPr>
          </w:p>
        </w:tc>
      </w:tr>
      <w:tr w:rsidR="00171204" w:rsidRPr="001A2552" w14:paraId="4F3295AA" w14:textId="77777777" w:rsidTr="001365F3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7E9E6C43" w14:textId="6DAA36AC" w:rsidR="00171204" w:rsidRPr="001A2552" w:rsidRDefault="00171204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C3323" w14:textId="36005268" w:rsidR="00171204" w:rsidRPr="001A2552" w:rsidRDefault="00171204" w:rsidP="00A8287E">
            <w:pPr>
              <w:pStyle w:val="OkumaParas"/>
            </w:pPr>
            <w:proofErr w:type="spellStart"/>
            <w:r>
              <w:t>Açlık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şekeri</w:t>
            </w:r>
            <w:proofErr w:type="spellEnd"/>
          </w:p>
        </w:tc>
      </w:tr>
      <w:tr w:rsidR="00171204" w:rsidRPr="001A2552" w14:paraId="082F73D2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6581EE9B" w14:textId="77777777" w:rsidR="00171204" w:rsidRPr="001A2552" w:rsidRDefault="00171204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BA6EC" w14:textId="4A765E03" w:rsidR="00171204" w:rsidRPr="001A2552" w:rsidRDefault="00727F27" w:rsidP="00A8287E">
            <w:pPr>
              <w:pStyle w:val="OkumaParas"/>
            </w:pPr>
            <w:proofErr w:type="spellStart"/>
            <w:r>
              <w:t>Serumda</w:t>
            </w:r>
            <w:proofErr w:type="spellEnd"/>
            <w:r>
              <w:t xml:space="preserve"> </w:t>
            </w:r>
            <w:proofErr w:type="spellStart"/>
            <w:r>
              <w:t>kalsiyum</w:t>
            </w:r>
            <w:proofErr w:type="spellEnd"/>
            <w:r>
              <w:t xml:space="preserve"> </w:t>
            </w:r>
            <w:proofErr w:type="spellStart"/>
            <w:r>
              <w:t>tayini</w:t>
            </w:r>
            <w:proofErr w:type="spellEnd"/>
          </w:p>
        </w:tc>
      </w:tr>
      <w:tr w:rsidR="00171204" w:rsidRPr="001A2552" w14:paraId="6DB0A144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0DF86F6B" w14:textId="77777777" w:rsidR="00171204" w:rsidRPr="001A2552" w:rsidRDefault="00171204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D71E43" w14:textId="77777777" w:rsidR="00171204" w:rsidRPr="001A2552" w:rsidRDefault="00171204" w:rsidP="00A8287E">
            <w:pPr>
              <w:pStyle w:val="OkumaParas"/>
            </w:pPr>
          </w:p>
        </w:tc>
      </w:tr>
      <w:tr w:rsidR="000E1B56" w:rsidRPr="001A2552" w14:paraId="3CDF5E28" w14:textId="77777777" w:rsidTr="001365F3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239414BC" w14:textId="20B16FE5" w:rsidR="000E1B56" w:rsidRPr="001A2552" w:rsidRDefault="000E1B5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C4352" w14:textId="77777777" w:rsidR="000E1B56" w:rsidRPr="001A2552" w:rsidRDefault="000E1B56" w:rsidP="00A8287E">
            <w:pPr>
              <w:pStyle w:val="OkumaParas"/>
            </w:pPr>
          </w:p>
        </w:tc>
      </w:tr>
      <w:tr w:rsidR="000E1B56" w:rsidRPr="001A2552" w14:paraId="0D7595DC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5B36D3FD" w14:textId="77777777" w:rsidR="000E1B56" w:rsidRPr="001A2552" w:rsidRDefault="000E1B5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F7F5A" w14:textId="4D763566" w:rsidR="000E1B56" w:rsidRPr="001A2552" w:rsidRDefault="00183437" w:rsidP="00A8287E">
            <w:pPr>
              <w:pStyle w:val="OkumaParas"/>
            </w:pP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klinik</w:t>
            </w:r>
            <w:proofErr w:type="spellEnd"/>
            <w:r>
              <w:t xml:space="preserve"> </w:t>
            </w:r>
            <w:proofErr w:type="spellStart"/>
            <w:r>
              <w:t>parametrelerin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</w:p>
        </w:tc>
      </w:tr>
      <w:tr w:rsidR="000E1B56" w:rsidRPr="001A2552" w14:paraId="51C1495C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57050FFF" w14:textId="77777777" w:rsidR="000E1B56" w:rsidRPr="001A2552" w:rsidRDefault="000E1B5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4387E5" w14:textId="77777777" w:rsidR="000E1B56" w:rsidRPr="001A2552" w:rsidRDefault="000E1B56" w:rsidP="00A8287E">
            <w:pPr>
              <w:pStyle w:val="OkumaParas"/>
            </w:pPr>
          </w:p>
        </w:tc>
      </w:tr>
      <w:tr w:rsidR="00183437" w:rsidRPr="001A2552" w14:paraId="1A86588E" w14:textId="77777777" w:rsidTr="001365F3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709862D2" w14:textId="3A3B4486" w:rsidR="00183437" w:rsidRPr="001A2552" w:rsidRDefault="00183437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4156A" w14:textId="0EC0A884" w:rsidR="00183437" w:rsidRPr="001A2552" w:rsidRDefault="00183437" w:rsidP="00A8287E">
            <w:pPr>
              <w:pStyle w:val="OkumaParas"/>
            </w:pPr>
            <w:proofErr w:type="spellStart"/>
            <w:r>
              <w:t>Lipit</w:t>
            </w:r>
            <w:proofErr w:type="spellEnd"/>
            <w:r>
              <w:t xml:space="preserve"> </w:t>
            </w:r>
            <w:proofErr w:type="spellStart"/>
            <w:r>
              <w:t>Kimyası</w:t>
            </w:r>
            <w:proofErr w:type="spellEnd"/>
          </w:p>
        </w:tc>
      </w:tr>
      <w:tr w:rsidR="00183437" w:rsidRPr="001A2552" w14:paraId="0A3B0264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1D01895D" w14:textId="77777777" w:rsidR="00183437" w:rsidRPr="001A2552" w:rsidRDefault="00183437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F7BBE" w14:textId="100D8FA5" w:rsidR="00183437" w:rsidRPr="001A2552" w:rsidRDefault="00183437" w:rsidP="00A8287E">
            <w:pPr>
              <w:pStyle w:val="OkumaParas"/>
            </w:pPr>
            <w:proofErr w:type="spellStart"/>
            <w:r>
              <w:t>Lipit</w:t>
            </w:r>
            <w:proofErr w:type="spellEnd"/>
            <w:r>
              <w:t xml:space="preserve"> </w:t>
            </w:r>
            <w:proofErr w:type="spellStart"/>
            <w:r>
              <w:t>Peroksidasyonu</w:t>
            </w:r>
            <w:proofErr w:type="spellEnd"/>
          </w:p>
        </w:tc>
      </w:tr>
      <w:tr w:rsidR="00183437" w:rsidRPr="001A2552" w14:paraId="075CCEF3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1F061E57" w14:textId="77777777" w:rsidR="00183437" w:rsidRPr="001A2552" w:rsidRDefault="00183437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6A2B5" w14:textId="77777777" w:rsidR="00183437" w:rsidRPr="001A2552" w:rsidRDefault="00183437" w:rsidP="00A8287E">
            <w:pPr>
              <w:pStyle w:val="OkumaParas"/>
            </w:pPr>
          </w:p>
        </w:tc>
      </w:tr>
      <w:tr w:rsidR="005F5866" w:rsidRPr="001A2552" w14:paraId="19601F3E" w14:textId="77777777" w:rsidTr="001365F3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769601E5" w14:textId="465C91D4" w:rsidR="005F5866" w:rsidRPr="001A2552" w:rsidRDefault="005F586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3A4A4" w14:textId="4A4A132F" w:rsidR="005F5866" w:rsidRPr="001A2552" w:rsidRDefault="005F5866" w:rsidP="00BC13C0">
            <w:pPr>
              <w:pStyle w:val="OkumaParas"/>
            </w:pPr>
          </w:p>
        </w:tc>
      </w:tr>
      <w:tr w:rsidR="005F5866" w:rsidRPr="001A2552" w14:paraId="139EB533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1444F549" w14:textId="77777777" w:rsidR="005F5866" w:rsidRPr="001A2552" w:rsidRDefault="005F586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82A91E" w14:textId="16CEC087" w:rsidR="005F5866" w:rsidRPr="001A2552" w:rsidRDefault="00C6273C" w:rsidP="00A8287E">
            <w:pPr>
              <w:pStyle w:val="OkumaParas"/>
            </w:pPr>
            <w:proofErr w:type="spellStart"/>
            <w:r>
              <w:t>LipitMetabolizması</w:t>
            </w:r>
            <w:proofErr w:type="spellEnd"/>
          </w:p>
        </w:tc>
      </w:tr>
      <w:tr w:rsidR="005F5866" w:rsidRPr="001A2552" w14:paraId="50949DA5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034DE12E" w14:textId="77777777" w:rsidR="005F5866" w:rsidRPr="001A2552" w:rsidRDefault="005F586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458EE" w14:textId="77777777" w:rsidR="005F5866" w:rsidRPr="001A2552" w:rsidRDefault="005F5866" w:rsidP="00A8287E">
            <w:pPr>
              <w:pStyle w:val="OkumaParas"/>
            </w:pPr>
          </w:p>
        </w:tc>
      </w:tr>
      <w:tr w:rsidR="001365F3" w:rsidRPr="001A2552" w14:paraId="22D8450B" w14:textId="77777777" w:rsidTr="001365F3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55CBDB2E" w14:textId="02151A08" w:rsidR="001365F3" w:rsidRPr="001A2552" w:rsidRDefault="001365F3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45186" w14:textId="77777777" w:rsidR="001365F3" w:rsidRPr="001A2552" w:rsidRDefault="001365F3" w:rsidP="00A8287E">
            <w:pPr>
              <w:pStyle w:val="OkumaParas"/>
            </w:pPr>
          </w:p>
        </w:tc>
      </w:tr>
      <w:tr w:rsidR="001365F3" w:rsidRPr="001A2552" w14:paraId="246DF334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5917F05E" w14:textId="77777777" w:rsidR="001365F3" w:rsidRPr="001A2552" w:rsidRDefault="001365F3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D2696" w14:textId="76C1C0F9" w:rsidR="001365F3" w:rsidRPr="001A2552" w:rsidRDefault="001365F3" w:rsidP="00A8287E">
            <w:pPr>
              <w:pStyle w:val="OkumaParas"/>
            </w:pPr>
            <w:proofErr w:type="spellStart"/>
            <w:r>
              <w:t>LipitMetabolizması</w:t>
            </w:r>
            <w:proofErr w:type="spellEnd"/>
          </w:p>
        </w:tc>
      </w:tr>
      <w:tr w:rsidR="001365F3" w:rsidRPr="001A2552" w14:paraId="000BC58D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44B43FB8" w14:textId="77777777" w:rsidR="001365F3" w:rsidRPr="001A2552" w:rsidRDefault="001365F3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D5DFE" w14:textId="77777777" w:rsidR="001365F3" w:rsidRPr="001A2552" w:rsidRDefault="001365F3" w:rsidP="00A8287E">
            <w:pPr>
              <w:pStyle w:val="OkumaParas"/>
            </w:pPr>
          </w:p>
        </w:tc>
      </w:tr>
      <w:tr w:rsidR="001365F3" w:rsidRPr="001A2552" w14:paraId="0AAB6CB6" w14:textId="77777777" w:rsidTr="001365F3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1CED2C46" w14:textId="794FDAD6" w:rsidR="001365F3" w:rsidRPr="001A2552" w:rsidRDefault="001365F3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8427C" w14:textId="20357DB2" w:rsidR="001365F3" w:rsidRPr="001A2552" w:rsidRDefault="001365F3" w:rsidP="001365F3">
            <w:pPr>
              <w:pStyle w:val="OkumaParas"/>
            </w:pPr>
            <w:proofErr w:type="spellStart"/>
            <w:r>
              <w:t>Lipitlerle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kalitatif</w:t>
            </w:r>
            <w:proofErr w:type="spellEnd"/>
            <w:r>
              <w:t xml:space="preserve"> </w:t>
            </w:r>
            <w:proofErr w:type="spellStart"/>
            <w:r>
              <w:t>deneyler</w:t>
            </w:r>
            <w:proofErr w:type="spellEnd"/>
          </w:p>
        </w:tc>
      </w:tr>
      <w:tr w:rsidR="001365F3" w:rsidRPr="001A2552" w14:paraId="78BEF741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34C49A60" w14:textId="77777777" w:rsidR="001365F3" w:rsidRPr="001A2552" w:rsidRDefault="001365F3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632CEA" w14:textId="4A369A1B" w:rsidR="001365F3" w:rsidRPr="001A2552" w:rsidRDefault="001365F3" w:rsidP="00A8287E">
            <w:pPr>
              <w:pStyle w:val="OkumaParas"/>
            </w:pPr>
            <w:proofErr w:type="spellStart"/>
            <w:r>
              <w:t>Lipitlerle</w:t>
            </w:r>
            <w:proofErr w:type="spellEnd"/>
            <w:r w:rsidR="0036220B">
              <w:t xml:space="preserve"> </w:t>
            </w:r>
            <w:proofErr w:type="spellStart"/>
            <w:r w:rsidR="0036220B">
              <w:t>ilgili</w:t>
            </w:r>
            <w:proofErr w:type="spellEnd"/>
            <w:r w:rsidR="0036220B">
              <w:t xml:space="preserve"> </w:t>
            </w:r>
            <w:proofErr w:type="spellStart"/>
            <w:r w:rsidR="0036220B">
              <w:t>kantitatif</w:t>
            </w:r>
            <w:proofErr w:type="spellEnd"/>
            <w:r w:rsidR="0036220B">
              <w:t xml:space="preserve"> </w:t>
            </w:r>
            <w:proofErr w:type="spellStart"/>
            <w:r w:rsidR="0036220B">
              <w:t>deneyler</w:t>
            </w:r>
            <w:proofErr w:type="spellEnd"/>
          </w:p>
        </w:tc>
      </w:tr>
      <w:tr w:rsidR="001365F3" w:rsidRPr="001A2552" w14:paraId="5826436D" w14:textId="77777777" w:rsidTr="0036220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75F495E5" w14:textId="77777777" w:rsidR="001365F3" w:rsidRPr="001A2552" w:rsidRDefault="001365F3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75CF7" w14:textId="77777777" w:rsidR="001365F3" w:rsidRPr="001A2552" w:rsidRDefault="001365F3" w:rsidP="00A8287E">
            <w:pPr>
              <w:pStyle w:val="OkumaParas"/>
            </w:pPr>
          </w:p>
        </w:tc>
      </w:tr>
      <w:tr w:rsidR="0036220B" w:rsidRPr="001A2552" w14:paraId="36E2CED4" w14:textId="77777777" w:rsidTr="0036220B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7C6154E6" w14:textId="5F4E7C53" w:rsidR="0036220B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02FE4E" w14:textId="77777777" w:rsidR="0036220B" w:rsidRPr="001A2552" w:rsidRDefault="0036220B" w:rsidP="00A8287E">
            <w:pPr>
              <w:pStyle w:val="OkumaParas"/>
            </w:pPr>
          </w:p>
        </w:tc>
      </w:tr>
      <w:tr w:rsidR="0036220B" w:rsidRPr="001A2552" w14:paraId="129D065A" w14:textId="77777777" w:rsidTr="0036220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10F7D0D5" w14:textId="77777777" w:rsidR="0036220B" w:rsidRPr="001A2552" w:rsidRDefault="0036220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339CC" w14:textId="0E700A54" w:rsidR="0036220B" w:rsidRPr="001A2552" w:rsidRDefault="0036220B" w:rsidP="00A8287E">
            <w:pPr>
              <w:pStyle w:val="OkumaParas"/>
            </w:pPr>
            <w:r>
              <w:t xml:space="preserve">Protein </w:t>
            </w:r>
            <w:proofErr w:type="spellStart"/>
            <w:r>
              <w:t>Metabolizması</w:t>
            </w:r>
            <w:proofErr w:type="spellEnd"/>
          </w:p>
        </w:tc>
      </w:tr>
      <w:tr w:rsidR="0036220B" w:rsidRPr="001A2552" w14:paraId="2F61222F" w14:textId="77777777" w:rsidTr="00451AB9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6E72805D" w14:textId="77777777" w:rsidR="0036220B" w:rsidRPr="001A2552" w:rsidRDefault="0036220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B35217" w14:textId="77777777" w:rsidR="0036220B" w:rsidRPr="001A2552" w:rsidRDefault="0036220B" w:rsidP="00A8287E">
            <w:pPr>
              <w:pStyle w:val="OkumaParas"/>
            </w:pPr>
          </w:p>
        </w:tc>
      </w:tr>
      <w:tr w:rsidR="00451AB9" w:rsidRPr="001A2552" w14:paraId="158ADDC1" w14:textId="77777777" w:rsidTr="00451AB9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0E9F9166" w14:textId="0B3E96DF" w:rsidR="00451AB9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99B393" w14:textId="77777777" w:rsidR="00451AB9" w:rsidRPr="001A2552" w:rsidRDefault="00451AB9" w:rsidP="00A8287E">
            <w:pPr>
              <w:pStyle w:val="OkumaParas"/>
            </w:pPr>
          </w:p>
        </w:tc>
      </w:tr>
      <w:tr w:rsidR="00451AB9" w:rsidRPr="001A2552" w14:paraId="51B9E780" w14:textId="77777777" w:rsidTr="00451AB9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4CB2586C" w14:textId="77777777" w:rsidR="00451AB9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713A7" w14:textId="7B2E9092" w:rsidR="00451AB9" w:rsidRPr="001A2552" w:rsidRDefault="00451AB9" w:rsidP="00A8287E">
            <w:pPr>
              <w:pStyle w:val="OkumaParas"/>
            </w:pPr>
            <w:proofErr w:type="spellStart"/>
            <w:r>
              <w:t>Aminoasit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451AB9" w:rsidRPr="001A2552" w14:paraId="610F4817" w14:textId="77777777" w:rsidTr="00451AB9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77A84B80" w14:textId="77777777" w:rsidR="00451AB9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558E0" w14:textId="77777777" w:rsidR="00451AB9" w:rsidRPr="001A2552" w:rsidRDefault="00451AB9" w:rsidP="00A8287E">
            <w:pPr>
              <w:pStyle w:val="OkumaParas"/>
            </w:pPr>
          </w:p>
        </w:tc>
      </w:tr>
      <w:tr w:rsidR="00451AB9" w:rsidRPr="001A2552" w14:paraId="482D62E1" w14:textId="77777777" w:rsidTr="00451AB9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72FC01AB" w14:textId="56E4CE50" w:rsidR="00451AB9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901F8" w14:textId="77777777" w:rsidR="00451AB9" w:rsidRPr="001A2552" w:rsidRDefault="00451AB9" w:rsidP="00A8287E">
            <w:pPr>
              <w:pStyle w:val="OkumaParas"/>
            </w:pPr>
          </w:p>
        </w:tc>
      </w:tr>
      <w:tr w:rsidR="00451AB9" w:rsidRPr="001A2552" w14:paraId="6E6301D5" w14:textId="77777777" w:rsidTr="00451AB9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2187FD8B" w14:textId="77777777" w:rsidR="00451AB9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67A69" w14:textId="6FCC9AE6" w:rsidR="00451AB9" w:rsidRPr="001A2552" w:rsidRDefault="002A51B6" w:rsidP="00A8287E">
            <w:pPr>
              <w:pStyle w:val="OkumaParas"/>
            </w:pPr>
            <w:proofErr w:type="spellStart"/>
            <w:r>
              <w:t>Nükleotit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451AB9" w:rsidRPr="001A2552" w14:paraId="6FAE4439" w14:textId="77777777" w:rsidTr="002A51B6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39E79959" w14:textId="77777777" w:rsidR="00451AB9" w:rsidRPr="001A2552" w:rsidRDefault="00451AB9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2BFA1" w14:textId="77777777" w:rsidR="00451AB9" w:rsidRPr="001A2552" w:rsidRDefault="00451AB9" w:rsidP="00A8287E">
            <w:pPr>
              <w:pStyle w:val="OkumaParas"/>
            </w:pPr>
          </w:p>
        </w:tc>
      </w:tr>
      <w:tr w:rsidR="002A51B6" w:rsidRPr="001A2552" w14:paraId="4071B3D6" w14:textId="77777777" w:rsidTr="002A51B6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2F3CC115" w14:textId="7C719706" w:rsidR="002A51B6" w:rsidRPr="001A2552" w:rsidRDefault="002A51B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81F9D" w14:textId="77777777" w:rsidR="002A51B6" w:rsidRPr="001A2552" w:rsidRDefault="002A51B6" w:rsidP="00A8287E">
            <w:pPr>
              <w:pStyle w:val="OkumaParas"/>
            </w:pPr>
          </w:p>
        </w:tc>
      </w:tr>
      <w:tr w:rsidR="002A51B6" w:rsidRPr="001A2552" w14:paraId="7A3ED673" w14:textId="77777777" w:rsidTr="002A51B6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308B2A2A" w14:textId="77777777" w:rsidR="002A51B6" w:rsidRPr="001A2552" w:rsidRDefault="002A51B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DD6A2B" w14:textId="2CBBB804" w:rsidR="002A51B6" w:rsidRPr="001A2552" w:rsidRDefault="002A51B6" w:rsidP="00A8287E">
            <w:pPr>
              <w:pStyle w:val="OkumaParas"/>
            </w:pPr>
            <w:r>
              <w:t xml:space="preserve">Protein </w:t>
            </w:r>
            <w:proofErr w:type="spellStart"/>
            <w:r>
              <w:t>Biyosentezi</w:t>
            </w:r>
            <w:proofErr w:type="spellEnd"/>
          </w:p>
        </w:tc>
      </w:tr>
      <w:tr w:rsidR="002A51B6" w:rsidRPr="001A2552" w14:paraId="3B24902B" w14:textId="77777777" w:rsidTr="00FB07B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35F8C6FB" w14:textId="77777777" w:rsidR="002A51B6" w:rsidRPr="001A2552" w:rsidRDefault="002A51B6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64E3F" w14:textId="77777777" w:rsidR="002A51B6" w:rsidRPr="001A2552" w:rsidRDefault="002A51B6" w:rsidP="00A8287E">
            <w:pPr>
              <w:pStyle w:val="OkumaParas"/>
            </w:pPr>
          </w:p>
        </w:tc>
      </w:tr>
      <w:tr w:rsidR="00FB07BB" w:rsidRPr="001A2552" w14:paraId="2221289B" w14:textId="77777777" w:rsidTr="00FB07BB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2BD2A992" w14:textId="126F7806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C00F8B" w14:textId="77777777" w:rsidR="00FB07BB" w:rsidRPr="001A2552" w:rsidRDefault="00FB07BB" w:rsidP="00A8287E">
            <w:pPr>
              <w:pStyle w:val="OkumaParas"/>
            </w:pPr>
          </w:p>
        </w:tc>
      </w:tr>
      <w:tr w:rsidR="00FB07BB" w:rsidRPr="001A2552" w14:paraId="14460734" w14:textId="77777777" w:rsidTr="00FB07B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24AA761A" w14:textId="77777777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17A85" w14:textId="2E703DEB" w:rsidR="00FB07BB" w:rsidRPr="001A2552" w:rsidRDefault="00FB07BB" w:rsidP="00A8287E">
            <w:pPr>
              <w:pStyle w:val="OkumaParas"/>
            </w:pPr>
            <w:r>
              <w:t xml:space="preserve">Protein </w:t>
            </w:r>
            <w:proofErr w:type="spellStart"/>
            <w:r>
              <w:t>Biyosentezi</w:t>
            </w:r>
            <w:proofErr w:type="spellEnd"/>
          </w:p>
        </w:tc>
      </w:tr>
      <w:tr w:rsidR="00FB07BB" w:rsidRPr="001A2552" w14:paraId="7F976CB4" w14:textId="77777777" w:rsidTr="00FB07B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2C87BB15" w14:textId="77777777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20E8FF" w14:textId="77777777" w:rsidR="00FB07BB" w:rsidRPr="001A2552" w:rsidRDefault="00FB07BB" w:rsidP="00A8287E">
            <w:pPr>
              <w:pStyle w:val="OkumaParas"/>
            </w:pPr>
          </w:p>
        </w:tc>
      </w:tr>
      <w:tr w:rsidR="00FB07BB" w:rsidRPr="001A2552" w14:paraId="09EE66C9" w14:textId="77777777" w:rsidTr="00FB07BB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776306D8" w14:textId="01061586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A9477" w14:textId="77777777" w:rsidR="00FB07BB" w:rsidRPr="001A2552" w:rsidRDefault="00FB07BB" w:rsidP="00A8287E">
            <w:pPr>
              <w:pStyle w:val="OkumaParas"/>
            </w:pPr>
          </w:p>
        </w:tc>
      </w:tr>
      <w:tr w:rsidR="00FB07BB" w:rsidRPr="001A2552" w14:paraId="1256D804" w14:textId="77777777" w:rsidTr="00FB07B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64AE29B2" w14:textId="77777777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285E2" w14:textId="17039F61" w:rsidR="00FB07BB" w:rsidRPr="001A2552" w:rsidRDefault="00FB07BB" w:rsidP="00A8287E">
            <w:pPr>
              <w:pStyle w:val="OkumaParas"/>
            </w:pPr>
            <w:proofErr w:type="spellStart"/>
            <w:r>
              <w:t>Hormonlar</w:t>
            </w:r>
            <w:proofErr w:type="spellEnd"/>
          </w:p>
        </w:tc>
      </w:tr>
      <w:tr w:rsidR="00FB07BB" w:rsidRPr="001A2552" w14:paraId="5A758E5C" w14:textId="77777777" w:rsidTr="00FB07B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71D71BE6" w14:textId="77777777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56367F" w14:textId="77777777" w:rsidR="00FB07BB" w:rsidRPr="001A2552" w:rsidRDefault="00FB07BB" w:rsidP="00A8287E">
            <w:pPr>
              <w:pStyle w:val="OkumaParas"/>
            </w:pPr>
          </w:p>
        </w:tc>
      </w:tr>
      <w:tr w:rsidR="00FB07BB" w:rsidRPr="001A2552" w14:paraId="31696C78" w14:textId="77777777" w:rsidTr="00FB07BB">
        <w:trPr>
          <w:cantSplit/>
          <w:trHeight w:val="77"/>
          <w:jc w:val="center"/>
        </w:trPr>
        <w:tc>
          <w:tcPr>
            <w:tcW w:w="1094" w:type="dxa"/>
            <w:vMerge w:val="restart"/>
            <w:vAlign w:val="center"/>
          </w:tcPr>
          <w:p w14:paraId="22A668A5" w14:textId="79A9942C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950B0" w14:textId="77777777" w:rsidR="00FB07BB" w:rsidRPr="001A2552" w:rsidRDefault="00FB07BB" w:rsidP="00A8287E">
            <w:pPr>
              <w:pStyle w:val="OkumaParas"/>
            </w:pPr>
          </w:p>
        </w:tc>
      </w:tr>
      <w:tr w:rsidR="00FB07BB" w:rsidRPr="001A2552" w14:paraId="0B3867EC" w14:textId="77777777" w:rsidTr="00FB07BB">
        <w:trPr>
          <w:cantSplit/>
          <w:trHeight w:val="77"/>
          <w:jc w:val="center"/>
        </w:trPr>
        <w:tc>
          <w:tcPr>
            <w:tcW w:w="1094" w:type="dxa"/>
            <w:vMerge/>
            <w:vAlign w:val="center"/>
          </w:tcPr>
          <w:p w14:paraId="28E9325F" w14:textId="77777777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E1F03" w14:textId="79A64B53" w:rsidR="00FB07BB" w:rsidRPr="001A2552" w:rsidRDefault="00FB07BB" w:rsidP="00A8287E">
            <w:pPr>
              <w:pStyle w:val="OkumaParas"/>
            </w:pPr>
            <w:proofErr w:type="spellStart"/>
            <w:r>
              <w:t>Hormonlar</w:t>
            </w:r>
            <w:proofErr w:type="spellEnd"/>
          </w:p>
        </w:tc>
      </w:tr>
      <w:tr w:rsidR="00FB07BB" w:rsidRPr="001A2552" w14:paraId="06E06C4E" w14:textId="77777777" w:rsidTr="001365F3">
        <w:trPr>
          <w:cantSplit/>
          <w:trHeight w:val="77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14:paraId="26B4AEF9" w14:textId="77777777" w:rsidR="00FB07BB" w:rsidRPr="001A2552" w:rsidRDefault="00FB07B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A952F5" w14:textId="77777777" w:rsidR="00FB07BB" w:rsidRPr="001A2552" w:rsidRDefault="00FB07BB" w:rsidP="00A8287E">
            <w:pPr>
              <w:pStyle w:val="OkumaParas"/>
            </w:pPr>
          </w:p>
        </w:tc>
      </w:tr>
    </w:tbl>
    <w:p w14:paraId="7B67780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B7446EF" w14:textId="77777777" w:rsidR="005F5866" w:rsidRDefault="005F5866">
      <w:bookmarkStart w:id="0" w:name="_GoBack"/>
      <w:bookmarkEnd w:id="0"/>
    </w:p>
    <w:sectPr w:rsidR="005F5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E1B56"/>
    <w:rsid w:val="001365F3"/>
    <w:rsid w:val="00171204"/>
    <w:rsid w:val="00183437"/>
    <w:rsid w:val="001B0E58"/>
    <w:rsid w:val="002A51B6"/>
    <w:rsid w:val="0036220B"/>
    <w:rsid w:val="003B48EB"/>
    <w:rsid w:val="00426A09"/>
    <w:rsid w:val="00451AB9"/>
    <w:rsid w:val="005F5866"/>
    <w:rsid w:val="006E631B"/>
    <w:rsid w:val="00727F27"/>
    <w:rsid w:val="00742E4A"/>
    <w:rsid w:val="007E1FC1"/>
    <w:rsid w:val="00832BE3"/>
    <w:rsid w:val="009061E0"/>
    <w:rsid w:val="00A8287E"/>
    <w:rsid w:val="00BC13C0"/>
    <w:rsid w:val="00C4301F"/>
    <w:rsid w:val="00C6273C"/>
    <w:rsid w:val="00D73061"/>
    <w:rsid w:val="00DA7944"/>
    <w:rsid w:val="00E14A3A"/>
    <w:rsid w:val="00F05233"/>
    <w:rsid w:val="00F26795"/>
    <w:rsid w:val="00FB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30E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1131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ecem kaya</cp:lastModifiedBy>
  <cp:revision>2</cp:revision>
  <dcterms:created xsi:type="dcterms:W3CDTF">2018-04-02T07:09:00Z</dcterms:created>
  <dcterms:modified xsi:type="dcterms:W3CDTF">2018-04-02T07:09:00Z</dcterms:modified>
</cp:coreProperties>
</file>