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7C3FF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5846BEF0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2D17EAF5" w14:textId="77777777" w:rsidR="003B48EB" w:rsidRPr="001A2552" w:rsidRDefault="003B48EB" w:rsidP="003B48EB">
      <w:pPr>
        <w:rPr>
          <w:sz w:val="16"/>
          <w:szCs w:val="16"/>
        </w:rPr>
      </w:pPr>
    </w:p>
    <w:p w14:paraId="099D96D1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DAF9348" w14:textId="77777777" w:rsidR="003B48EB" w:rsidRPr="001A2552" w:rsidRDefault="003B48EB" w:rsidP="003B48EB">
      <w:pPr>
        <w:rPr>
          <w:sz w:val="16"/>
          <w:szCs w:val="16"/>
        </w:rPr>
      </w:pPr>
    </w:p>
    <w:p w14:paraId="53B23CAC" w14:textId="77777777"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4"/>
        <w:gridCol w:w="8464"/>
      </w:tblGrid>
      <w:tr w:rsidR="003B48EB" w:rsidRPr="001A2552" w14:paraId="7C9C34F1" w14:textId="77777777" w:rsidTr="001365F3">
        <w:trPr>
          <w:cantSplit/>
          <w:trHeight w:val="20"/>
          <w:tblHeader/>
          <w:jc w:val="center"/>
        </w:trPr>
        <w:tc>
          <w:tcPr>
            <w:tcW w:w="109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7CE74B6" w14:textId="77777777" w:rsidR="003B48EB" w:rsidRPr="001A2552" w:rsidRDefault="003B48EB" w:rsidP="005F5866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46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6606F57" w14:textId="77777777" w:rsidR="003B48EB" w:rsidRPr="001A2552" w:rsidRDefault="003B48EB" w:rsidP="005F5866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14:paraId="45C8D783" w14:textId="77777777" w:rsidTr="001365F3">
        <w:trPr>
          <w:cantSplit/>
          <w:trHeight w:val="20"/>
          <w:jc w:val="center"/>
        </w:trPr>
        <w:tc>
          <w:tcPr>
            <w:tcW w:w="1094" w:type="dxa"/>
            <w:vMerge w:val="restart"/>
            <w:tcBorders>
              <w:bottom w:val="dotted" w:sz="4" w:space="0" w:color="auto"/>
            </w:tcBorders>
            <w:vAlign w:val="center"/>
          </w:tcPr>
          <w:p w14:paraId="0FA807AD" w14:textId="77777777" w:rsidR="003B48EB" w:rsidRPr="001A2552" w:rsidRDefault="003B48EB" w:rsidP="005F586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64" w:type="dxa"/>
            <w:tcBorders>
              <w:bottom w:val="dotted" w:sz="4" w:space="0" w:color="auto"/>
            </w:tcBorders>
            <w:vAlign w:val="center"/>
          </w:tcPr>
          <w:p w14:paraId="3C3B30B8" w14:textId="77777777" w:rsidR="003B48EB" w:rsidRPr="001A2552" w:rsidRDefault="003B48EB" w:rsidP="005F5866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542DA507" w14:textId="77777777" w:rsidTr="001365F3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00A02B" w14:textId="77777777" w:rsidR="003B48EB" w:rsidRPr="001A2552" w:rsidRDefault="003B48EB" w:rsidP="005F586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0D7AD2" w14:textId="54BAE56B" w:rsidR="003B48EB" w:rsidRPr="001A2552" w:rsidRDefault="006E631B" w:rsidP="005F5866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 xml:space="preserve">Organik </w:t>
            </w:r>
            <w:proofErr w:type="spellStart"/>
            <w:r>
              <w:rPr>
                <w:lang w:val="de-DE"/>
              </w:rPr>
              <w:t>K</w:t>
            </w:r>
            <w:r w:rsidR="00C4301F">
              <w:rPr>
                <w:lang w:val="de-DE"/>
              </w:rPr>
              <w:t>imya</w:t>
            </w:r>
            <w:proofErr w:type="spellEnd"/>
          </w:p>
        </w:tc>
      </w:tr>
      <w:tr w:rsidR="003B48EB" w:rsidRPr="001A2552" w14:paraId="1E11FAC1" w14:textId="77777777" w:rsidTr="001365F3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20D61B" w14:textId="77777777" w:rsidR="003B48EB" w:rsidRPr="001A2552" w:rsidRDefault="003B48EB" w:rsidP="005F586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C2BE78" w14:textId="77777777" w:rsidR="003B48EB" w:rsidRPr="001A2552" w:rsidRDefault="003B48EB" w:rsidP="00A8287E">
            <w:pPr>
              <w:pStyle w:val="OkumaParas"/>
              <w:numPr>
                <w:ilvl w:val="0"/>
                <w:numId w:val="0"/>
              </w:numPr>
              <w:rPr>
                <w:lang w:val="da-DK"/>
              </w:rPr>
            </w:pPr>
          </w:p>
        </w:tc>
      </w:tr>
      <w:tr w:rsidR="003B48EB" w:rsidRPr="001A2552" w14:paraId="530D3186" w14:textId="77777777" w:rsidTr="001365F3">
        <w:trPr>
          <w:cantSplit/>
          <w:trHeight w:val="20"/>
          <w:jc w:val="center"/>
        </w:trPr>
        <w:tc>
          <w:tcPr>
            <w:tcW w:w="1094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CD8CF0" w14:textId="77777777" w:rsidR="003B48EB" w:rsidRPr="001A2552" w:rsidRDefault="003B48EB" w:rsidP="005F586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A4B054" w14:textId="77777777" w:rsidR="003B48EB" w:rsidRPr="001A2552" w:rsidRDefault="003B48EB" w:rsidP="005F5866">
            <w:pPr>
              <w:pStyle w:val="OkumaParas"/>
              <w:rPr>
                <w:lang w:val="da-DK"/>
              </w:rPr>
            </w:pPr>
          </w:p>
        </w:tc>
      </w:tr>
      <w:tr w:rsidR="003B48EB" w:rsidRPr="001A2552" w14:paraId="0A6866A7" w14:textId="77777777" w:rsidTr="001365F3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31C58F" w14:textId="77777777" w:rsidR="003B48EB" w:rsidRPr="001A2552" w:rsidRDefault="003B48EB" w:rsidP="005F586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74DDA8" w14:textId="42E5B181" w:rsidR="003B48EB" w:rsidRPr="001A2552" w:rsidRDefault="006E631B" w:rsidP="001B0E58">
            <w:pPr>
              <w:pStyle w:val="OkumaParas"/>
            </w:pPr>
            <w:r>
              <w:rPr>
                <w:lang w:val="de-DE"/>
              </w:rPr>
              <w:t xml:space="preserve">Organik </w:t>
            </w:r>
            <w:proofErr w:type="spellStart"/>
            <w:r>
              <w:rPr>
                <w:lang w:val="de-DE"/>
              </w:rPr>
              <w:t>Kimya</w:t>
            </w:r>
            <w:proofErr w:type="spellEnd"/>
          </w:p>
        </w:tc>
      </w:tr>
      <w:tr w:rsidR="003B48EB" w:rsidRPr="001A2552" w14:paraId="3C094099" w14:textId="77777777" w:rsidTr="001365F3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236C85E" w14:textId="77777777" w:rsidR="003B48EB" w:rsidRPr="001A2552" w:rsidRDefault="003B48EB" w:rsidP="005F586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AB1A4B9" w14:textId="77777777" w:rsidR="003B48EB" w:rsidRPr="001A2552" w:rsidRDefault="003B48EB" w:rsidP="005F5866">
            <w:pPr>
              <w:pStyle w:val="OkumaParas"/>
            </w:pPr>
          </w:p>
        </w:tc>
      </w:tr>
      <w:tr w:rsidR="003B48EB" w:rsidRPr="001A2552" w14:paraId="4C6733FA" w14:textId="77777777" w:rsidTr="001365F3">
        <w:trPr>
          <w:cantSplit/>
          <w:trHeight w:val="20"/>
          <w:jc w:val="center"/>
        </w:trPr>
        <w:tc>
          <w:tcPr>
            <w:tcW w:w="1094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9FFFCEE" w14:textId="77777777" w:rsidR="003B48EB" w:rsidRPr="001A2552" w:rsidRDefault="003B48EB" w:rsidP="005F586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6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C971E02" w14:textId="77777777" w:rsidR="003B48EB" w:rsidRPr="001A2552" w:rsidRDefault="003B48EB" w:rsidP="005F5866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3297F6FB" w14:textId="77777777" w:rsidTr="001365F3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41E466" w14:textId="77777777" w:rsidR="003B48EB" w:rsidRPr="001A2552" w:rsidRDefault="003B48EB" w:rsidP="005F586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E3EA15" w14:textId="448C6DF0" w:rsidR="003B48EB" w:rsidRPr="001A2552" w:rsidRDefault="00426A09" w:rsidP="001B0E58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Protein</w:t>
            </w:r>
            <w:r w:rsidR="00A8287E">
              <w:rPr>
                <w:lang w:val="tr-TR"/>
              </w:rPr>
              <w:t xml:space="preserve"> </w:t>
            </w:r>
            <w:r w:rsidR="001B0E58">
              <w:rPr>
                <w:lang w:val="tr-TR"/>
              </w:rPr>
              <w:t>Kimyası</w:t>
            </w:r>
          </w:p>
        </w:tc>
      </w:tr>
      <w:tr w:rsidR="003B48EB" w:rsidRPr="001A2552" w14:paraId="1C77268F" w14:textId="77777777" w:rsidTr="001365F3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EABC60" w14:textId="77777777" w:rsidR="003B48EB" w:rsidRPr="001A2552" w:rsidRDefault="003B48EB" w:rsidP="005F586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496366" w14:textId="5A626574" w:rsidR="003B48EB" w:rsidRPr="001A2552" w:rsidRDefault="003B48EB" w:rsidP="005F5866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31DB9757" w14:textId="77777777" w:rsidTr="001365F3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20F0202" w14:textId="77777777" w:rsidR="003B48EB" w:rsidRPr="001A2552" w:rsidRDefault="003B48EB" w:rsidP="005F586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4CCDA33" w14:textId="77777777" w:rsidR="003B48EB" w:rsidRPr="001A2552" w:rsidRDefault="003B48EB" w:rsidP="005F5866">
            <w:pPr>
              <w:pStyle w:val="OkumaParas"/>
            </w:pPr>
          </w:p>
        </w:tc>
      </w:tr>
      <w:tr w:rsidR="003B48EB" w:rsidRPr="001A2552" w14:paraId="692A79B6" w14:textId="77777777" w:rsidTr="001365F3">
        <w:trPr>
          <w:cantSplit/>
          <w:trHeight w:val="20"/>
          <w:jc w:val="center"/>
        </w:trPr>
        <w:tc>
          <w:tcPr>
            <w:tcW w:w="1094" w:type="dxa"/>
            <w:vMerge w:val="restart"/>
            <w:tcBorders>
              <w:top w:val="single" w:sz="4" w:space="0" w:color="auto"/>
            </w:tcBorders>
            <w:vAlign w:val="center"/>
          </w:tcPr>
          <w:p w14:paraId="5049C304" w14:textId="77777777" w:rsidR="003B48EB" w:rsidRPr="001A2552" w:rsidRDefault="003B48EB" w:rsidP="005F586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6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8CB4533" w14:textId="77777777" w:rsidR="003B48EB" w:rsidRPr="001A2552" w:rsidRDefault="003B48EB" w:rsidP="005F5866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7D56EDD5" w14:textId="77777777" w:rsidTr="001365F3">
        <w:trPr>
          <w:cantSplit/>
          <w:trHeight w:val="20"/>
          <w:jc w:val="center"/>
        </w:trPr>
        <w:tc>
          <w:tcPr>
            <w:tcW w:w="1094" w:type="dxa"/>
            <w:vMerge/>
            <w:vAlign w:val="center"/>
          </w:tcPr>
          <w:p w14:paraId="1D8C2033" w14:textId="77777777" w:rsidR="003B48EB" w:rsidRPr="001A2552" w:rsidRDefault="003B48EB" w:rsidP="005F586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BBF947" w14:textId="77777777" w:rsidR="003B48EB" w:rsidRPr="001A2552" w:rsidRDefault="003B48EB" w:rsidP="005F5866">
            <w:pPr>
              <w:pStyle w:val="OkumaParas"/>
              <w:rPr>
                <w:lang w:val="tr-TR"/>
              </w:rPr>
            </w:pPr>
          </w:p>
        </w:tc>
      </w:tr>
      <w:tr w:rsidR="00A8287E" w:rsidRPr="001A2552" w14:paraId="76E63B87" w14:textId="77777777" w:rsidTr="001365F3">
        <w:trPr>
          <w:cantSplit/>
          <w:trHeight w:val="20"/>
          <w:jc w:val="center"/>
        </w:trPr>
        <w:tc>
          <w:tcPr>
            <w:tcW w:w="1094" w:type="dxa"/>
            <w:vMerge/>
            <w:vAlign w:val="center"/>
          </w:tcPr>
          <w:p w14:paraId="0AEF0ACE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7E2F38" w14:textId="3B958CA9" w:rsidR="00A8287E" w:rsidRPr="001A2552" w:rsidRDefault="006E631B" w:rsidP="00A8287E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Protein Kimyası</w:t>
            </w:r>
          </w:p>
        </w:tc>
      </w:tr>
      <w:tr w:rsidR="00A8287E" w:rsidRPr="001A2552" w14:paraId="7CB2DEDC" w14:textId="77777777" w:rsidTr="001365F3">
        <w:trPr>
          <w:cantSplit/>
          <w:trHeight w:val="20"/>
          <w:jc w:val="center"/>
        </w:trPr>
        <w:tc>
          <w:tcPr>
            <w:tcW w:w="1094" w:type="dxa"/>
            <w:vMerge/>
            <w:vAlign w:val="center"/>
          </w:tcPr>
          <w:p w14:paraId="79868F1E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2D7373" w14:textId="77777777" w:rsidR="00A8287E" w:rsidRPr="001A2552" w:rsidRDefault="00A8287E" w:rsidP="00A8287E">
            <w:pPr>
              <w:pStyle w:val="OkumaParas"/>
              <w:rPr>
                <w:lang w:val="tr-TR"/>
              </w:rPr>
            </w:pPr>
          </w:p>
        </w:tc>
      </w:tr>
      <w:tr w:rsidR="00A8287E" w:rsidRPr="001A2552" w14:paraId="233260D9" w14:textId="77777777" w:rsidTr="001365F3">
        <w:trPr>
          <w:cantSplit/>
          <w:trHeight w:val="20"/>
          <w:jc w:val="center"/>
        </w:trPr>
        <w:tc>
          <w:tcPr>
            <w:tcW w:w="1094" w:type="dxa"/>
            <w:vMerge/>
            <w:vAlign w:val="center"/>
          </w:tcPr>
          <w:p w14:paraId="751CA730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46D3A5" w14:textId="77777777" w:rsidR="00A8287E" w:rsidRPr="001A2552" w:rsidRDefault="00A8287E" w:rsidP="00A8287E">
            <w:pPr>
              <w:pStyle w:val="OkumaParas"/>
              <w:rPr>
                <w:lang w:val="tr-TR"/>
              </w:rPr>
            </w:pPr>
          </w:p>
        </w:tc>
      </w:tr>
      <w:tr w:rsidR="00A8287E" w:rsidRPr="001A2552" w14:paraId="225BC884" w14:textId="77777777" w:rsidTr="001365F3">
        <w:trPr>
          <w:cantSplit/>
          <w:trHeight w:val="20"/>
          <w:jc w:val="center"/>
        </w:trPr>
        <w:tc>
          <w:tcPr>
            <w:tcW w:w="1094" w:type="dxa"/>
            <w:vMerge/>
            <w:vAlign w:val="center"/>
          </w:tcPr>
          <w:p w14:paraId="5EBA1AA1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9C7C5D" w14:textId="77777777" w:rsidR="00A8287E" w:rsidRPr="001A2552" w:rsidRDefault="00A8287E" w:rsidP="00A8287E">
            <w:pPr>
              <w:pStyle w:val="OkumaParas"/>
              <w:rPr>
                <w:lang w:val="tr-TR"/>
              </w:rPr>
            </w:pPr>
          </w:p>
        </w:tc>
      </w:tr>
      <w:tr w:rsidR="00A8287E" w:rsidRPr="001A2552" w14:paraId="1292943E" w14:textId="77777777" w:rsidTr="001365F3">
        <w:trPr>
          <w:cantSplit/>
          <w:trHeight w:val="20"/>
          <w:jc w:val="center"/>
        </w:trPr>
        <w:tc>
          <w:tcPr>
            <w:tcW w:w="1094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628236E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6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CE404A2" w14:textId="77777777"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14:paraId="7D4D89D6" w14:textId="77777777" w:rsidTr="001365F3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4DDCC0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1A7D80" w14:textId="77777777" w:rsidR="00A8287E" w:rsidRPr="001A2552" w:rsidRDefault="00A8287E" w:rsidP="00A8287E">
            <w:pPr>
              <w:pStyle w:val="OkumaParas"/>
              <w:rPr>
                <w:lang w:val="es-ES"/>
              </w:rPr>
            </w:pPr>
          </w:p>
        </w:tc>
      </w:tr>
      <w:tr w:rsidR="00A8287E" w:rsidRPr="001A2552" w14:paraId="5AFB9041" w14:textId="77777777" w:rsidTr="001365F3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ADDE24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2FC740" w14:textId="77777777" w:rsidR="00A8287E" w:rsidRPr="001A2552" w:rsidRDefault="009061E0" w:rsidP="00A8287E">
            <w:pPr>
              <w:pStyle w:val="OkumaParas"/>
              <w:rPr>
                <w:lang w:val="es-ES"/>
              </w:rPr>
            </w:pPr>
            <w:r>
              <w:rPr>
                <w:lang w:val="tr-TR"/>
              </w:rPr>
              <w:t>Enzimler</w:t>
            </w:r>
          </w:p>
        </w:tc>
      </w:tr>
      <w:tr w:rsidR="00A8287E" w:rsidRPr="001A2552" w14:paraId="5D0E11CD" w14:textId="77777777" w:rsidTr="001365F3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D9FBAF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9952E5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56F192B1" w14:textId="77777777" w:rsidTr="001365F3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CDD3EA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47AE2C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68DB018A" w14:textId="77777777" w:rsidTr="001365F3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C957FCC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547360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418B304B" w14:textId="77777777" w:rsidTr="001365F3">
        <w:trPr>
          <w:cantSplit/>
          <w:trHeight w:val="20"/>
          <w:jc w:val="center"/>
        </w:trPr>
        <w:tc>
          <w:tcPr>
            <w:tcW w:w="1094" w:type="dxa"/>
            <w:vMerge w:val="restart"/>
            <w:tcBorders>
              <w:top w:val="single" w:sz="4" w:space="0" w:color="auto"/>
            </w:tcBorders>
            <w:vAlign w:val="center"/>
          </w:tcPr>
          <w:p w14:paraId="34D6F8E7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6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61793BB" w14:textId="77777777"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14:paraId="2CF450A4" w14:textId="77777777" w:rsidTr="001365F3">
        <w:trPr>
          <w:cantSplit/>
          <w:trHeight w:val="20"/>
          <w:jc w:val="center"/>
        </w:trPr>
        <w:tc>
          <w:tcPr>
            <w:tcW w:w="1094" w:type="dxa"/>
            <w:vMerge/>
            <w:vAlign w:val="center"/>
          </w:tcPr>
          <w:p w14:paraId="13C89267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A53524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0C7AA33F" w14:textId="77777777" w:rsidTr="001365F3">
        <w:trPr>
          <w:cantSplit/>
          <w:trHeight w:val="20"/>
          <w:jc w:val="center"/>
        </w:trPr>
        <w:tc>
          <w:tcPr>
            <w:tcW w:w="1094" w:type="dxa"/>
            <w:vMerge/>
            <w:vAlign w:val="center"/>
          </w:tcPr>
          <w:p w14:paraId="33C65DA6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037A60" w14:textId="77777777" w:rsidR="00A8287E" w:rsidRPr="001A2552" w:rsidRDefault="00A8287E" w:rsidP="00A8287E">
            <w:pPr>
              <w:pStyle w:val="OkumaParas"/>
              <w:rPr>
                <w:lang w:val="es-ES"/>
              </w:rPr>
            </w:pPr>
          </w:p>
        </w:tc>
      </w:tr>
      <w:tr w:rsidR="00A8287E" w:rsidRPr="001A2552" w14:paraId="1093D4BC" w14:textId="77777777" w:rsidTr="001365F3">
        <w:trPr>
          <w:cantSplit/>
          <w:trHeight w:val="20"/>
          <w:jc w:val="center"/>
        </w:trPr>
        <w:tc>
          <w:tcPr>
            <w:tcW w:w="1094" w:type="dxa"/>
            <w:vMerge/>
            <w:vAlign w:val="center"/>
          </w:tcPr>
          <w:p w14:paraId="57D570B7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520B9A" w14:textId="5BA7F474" w:rsidR="00A8287E" w:rsidRPr="001A2552" w:rsidRDefault="001B0E58" w:rsidP="00A8287E">
            <w:pPr>
              <w:pStyle w:val="OkumaParas"/>
            </w:pPr>
            <w:proofErr w:type="spellStart"/>
            <w:r>
              <w:t>Enzimler</w:t>
            </w:r>
            <w:proofErr w:type="spellEnd"/>
          </w:p>
        </w:tc>
      </w:tr>
      <w:tr w:rsidR="00A8287E" w:rsidRPr="001A2552" w14:paraId="2D085270" w14:textId="77777777" w:rsidTr="001365F3">
        <w:trPr>
          <w:cantSplit/>
          <w:trHeight w:val="20"/>
          <w:jc w:val="center"/>
        </w:trPr>
        <w:tc>
          <w:tcPr>
            <w:tcW w:w="1094" w:type="dxa"/>
            <w:vMerge/>
            <w:vAlign w:val="center"/>
          </w:tcPr>
          <w:p w14:paraId="1254F635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7614C9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5610864B" w14:textId="77777777" w:rsidTr="001365F3">
        <w:trPr>
          <w:cantSplit/>
          <w:trHeight w:val="20"/>
          <w:jc w:val="center"/>
        </w:trPr>
        <w:tc>
          <w:tcPr>
            <w:tcW w:w="1094" w:type="dxa"/>
            <w:vMerge/>
            <w:vAlign w:val="center"/>
          </w:tcPr>
          <w:p w14:paraId="334F7059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95E21F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28B7E637" w14:textId="77777777" w:rsidTr="001365F3">
        <w:trPr>
          <w:cantSplit/>
          <w:trHeight w:val="20"/>
          <w:jc w:val="center"/>
        </w:trPr>
        <w:tc>
          <w:tcPr>
            <w:tcW w:w="1094" w:type="dxa"/>
            <w:vMerge/>
            <w:vAlign w:val="center"/>
          </w:tcPr>
          <w:p w14:paraId="52FCCC94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4121BB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2500B505" w14:textId="77777777" w:rsidTr="001365F3">
        <w:trPr>
          <w:cantSplit/>
          <w:trHeight w:val="20"/>
          <w:jc w:val="center"/>
        </w:trPr>
        <w:tc>
          <w:tcPr>
            <w:tcW w:w="1094" w:type="dxa"/>
            <w:vMerge/>
            <w:vAlign w:val="center"/>
          </w:tcPr>
          <w:p w14:paraId="3207994F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91308E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183D0B0C" w14:textId="77777777" w:rsidTr="001365F3">
        <w:trPr>
          <w:cantSplit/>
          <w:trHeight w:val="20"/>
          <w:jc w:val="center"/>
        </w:trPr>
        <w:tc>
          <w:tcPr>
            <w:tcW w:w="1094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72D36D7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6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9DAE86" w14:textId="77777777"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14:paraId="082B5556" w14:textId="77777777" w:rsidTr="001365F3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DD7FF5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82C779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384DC4EC" w14:textId="77777777" w:rsidTr="001365F3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7578B2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A3FDD6" w14:textId="7129F6C5" w:rsidR="00A8287E" w:rsidRPr="001A2552" w:rsidRDefault="001B0E58" w:rsidP="00A8287E">
            <w:pPr>
              <w:pStyle w:val="OkumaParas"/>
              <w:rPr>
                <w:lang w:val="tr-TR"/>
              </w:rPr>
            </w:pPr>
            <w:proofErr w:type="spellStart"/>
            <w:r>
              <w:t>Vitaminler</w:t>
            </w:r>
            <w:proofErr w:type="spellEnd"/>
            <w:r>
              <w:t xml:space="preserve"> </w:t>
            </w:r>
            <w:proofErr w:type="spellStart"/>
            <w:r w:rsidR="006E631B">
              <w:t>ve</w:t>
            </w:r>
            <w:proofErr w:type="spellEnd"/>
            <w:r w:rsidR="006E631B">
              <w:t xml:space="preserve"> </w:t>
            </w:r>
            <w:proofErr w:type="spellStart"/>
            <w:r w:rsidR="006E631B">
              <w:t>Koenzimler</w:t>
            </w:r>
            <w:proofErr w:type="spellEnd"/>
          </w:p>
        </w:tc>
      </w:tr>
      <w:tr w:rsidR="00A8287E" w:rsidRPr="001A2552" w14:paraId="5E823E48" w14:textId="77777777" w:rsidTr="001365F3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887055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4A3FE5" w14:textId="59936BEB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7485EE3A" w14:textId="77777777" w:rsidTr="001365F3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9C475E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6ABA9E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24AE8D68" w14:textId="77777777" w:rsidTr="001365F3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111510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61F988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4197368B" w14:textId="77777777" w:rsidTr="001365F3">
        <w:trPr>
          <w:cantSplit/>
          <w:trHeight w:val="20"/>
          <w:jc w:val="center"/>
        </w:trPr>
        <w:tc>
          <w:tcPr>
            <w:tcW w:w="1094" w:type="dxa"/>
            <w:vMerge w:val="restart"/>
            <w:vAlign w:val="center"/>
          </w:tcPr>
          <w:p w14:paraId="57738EB2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64" w:type="dxa"/>
            <w:tcBorders>
              <w:bottom w:val="dotted" w:sz="4" w:space="0" w:color="auto"/>
            </w:tcBorders>
            <w:vAlign w:val="center"/>
          </w:tcPr>
          <w:p w14:paraId="07361A2F" w14:textId="77777777"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14:paraId="641F6693" w14:textId="77777777" w:rsidTr="001365F3">
        <w:trPr>
          <w:cantSplit/>
          <w:trHeight w:val="20"/>
          <w:jc w:val="center"/>
        </w:trPr>
        <w:tc>
          <w:tcPr>
            <w:tcW w:w="1094" w:type="dxa"/>
            <w:vMerge/>
            <w:vAlign w:val="center"/>
          </w:tcPr>
          <w:p w14:paraId="6114588C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95DBD5" w14:textId="77777777" w:rsidR="00A8287E" w:rsidRPr="001A2552" w:rsidRDefault="00A8287E" w:rsidP="00A8287E">
            <w:pPr>
              <w:pStyle w:val="OkumaParas"/>
              <w:rPr>
                <w:lang w:val="tr-TR"/>
              </w:rPr>
            </w:pPr>
          </w:p>
        </w:tc>
      </w:tr>
      <w:tr w:rsidR="00A8287E" w:rsidRPr="001A2552" w14:paraId="76C6625E" w14:textId="77777777" w:rsidTr="001365F3">
        <w:trPr>
          <w:cantSplit/>
          <w:trHeight w:val="20"/>
          <w:jc w:val="center"/>
        </w:trPr>
        <w:tc>
          <w:tcPr>
            <w:tcW w:w="1094" w:type="dxa"/>
            <w:vMerge/>
            <w:vAlign w:val="center"/>
          </w:tcPr>
          <w:p w14:paraId="23AEFA55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C65C0F" w14:textId="36D4B2DD" w:rsidR="00A8287E" w:rsidRPr="001A2552" w:rsidRDefault="00D73061" w:rsidP="001B0E58">
            <w:pPr>
              <w:pStyle w:val="OkumaParas"/>
            </w:pPr>
            <w:proofErr w:type="spellStart"/>
            <w:r>
              <w:t>Vitaminler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Koenzimler</w:t>
            </w:r>
            <w:proofErr w:type="spellEnd"/>
          </w:p>
        </w:tc>
      </w:tr>
      <w:tr w:rsidR="00A8287E" w:rsidRPr="001A2552" w14:paraId="1343A78F" w14:textId="77777777" w:rsidTr="001365F3">
        <w:trPr>
          <w:cantSplit/>
          <w:trHeight w:val="20"/>
          <w:jc w:val="center"/>
        </w:trPr>
        <w:tc>
          <w:tcPr>
            <w:tcW w:w="1094" w:type="dxa"/>
            <w:vMerge/>
            <w:vAlign w:val="center"/>
          </w:tcPr>
          <w:p w14:paraId="33B8B5D2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2414ED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3D2E647F" w14:textId="77777777" w:rsidTr="001365F3">
        <w:trPr>
          <w:cantSplit/>
          <w:trHeight w:val="20"/>
          <w:jc w:val="center"/>
        </w:trPr>
        <w:tc>
          <w:tcPr>
            <w:tcW w:w="1094" w:type="dxa"/>
            <w:vMerge/>
            <w:vAlign w:val="center"/>
          </w:tcPr>
          <w:p w14:paraId="257FDC29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2DE81D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71C52444" w14:textId="77777777" w:rsidTr="001365F3">
        <w:trPr>
          <w:cantSplit/>
          <w:trHeight w:val="20"/>
          <w:jc w:val="center"/>
        </w:trPr>
        <w:tc>
          <w:tcPr>
            <w:tcW w:w="1094" w:type="dxa"/>
            <w:vMerge/>
            <w:vAlign w:val="center"/>
          </w:tcPr>
          <w:p w14:paraId="37D22C50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FABA2E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16E903A1" w14:textId="77777777" w:rsidTr="001365F3">
        <w:trPr>
          <w:cantSplit/>
          <w:trHeight w:val="20"/>
          <w:jc w:val="center"/>
        </w:trPr>
        <w:tc>
          <w:tcPr>
            <w:tcW w:w="1094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30D2F54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1BDD6F47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902AE64" w14:textId="77777777"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14:paraId="6DB15952" w14:textId="77777777" w:rsidTr="001365F3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3CEE0A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84B21A" w14:textId="36A79267" w:rsidR="00A8287E" w:rsidRPr="001A2552" w:rsidRDefault="00DA7944" w:rsidP="00A8287E">
            <w:pPr>
              <w:pStyle w:val="OkumaParas"/>
            </w:pPr>
            <w:proofErr w:type="spellStart"/>
            <w:r>
              <w:t>Mineraller</w:t>
            </w:r>
            <w:proofErr w:type="spellEnd"/>
          </w:p>
        </w:tc>
      </w:tr>
      <w:tr w:rsidR="00A8287E" w:rsidRPr="001A2552" w14:paraId="099476B6" w14:textId="77777777" w:rsidTr="001365F3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BCA2BD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BC018E" w14:textId="77777777" w:rsidR="00A8287E" w:rsidRPr="001A2552" w:rsidRDefault="00A8287E" w:rsidP="00A8287E">
            <w:pPr>
              <w:pStyle w:val="OkumaParas"/>
              <w:rPr>
                <w:lang w:val="da-DK"/>
              </w:rPr>
            </w:pPr>
          </w:p>
        </w:tc>
      </w:tr>
      <w:tr w:rsidR="00A8287E" w:rsidRPr="001A2552" w14:paraId="04FB96D9" w14:textId="77777777" w:rsidTr="001365F3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9ADA98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C0AEB8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4753A0FB" w14:textId="77777777" w:rsidTr="001365F3">
        <w:trPr>
          <w:cantSplit/>
          <w:trHeight w:val="20"/>
          <w:jc w:val="center"/>
        </w:trPr>
        <w:tc>
          <w:tcPr>
            <w:tcW w:w="1094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D6B9AE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9E208D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1EB082EF" w14:textId="77777777" w:rsidTr="001365F3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539C44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9EC9CD" w14:textId="3352D663" w:rsidR="00A8287E" w:rsidRPr="001A2552" w:rsidRDefault="00DA7944" w:rsidP="00A8287E">
            <w:pPr>
              <w:pStyle w:val="OkumaParas"/>
            </w:pPr>
            <w:proofErr w:type="spellStart"/>
            <w:r>
              <w:t>Asit-baz</w:t>
            </w:r>
            <w:proofErr w:type="spellEnd"/>
            <w:r>
              <w:t xml:space="preserve"> </w:t>
            </w:r>
            <w:proofErr w:type="spellStart"/>
            <w:r>
              <w:t>dengesi</w:t>
            </w:r>
            <w:proofErr w:type="spellEnd"/>
          </w:p>
        </w:tc>
      </w:tr>
      <w:tr w:rsidR="00A8287E" w:rsidRPr="001A2552" w14:paraId="5BB17915" w14:textId="77777777" w:rsidTr="001365F3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9BCCE8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10E86E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3FD2F540" w14:textId="77777777" w:rsidTr="001365F3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27F1284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FF61D68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322B3595" w14:textId="77777777" w:rsidTr="001365F3">
        <w:trPr>
          <w:cantSplit/>
          <w:trHeight w:val="20"/>
          <w:jc w:val="center"/>
        </w:trPr>
        <w:tc>
          <w:tcPr>
            <w:tcW w:w="1094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B176341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6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4787A2" w14:textId="77777777"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14:paraId="7BAA22B6" w14:textId="77777777" w:rsidTr="001365F3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B365FA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5C014A" w14:textId="77777777" w:rsidR="00A8287E" w:rsidRPr="001A2552" w:rsidRDefault="00A8287E" w:rsidP="00A8287E">
            <w:pPr>
              <w:pStyle w:val="OkumaParas"/>
              <w:rPr>
                <w:lang w:val="tr-TR"/>
              </w:rPr>
            </w:pPr>
          </w:p>
        </w:tc>
      </w:tr>
      <w:tr w:rsidR="00A8287E" w:rsidRPr="001A2552" w14:paraId="239873D4" w14:textId="77777777" w:rsidTr="001365F3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028E1D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12BAE4" w14:textId="58B37EB9" w:rsidR="00A8287E" w:rsidRPr="001A2552" w:rsidRDefault="009061E0" w:rsidP="00DA7944">
            <w:pPr>
              <w:pStyle w:val="OkumaParas"/>
              <w:rPr>
                <w:lang w:val="tr-TR"/>
              </w:rPr>
            </w:pPr>
            <w:proofErr w:type="spellStart"/>
            <w:r>
              <w:t>Karbohidrat</w:t>
            </w:r>
            <w:proofErr w:type="spellEnd"/>
            <w:r>
              <w:t xml:space="preserve"> </w:t>
            </w:r>
            <w:proofErr w:type="spellStart"/>
            <w:r w:rsidR="00DA7944">
              <w:t>Kimyası</w:t>
            </w:r>
            <w:proofErr w:type="spellEnd"/>
          </w:p>
        </w:tc>
      </w:tr>
      <w:tr w:rsidR="00A8287E" w:rsidRPr="001A2552" w14:paraId="76A38EF3" w14:textId="77777777" w:rsidTr="001365F3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A04BEF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8DD7FA" w14:textId="77777777" w:rsidR="00A8287E" w:rsidRPr="001A2552" w:rsidRDefault="00A8287E" w:rsidP="00A8287E">
            <w:pPr>
              <w:pStyle w:val="OkumaParas"/>
              <w:rPr>
                <w:lang w:val="tr-TR"/>
              </w:rPr>
            </w:pPr>
          </w:p>
        </w:tc>
      </w:tr>
      <w:tr w:rsidR="00A8287E" w:rsidRPr="001A2552" w14:paraId="0D2FCD5A" w14:textId="77777777" w:rsidTr="001365F3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BAFE727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43AC25" w14:textId="77777777" w:rsidR="00A8287E" w:rsidRPr="001A2552" w:rsidRDefault="00A8287E" w:rsidP="00A8287E">
            <w:pPr>
              <w:pStyle w:val="OkumaParas"/>
              <w:rPr>
                <w:lang w:val="tr-TR"/>
              </w:rPr>
            </w:pPr>
          </w:p>
        </w:tc>
      </w:tr>
      <w:tr w:rsidR="00A8287E" w:rsidRPr="001A2552" w14:paraId="21298C26" w14:textId="77777777" w:rsidTr="001365F3">
        <w:trPr>
          <w:cantSplit/>
          <w:trHeight w:val="20"/>
          <w:jc w:val="center"/>
        </w:trPr>
        <w:tc>
          <w:tcPr>
            <w:tcW w:w="1094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DE5BB3A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6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14C8F7C" w14:textId="77777777"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14:paraId="54F59949" w14:textId="77777777" w:rsidTr="001365F3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F24A45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18294F" w14:textId="77777777" w:rsidR="00A8287E" w:rsidRPr="001A2552" w:rsidRDefault="00A8287E" w:rsidP="00A8287E">
            <w:pPr>
              <w:pStyle w:val="OkumaParas"/>
              <w:rPr>
                <w:lang w:val="da-DK"/>
              </w:rPr>
            </w:pPr>
          </w:p>
        </w:tc>
      </w:tr>
      <w:tr w:rsidR="00A8287E" w:rsidRPr="001A2552" w14:paraId="3972A182" w14:textId="77777777" w:rsidTr="001365F3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065A56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C486C3" w14:textId="77777777" w:rsidR="00A8287E" w:rsidRPr="001A2552" w:rsidRDefault="009061E0" w:rsidP="00A8287E">
            <w:pPr>
              <w:pStyle w:val="OkumaParas"/>
              <w:rPr>
                <w:lang w:val="es-ES"/>
              </w:rPr>
            </w:pPr>
            <w:proofErr w:type="spellStart"/>
            <w:r>
              <w:t>Karbohidrat</w:t>
            </w:r>
            <w:proofErr w:type="spellEnd"/>
            <w:r>
              <w:t xml:space="preserve"> </w:t>
            </w:r>
            <w:proofErr w:type="spellStart"/>
            <w:r>
              <w:t>Metabolizması</w:t>
            </w:r>
            <w:proofErr w:type="spellEnd"/>
          </w:p>
        </w:tc>
      </w:tr>
      <w:tr w:rsidR="00A8287E" w:rsidRPr="001A2552" w14:paraId="375A9AB9" w14:textId="77777777" w:rsidTr="001365F3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AADAAE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9438FA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488F4930" w14:textId="77777777" w:rsidTr="001365F3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EE851F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75CEE7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1B703406" w14:textId="77777777" w:rsidTr="001365F3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F7850A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B798DE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5AD776C5" w14:textId="77777777" w:rsidTr="001365F3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888693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29F7851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01B8C368" w14:textId="77777777" w:rsidTr="001365F3">
        <w:trPr>
          <w:cantSplit/>
          <w:trHeight w:val="20"/>
          <w:jc w:val="center"/>
        </w:trPr>
        <w:tc>
          <w:tcPr>
            <w:tcW w:w="1094" w:type="dxa"/>
            <w:vMerge w:val="restart"/>
            <w:tcBorders>
              <w:top w:val="single" w:sz="4" w:space="0" w:color="auto"/>
            </w:tcBorders>
            <w:vAlign w:val="center"/>
          </w:tcPr>
          <w:p w14:paraId="16F43803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6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21599C4" w14:textId="77777777"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14:paraId="427E7406" w14:textId="77777777" w:rsidTr="001365F3">
        <w:trPr>
          <w:cantSplit/>
          <w:trHeight w:val="20"/>
          <w:jc w:val="center"/>
        </w:trPr>
        <w:tc>
          <w:tcPr>
            <w:tcW w:w="1094" w:type="dxa"/>
            <w:vMerge/>
            <w:vAlign w:val="center"/>
          </w:tcPr>
          <w:p w14:paraId="282D2009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32B609" w14:textId="4F0D83CA" w:rsidR="00A8287E" w:rsidRPr="001A2552" w:rsidRDefault="001B0E58" w:rsidP="00A8287E">
            <w:pPr>
              <w:pStyle w:val="OkumaParas"/>
              <w:rPr>
                <w:lang w:val="tr-TR"/>
              </w:rPr>
            </w:pPr>
            <w:proofErr w:type="spellStart"/>
            <w:r>
              <w:t>Karbohidrat</w:t>
            </w:r>
            <w:proofErr w:type="spellEnd"/>
            <w:r>
              <w:t xml:space="preserve"> </w:t>
            </w:r>
            <w:proofErr w:type="spellStart"/>
            <w:r>
              <w:t>Metabolizması</w:t>
            </w:r>
            <w:proofErr w:type="spellEnd"/>
          </w:p>
        </w:tc>
      </w:tr>
      <w:tr w:rsidR="00A8287E" w:rsidRPr="001A2552" w14:paraId="7D00AFA2" w14:textId="77777777" w:rsidTr="001365F3">
        <w:trPr>
          <w:cantSplit/>
          <w:trHeight w:val="20"/>
          <w:jc w:val="center"/>
        </w:trPr>
        <w:tc>
          <w:tcPr>
            <w:tcW w:w="1094" w:type="dxa"/>
            <w:vMerge/>
            <w:vAlign w:val="center"/>
          </w:tcPr>
          <w:p w14:paraId="0835F495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F4A8E9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4B645BD4" w14:textId="77777777" w:rsidTr="001365F3">
        <w:trPr>
          <w:cantSplit/>
          <w:trHeight w:val="20"/>
          <w:jc w:val="center"/>
        </w:trPr>
        <w:tc>
          <w:tcPr>
            <w:tcW w:w="1094" w:type="dxa"/>
            <w:vMerge/>
            <w:tcBorders>
              <w:bottom w:val="single" w:sz="4" w:space="0" w:color="auto"/>
            </w:tcBorders>
            <w:vAlign w:val="center"/>
          </w:tcPr>
          <w:p w14:paraId="1E5ED483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70B6667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7FE39C41" w14:textId="77777777" w:rsidTr="001365F3">
        <w:trPr>
          <w:cantSplit/>
          <w:trHeight w:val="20"/>
          <w:jc w:val="center"/>
        </w:trPr>
        <w:tc>
          <w:tcPr>
            <w:tcW w:w="1094" w:type="dxa"/>
            <w:vMerge w:val="restart"/>
            <w:tcBorders>
              <w:top w:val="single" w:sz="4" w:space="0" w:color="auto"/>
            </w:tcBorders>
            <w:vAlign w:val="center"/>
          </w:tcPr>
          <w:p w14:paraId="6423A8C2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6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70E0506" w14:textId="77777777"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14:paraId="50C0F71D" w14:textId="77777777" w:rsidTr="001365F3">
        <w:trPr>
          <w:cantSplit/>
          <w:trHeight w:val="20"/>
          <w:jc w:val="center"/>
        </w:trPr>
        <w:tc>
          <w:tcPr>
            <w:tcW w:w="1094" w:type="dxa"/>
            <w:vMerge/>
            <w:vAlign w:val="center"/>
          </w:tcPr>
          <w:p w14:paraId="59EE6B17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8F2667" w14:textId="08A3D73D" w:rsidR="00A8287E" w:rsidRPr="001A2552" w:rsidRDefault="001B0E58" w:rsidP="00A8287E">
            <w:pPr>
              <w:pStyle w:val="OkumaParas"/>
              <w:rPr>
                <w:lang w:val="tr-TR"/>
              </w:rPr>
            </w:pPr>
            <w:proofErr w:type="spellStart"/>
            <w:r>
              <w:t>Biyolojik</w:t>
            </w:r>
            <w:proofErr w:type="spellEnd"/>
            <w:r>
              <w:t xml:space="preserve"> </w:t>
            </w:r>
            <w:proofErr w:type="spellStart"/>
            <w:r>
              <w:t>Oksidasyon</w:t>
            </w:r>
            <w:proofErr w:type="spellEnd"/>
          </w:p>
        </w:tc>
      </w:tr>
      <w:tr w:rsidR="00A8287E" w:rsidRPr="001A2552" w14:paraId="00A1D8E8" w14:textId="77777777" w:rsidTr="001365F3">
        <w:trPr>
          <w:cantSplit/>
          <w:trHeight w:val="20"/>
          <w:jc w:val="center"/>
        </w:trPr>
        <w:tc>
          <w:tcPr>
            <w:tcW w:w="1094" w:type="dxa"/>
            <w:vMerge/>
            <w:vAlign w:val="center"/>
          </w:tcPr>
          <w:p w14:paraId="15D4E822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DA169A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5D17F6E4" w14:textId="77777777" w:rsidTr="001365F3">
        <w:trPr>
          <w:cantSplit/>
          <w:trHeight w:val="20"/>
          <w:jc w:val="center"/>
        </w:trPr>
        <w:tc>
          <w:tcPr>
            <w:tcW w:w="1094" w:type="dxa"/>
            <w:vMerge/>
            <w:vAlign w:val="center"/>
          </w:tcPr>
          <w:p w14:paraId="5C0AF048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B0D63F" w14:textId="77777777" w:rsidR="00A8287E" w:rsidRPr="001A2552" w:rsidRDefault="00A8287E" w:rsidP="00A8287E">
            <w:pPr>
              <w:pStyle w:val="OkumaParas"/>
            </w:pPr>
          </w:p>
        </w:tc>
      </w:tr>
      <w:tr w:rsidR="00E14A3A" w:rsidRPr="001A2552" w14:paraId="58112ECE" w14:textId="77777777" w:rsidTr="001365F3">
        <w:trPr>
          <w:cantSplit/>
          <w:trHeight w:val="20"/>
          <w:jc w:val="center"/>
        </w:trPr>
        <w:tc>
          <w:tcPr>
            <w:tcW w:w="1094" w:type="dxa"/>
            <w:vMerge w:val="restart"/>
            <w:vAlign w:val="center"/>
          </w:tcPr>
          <w:p w14:paraId="591AB6B3" w14:textId="1BC35222" w:rsidR="00E14A3A" w:rsidRPr="001A2552" w:rsidRDefault="00E14A3A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15.Hafta</w:t>
            </w: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DFE2EA" w14:textId="77777777" w:rsidR="00E14A3A" w:rsidRPr="001A2552" w:rsidRDefault="00E14A3A" w:rsidP="00A8287E">
            <w:pPr>
              <w:pStyle w:val="OkumaParas"/>
            </w:pPr>
          </w:p>
        </w:tc>
      </w:tr>
      <w:tr w:rsidR="00E14A3A" w:rsidRPr="001A2552" w14:paraId="71FF2F95" w14:textId="77777777" w:rsidTr="001365F3">
        <w:trPr>
          <w:cantSplit/>
          <w:trHeight w:val="20"/>
          <w:jc w:val="center"/>
        </w:trPr>
        <w:tc>
          <w:tcPr>
            <w:tcW w:w="1094" w:type="dxa"/>
            <w:vMerge/>
            <w:vAlign w:val="center"/>
          </w:tcPr>
          <w:p w14:paraId="073EC2C2" w14:textId="77777777" w:rsidR="00E14A3A" w:rsidRPr="001A2552" w:rsidRDefault="00E14A3A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C24C8B" w14:textId="4C7EF967" w:rsidR="00E14A3A" w:rsidRPr="001A2552" w:rsidRDefault="00E14A3A" w:rsidP="00E14A3A">
            <w:pPr>
              <w:pStyle w:val="OkumaParas"/>
            </w:pPr>
            <w:proofErr w:type="spellStart"/>
            <w:r>
              <w:t>Biyokimya</w:t>
            </w:r>
            <w:proofErr w:type="spellEnd"/>
            <w:r>
              <w:t xml:space="preserve"> </w:t>
            </w:r>
            <w:proofErr w:type="spellStart"/>
            <w:r>
              <w:t>Laboratuvarına</w:t>
            </w:r>
            <w:proofErr w:type="spellEnd"/>
            <w:r>
              <w:t xml:space="preserve"> </w:t>
            </w:r>
            <w:proofErr w:type="spellStart"/>
            <w:r>
              <w:t>Giriş</w:t>
            </w:r>
            <w:proofErr w:type="spellEnd"/>
          </w:p>
        </w:tc>
      </w:tr>
      <w:tr w:rsidR="00E14A3A" w:rsidRPr="001A2552" w14:paraId="4A6FF13A" w14:textId="77777777" w:rsidTr="001365F3">
        <w:trPr>
          <w:cantSplit/>
          <w:trHeight w:val="77"/>
          <w:jc w:val="center"/>
        </w:trPr>
        <w:tc>
          <w:tcPr>
            <w:tcW w:w="1094" w:type="dxa"/>
            <w:vMerge/>
            <w:vAlign w:val="center"/>
          </w:tcPr>
          <w:p w14:paraId="35B5E6C4" w14:textId="77777777" w:rsidR="00E14A3A" w:rsidRPr="001A2552" w:rsidRDefault="00E14A3A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62AC12" w14:textId="77777777" w:rsidR="00E14A3A" w:rsidRPr="001A2552" w:rsidRDefault="00E14A3A" w:rsidP="00A8287E">
            <w:pPr>
              <w:pStyle w:val="OkumaParas"/>
            </w:pPr>
          </w:p>
        </w:tc>
      </w:tr>
      <w:tr w:rsidR="00171204" w:rsidRPr="001A2552" w14:paraId="4F3295AA" w14:textId="77777777" w:rsidTr="001365F3">
        <w:trPr>
          <w:cantSplit/>
          <w:trHeight w:val="77"/>
          <w:jc w:val="center"/>
        </w:trPr>
        <w:tc>
          <w:tcPr>
            <w:tcW w:w="1094" w:type="dxa"/>
            <w:vMerge w:val="restart"/>
            <w:vAlign w:val="center"/>
          </w:tcPr>
          <w:p w14:paraId="7E9E6C43" w14:textId="6DAA36AC" w:rsidR="00171204" w:rsidRPr="001A2552" w:rsidRDefault="00171204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16.Hafta</w:t>
            </w: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AC3323" w14:textId="36005268" w:rsidR="00171204" w:rsidRPr="001A2552" w:rsidRDefault="00171204" w:rsidP="00A8287E">
            <w:pPr>
              <w:pStyle w:val="OkumaParas"/>
            </w:pPr>
            <w:proofErr w:type="spellStart"/>
            <w:r>
              <w:t>Açlık</w:t>
            </w:r>
            <w:proofErr w:type="spellEnd"/>
            <w:r>
              <w:t xml:space="preserve"> </w:t>
            </w:r>
            <w:proofErr w:type="spellStart"/>
            <w:r>
              <w:t>kan</w:t>
            </w:r>
            <w:proofErr w:type="spellEnd"/>
            <w:r>
              <w:t xml:space="preserve"> </w:t>
            </w:r>
            <w:proofErr w:type="spellStart"/>
            <w:r>
              <w:t>şekeri</w:t>
            </w:r>
            <w:proofErr w:type="spellEnd"/>
          </w:p>
        </w:tc>
      </w:tr>
      <w:tr w:rsidR="00171204" w:rsidRPr="001A2552" w14:paraId="082F73D2" w14:textId="77777777" w:rsidTr="001365F3">
        <w:trPr>
          <w:cantSplit/>
          <w:trHeight w:val="77"/>
          <w:jc w:val="center"/>
        </w:trPr>
        <w:tc>
          <w:tcPr>
            <w:tcW w:w="1094" w:type="dxa"/>
            <w:vMerge/>
            <w:vAlign w:val="center"/>
          </w:tcPr>
          <w:p w14:paraId="6581EE9B" w14:textId="77777777" w:rsidR="00171204" w:rsidRPr="001A2552" w:rsidRDefault="00171204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ABA6EC" w14:textId="4A765E03" w:rsidR="00171204" w:rsidRPr="001A2552" w:rsidRDefault="00727F27" w:rsidP="00A8287E">
            <w:pPr>
              <w:pStyle w:val="OkumaParas"/>
            </w:pPr>
            <w:proofErr w:type="spellStart"/>
            <w:r>
              <w:t>Serumda</w:t>
            </w:r>
            <w:proofErr w:type="spellEnd"/>
            <w:r>
              <w:t xml:space="preserve"> </w:t>
            </w:r>
            <w:proofErr w:type="spellStart"/>
            <w:r>
              <w:t>kalsiyum</w:t>
            </w:r>
            <w:proofErr w:type="spellEnd"/>
            <w:r>
              <w:t xml:space="preserve"> </w:t>
            </w:r>
            <w:proofErr w:type="spellStart"/>
            <w:r>
              <w:t>tayini</w:t>
            </w:r>
            <w:proofErr w:type="spellEnd"/>
          </w:p>
        </w:tc>
      </w:tr>
      <w:tr w:rsidR="00171204" w:rsidRPr="001A2552" w14:paraId="6DB0A144" w14:textId="77777777" w:rsidTr="001365F3">
        <w:trPr>
          <w:cantSplit/>
          <w:trHeight w:val="77"/>
          <w:jc w:val="center"/>
        </w:trPr>
        <w:tc>
          <w:tcPr>
            <w:tcW w:w="1094" w:type="dxa"/>
            <w:vMerge/>
            <w:vAlign w:val="center"/>
          </w:tcPr>
          <w:p w14:paraId="0DF86F6B" w14:textId="77777777" w:rsidR="00171204" w:rsidRPr="001A2552" w:rsidRDefault="00171204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D71E43" w14:textId="77777777" w:rsidR="00171204" w:rsidRPr="001A2552" w:rsidRDefault="00171204" w:rsidP="00A8287E">
            <w:pPr>
              <w:pStyle w:val="OkumaParas"/>
            </w:pPr>
          </w:p>
        </w:tc>
      </w:tr>
      <w:tr w:rsidR="000E1B56" w:rsidRPr="001A2552" w14:paraId="3CDF5E28" w14:textId="77777777" w:rsidTr="001365F3">
        <w:trPr>
          <w:cantSplit/>
          <w:trHeight w:val="77"/>
          <w:jc w:val="center"/>
        </w:trPr>
        <w:tc>
          <w:tcPr>
            <w:tcW w:w="1094" w:type="dxa"/>
            <w:vMerge w:val="restart"/>
            <w:vAlign w:val="center"/>
          </w:tcPr>
          <w:p w14:paraId="239414BC" w14:textId="20B16FE5" w:rsidR="000E1B56" w:rsidRPr="001A2552" w:rsidRDefault="000E1B56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17.Hafta</w:t>
            </w: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EC4352" w14:textId="77777777" w:rsidR="000E1B56" w:rsidRPr="001A2552" w:rsidRDefault="000E1B56" w:rsidP="00A8287E">
            <w:pPr>
              <w:pStyle w:val="OkumaParas"/>
            </w:pPr>
          </w:p>
        </w:tc>
      </w:tr>
      <w:tr w:rsidR="000E1B56" w:rsidRPr="001A2552" w14:paraId="0D7595DC" w14:textId="77777777" w:rsidTr="001365F3">
        <w:trPr>
          <w:cantSplit/>
          <w:trHeight w:val="77"/>
          <w:jc w:val="center"/>
        </w:trPr>
        <w:tc>
          <w:tcPr>
            <w:tcW w:w="1094" w:type="dxa"/>
            <w:vMerge/>
            <w:vAlign w:val="center"/>
          </w:tcPr>
          <w:p w14:paraId="5B36D3FD" w14:textId="77777777" w:rsidR="000E1B56" w:rsidRPr="001A2552" w:rsidRDefault="000E1B56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6F7F5A" w14:textId="4D763566" w:rsidR="000E1B56" w:rsidRPr="001A2552" w:rsidRDefault="00183437" w:rsidP="00A8287E">
            <w:pPr>
              <w:pStyle w:val="OkumaParas"/>
            </w:pPr>
            <w:proofErr w:type="spellStart"/>
            <w:r>
              <w:t>Kan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klinik</w:t>
            </w:r>
            <w:proofErr w:type="spellEnd"/>
            <w:r>
              <w:t xml:space="preserve"> </w:t>
            </w:r>
            <w:proofErr w:type="spellStart"/>
            <w:r>
              <w:t>parametrelerin</w:t>
            </w:r>
            <w:proofErr w:type="spellEnd"/>
            <w:r>
              <w:t xml:space="preserve"> </w:t>
            </w:r>
            <w:proofErr w:type="spellStart"/>
            <w:r>
              <w:t>değerlendirilmesi</w:t>
            </w:r>
            <w:proofErr w:type="spellEnd"/>
          </w:p>
        </w:tc>
      </w:tr>
      <w:tr w:rsidR="000E1B56" w:rsidRPr="001A2552" w14:paraId="51C1495C" w14:textId="77777777" w:rsidTr="001365F3">
        <w:trPr>
          <w:cantSplit/>
          <w:trHeight w:val="77"/>
          <w:jc w:val="center"/>
        </w:trPr>
        <w:tc>
          <w:tcPr>
            <w:tcW w:w="1094" w:type="dxa"/>
            <w:vMerge/>
            <w:vAlign w:val="center"/>
          </w:tcPr>
          <w:p w14:paraId="57050FFF" w14:textId="77777777" w:rsidR="000E1B56" w:rsidRPr="001A2552" w:rsidRDefault="000E1B56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4387E5" w14:textId="77777777" w:rsidR="000E1B56" w:rsidRPr="001A2552" w:rsidRDefault="000E1B56" w:rsidP="00A8287E">
            <w:pPr>
              <w:pStyle w:val="OkumaParas"/>
            </w:pPr>
          </w:p>
        </w:tc>
      </w:tr>
      <w:tr w:rsidR="00183437" w:rsidRPr="001A2552" w14:paraId="1A86588E" w14:textId="77777777" w:rsidTr="001365F3">
        <w:trPr>
          <w:cantSplit/>
          <w:trHeight w:val="77"/>
          <w:jc w:val="center"/>
        </w:trPr>
        <w:tc>
          <w:tcPr>
            <w:tcW w:w="1094" w:type="dxa"/>
            <w:vMerge w:val="restart"/>
            <w:vAlign w:val="center"/>
          </w:tcPr>
          <w:p w14:paraId="709862D2" w14:textId="3A3B4486" w:rsidR="00183437" w:rsidRPr="001A2552" w:rsidRDefault="00183437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18.Hafta</w:t>
            </w: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14156A" w14:textId="0EC0A884" w:rsidR="00183437" w:rsidRPr="001A2552" w:rsidRDefault="00183437" w:rsidP="00A8287E">
            <w:pPr>
              <w:pStyle w:val="OkumaParas"/>
            </w:pPr>
            <w:proofErr w:type="spellStart"/>
            <w:r>
              <w:t>Lipit</w:t>
            </w:r>
            <w:proofErr w:type="spellEnd"/>
            <w:r>
              <w:t xml:space="preserve"> </w:t>
            </w:r>
            <w:proofErr w:type="spellStart"/>
            <w:r>
              <w:t>Kimyası</w:t>
            </w:r>
            <w:proofErr w:type="spellEnd"/>
          </w:p>
        </w:tc>
      </w:tr>
      <w:tr w:rsidR="00183437" w:rsidRPr="001A2552" w14:paraId="0A3B0264" w14:textId="77777777" w:rsidTr="001365F3">
        <w:trPr>
          <w:cantSplit/>
          <w:trHeight w:val="77"/>
          <w:jc w:val="center"/>
        </w:trPr>
        <w:tc>
          <w:tcPr>
            <w:tcW w:w="1094" w:type="dxa"/>
            <w:vMerge/>
            <w:vAlign w:val="center"/>
          </w:tcPr>
          <w:p w14:paraId="1D01895D" w14:textId="77777777" w:rsidR="00183437" w:rsidRPr="001A2552" w:rsidRDefault="00183437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FF7BBE" w14:textId="100D8FA5" w:rsidR="00183437" w:rsidRPr="001A2552" w:rsidRDefault="00183437" w:rsidP="00A8287E">
            <w:pPr>
              <w:pStyle w:val="OkumaParas"/>
            </w:pPr>
            <w:proofErr w:type="spellStart"/>
            <w:r>
              <w:t>Lipit</w:t>
            </w:r>
            <w:proofErr w:type="spellEnd"/>
            <w:r>
              <w:t xml:space="preserve"> </w:t>
            </w:r>
            <w:proofErr w:type="spellStart"/>
            <w:r>
              <w:t>Peroksidasyonu</w:t>
            </w:r>
            <w:proofErr w:type="spellEnd"/>
          </w:p>
        </w:tc>
      </w:tr>
      <w:tr w:rsidR="00183437" w:rsidRPr="001A2552" w14:paraId="075CCEF3" w14:textId="77777777" w:rsidTr="001365F3">
        <w:trPr>
          <w:cantSplit/>
          <w:trHeight w:val="77"/>
          <w:jc w:val="center"/>
        </w:trPr>
        <w:tc>
          <w:tcPr>
            <w:tcW w:w="1094" w:type="dxa"/>
            <w:vMerge/>
            <w:vAlign w:val="center"/>
          </w:tcPr>
          <w:p w14:paraId="1F061E57" w14:textId="77777777" w:rsidR="00183437" w:rsidRPr="001A2552" w:rsidRDefault="00183437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C6A2B5" w14:textId="77777777" w:rsidR="00183437" w:rsidRPr="001A2552" w:rsidRDefault="00183437" w:rsidP="00A8287E">
            <w:pPr>
              <w:pStyle w:val="OkumaParas"/>
            </w:pPr>
          </w:p>
        </w:tc>
      </w:tr>
      <w:tr w:rsidR="005F5866" w:rsidRPr="001A2552" w14:paraId="19601F3E" w14:textId="77777777" w:rsidTr="001365F3">
        <w:trPr>
          <w:cantSplit/>
          <w:trHeight w:val="77"/>
          <w:jc w:val="center"/>
        </w:trPr>
        <w:tc>
          <w:tcPr>
            <w:tcW w:w="1094" w:type="dxa"/>
            <w:vMerge w:val="restart"/>
            <w:vAlign w:val="center"/>
          </w:tcPr>
          <w:p w14:paraId="769601E5" w14:textId="465C91D4" w:rsidR="005F5866" w:rsidRPr="001A2552" w:rsidRDefault="005F5866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19.Hafta</w:t>
            </w: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D3A4A4" w14:textId="4A4A132F" w:rsidR="005F5866" w:rsidRPr="001A2552" w:rsidRDefault="005F5866" w:rsidP="00BC13C0">
            <w:pPr>
              <w:pStyle w:val="OkumaParas"/>
            </w:pPr>
          </w:p>
        </w:tc>
      </w:tr>
      <w:tr w:rsidR="005F5866" w:rsidRPr="001A2552" w14:paraId="139EB533" w14:textId="77777777" w:rsidTr="001365F3">
        <w:trPr>
          <w:cantSplit/>
          <w:trHeight w:val="77"/>
          <w:jc w:val="center"/>
        </w:trPr>
        <w:tc>
          <w:tcPr>
            <w:tcW w:w="1094" w:type="dxa"/>
            <w:vMerge/>
            <w:vAlign w:val="center"/>
          </w:tcPr>
          <w:p w14:paraId="1444F549" w14:textId="77777777" w:rsidR="005F5866" w:rsidRPr="001A2552" w:rsidRDefault="005F5866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82A91E" w14:textId="16CEC087" w:rsidR="005F5866" w:rsidRPr="001A2552" w:rsidRDefault="00C6273C" w:rsidP="00A8287E">
            <w:pPr>
              <w:pStyle w:val="OkumaParas"/>
            </w:pPr>
            <w:proofErr w:type="spellStart"/>
            <w:r>
              <w:t>LipitMetabolizması</w:t>
            </w:r>
            <w:proofErr w:type="spellEnd"/>
          </w:p>
        </w:tc>
      </w:tr>
      <w:tr w:rsidR="005F5866" w:rsidRPr="001A2552" w14:paraId="50949DA5" w14:textId="77777777" w:rsidTr="001365F3">
        <w:trPr>
          <w:cantSplit/>
          <w:trHeight w:val="77"/>
          <w:jc w:val="center"/>
        </w:trPr>
        <w:tc>
          <w:tcPr>
            <w:tcW w:w="1094" w:type="dxa"/>
            <w:vMerge/>
            <w:vAlign w:val="center"/>
          </w:tcPr>
          <w:p w14:paraId="034DE12E" w14:textId="77777777" w:rsidR="005F5866" w:rsidRPr="001A2552" w:rsidRDefault="005F5866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C458EE" w14:textId="77777777" w:rsidR="005F5866" w:rsidRPr="001A2552" w:rsidRDefault="005F5866" w:rsidP="00A8287E">
            <w:pPr>
              <w:pStyle w:val="OkumaParas"/>
            </w:pPr>
          </w:p>
        </w:tc>
      </w:tr>
      <w:tr w:rsidR="001365F3" w:rsidRPr="001A2552" w14:paraId="22D8450B" w14:textId="77777777" w:rsidTr="001365F3">
        <w:trPr>
          <w:cantSplit/>
          <w:trHeight w:val="77"/>
          <w:jc w:val="center"/>
        </w:trPr>
        <w:tc>
          <w:tcPr>
            <w:tcW w:w="1094" w:type="dxa"/>
            <w:vMerge w:val="restart"/>
            <w:vAlign w:val="center"/>
          </w:tcPr>
          <w:p w14:paraId="55CBDB2E" w14:textId="02151A08" w:rsidR="001365F3" w:rsidRPr="001A2552" w:rsidRDefault="001365F3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 Hafta</w:t>
            </w: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A45186" w14:textId="77777777" w:rsidR="001365F3" w:rsidRPr="001A2552" w:rsidRDefault="001365F3" w:rsidP="00A8287E">
            <w:pPr>
              <w:pStyle w:val="OkumaParas"/>
            </w:pPr>
          </w:p>
        </w:tc>
      </w:tr>
      <w:tr w:rsidR="001365F3" w:rsidRPr="001A2552" w14:paraId="246DF334" w14:textId="77777777" w:rsidTr="001365F3">
        <w:trPr>
          <w:cantSplit/>
          <w:trHeight w:val="77"/>
          <w:jc w:val="center"/>
        </w:trPr>
        <w:tc>
          <w:tcPr>
            <w:tcW w:w="1094" w:type="dxa"/>
            <w:vMerge/>
            <w:vAlign w:val="center"/>
          </w:tcPr>
          <w:p w14:paraId="5917F05E" w14:textId="77777777" w:rsidR="001365F3" w:rsidRPr="001A2552" w:rsidRDefault="001365F3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6D2696" w14:textId="76C1C0F9" w:rsidR="001365F3" w:rsidRPr="001A2552" w:rsidRDefault="001365F3" w:rsidP="00A8287E">
            <w:pPr>
              <w:pStyle w:val="OkumaParas"/>
            </w:pPr>
            <w:proofErr w:type="spellStart"/>
            <w:r>
              <w:t>LipitMetabolizması</w:t>
            </w:r>
            <w:proofErr w:type="spellEnd"/>
          </w:p>
        </w:tc>
      </w:tr>
      <w:tr w:rsidR="001365F3" w:rsidRPr="001A2552" w14:paraId="000BC58D" w14:textId="77777777" w:rsidTr="001365F3">
        <w:trPr>
          <w:cantSplit/>
          <w:trHeight w:val="77"/>
          <w:jc w:val="center"/>
        </w:trPr>
        <w:tc>
          <w:tcPr>
            <w:tcW w:w="1094" w:type="dxa"/>
            <w:vMerge/>
            <w:vAlign w:val="center"/>
          </w:tcPr>
          <w:p w14:paraId="44B43FB8" w14:textId="77777777" w:rsidR="001365F3" w:rsidRPr="001A2552" w:rsidRDefault="001365F3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FD5DFE" w14:textId="77777777" w:rsidR="001365F3" w:rsidRPr="001A2552" w:rsidRDefault="001365F3" w:rsidP="00A8287E">
            <w:pPr>
              <w:pStyle w:val="OkumaParas"/>
            </w:pPr>
          </w:p>
        </w:tc>
      </w:tr>
      <w:tr w:rsidR="001365F3" w:rsidRPr="001A2552" w14:paraId="0AAB6CB6" w14:textId="77777777" w:rsidTr="001365F3">
        <w:trPr>
          <w:cantSplit/>
          <w:trHeight w:val="77"/>
          <w:jc w:val="center"/>
        </w:trPr>
        <w:tc>
          <w:tcPr>
            <w:tcW w:w="1094" w:type="dxa"/>
            <w:vMerge w:val="restart"/>
            <w:vAlign w:val="center"/>
          </w:tcPr>
          <w:p w14:paraId="1CED2C46" w14:textId="794FDAD6" w:rsidR="001365F3" w:rsidRPr="001A2552" w:rsidRDefault="001365F3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 Hafta</w:t>
            </w: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C8427C" w14:textId="20357DB2" w:rsidR="001365F3" w:rsidRPr="001A2552" w:rsidRDefault="001365F3" w:rsidP="001365F3">
            <w:pPr>
              <w:pStyle w:val="OkumaParas"/>
            </w:pPr>
            <w:proofErr w:type="spellStart"/>
            <w:r>
              <w:t>Lipitlerle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kalitatif</w:t>
            </w:r>
            <w:proofErr w:type="spellEnd"/>
            <w:r>
              <w:t xml:space="preserve"> </w:t>
            </w:r>
            <w:proofErr w:type="spellStart"/>
            <w:r>
              <w:t>deneyler</w:t>
            </w:r>
            <w:proofErr w:type="spellEnd"/>
          </w:p>
        </w:tc>
      </w:tr>
      <w:tr w:rsidR="001365F3" w:rsidRPr="001A2552" w14:paraId="78BEF741" w14:textId="77777777" w:rsidTr="001365F3">
        <w:trPr>
          <w:cantSplit/>
          <w:trHeight w:val="77"/>
          <w:jc w:val="center"/>
        </w:trPr>
        <w:tc>
          <w:tcPr>
            <w:tcW w:w="1094" w:type="dxa"/>
            <w:vMerge/>
            <w:vAlign w:val="center"/>
          </w:tcPr>
          <w:p w14:paraId="34C49A60" w14:textId="77777777" w:rsidR="001365F3" w:rsidRPr="001A2552" w:rsidRDefault="001365F3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632CEA" w14:textId="4A369A1B" w:rsidR="001365F3" w:rsidRPr="001A2552" w:rsidRDefault="001365F3" w:rsidP="00A8287E">
            <w:pPr>
              <w:pStyle w:val="OkumaParas"/>
            </w:pPr>
            <w:proofErr w:type="spellStart"/>
            <w:r>
              <w:t>Lipitlerle</w:t>
            </w:r>
            <w:proofErr w:type="spellEnd"/>
            <w:r w:rsidR="0036220B">
              <w:t xml:space="preserve"> </w:t>
            </w:r>
            <w:proofErr w:type="spellStart"/>
            <w:r w:rsidR="0036220B">
              <w:t>ilgili</w:t>
            </w:r>
            <w:proofErr w:type="spellEnd"/>
            <w:r w:rsidR="0036220B">
              <w:t xml:space="preserve"> </w:t>
            </w:r>
            <w:proofErr w:type="spellStart"/>
            <w:r w:rsidR="0036220B">
              <w:t>kantitatif</w:t>
            </w:r>
            <w:proofErr w:type="spellEnd"/>
            <w:r w:rsidR="0036220B">
              <w:t xml:space="preserve"> </w:t>
            </w:r>
            <w:proofErr w:type="spellStart"/>
            <w:r w:rsidR="0036220B">
              <w:t>deneyler</w:t>
            </w:r>
            <w:proofErr w:type="spellEnd"/>
          </w:p>
        </w:tc>
      </w:tr>
      <w:tr w:rsidR="001365F3" w:rsidRPr="001A2552" w14:paraId="5826436D" w14:textId="77777777" w:rsidTr="0036220B">
        <w:trPr>
          <w:cantSplit/>
          <w:trHeight w:val="77"/>
          <w:jc w:val="center"/>
        </w:trPr>
        <w:tc>
          <w:tcPr>
            <w:tcW w:w="1094" w:type="dxa"/>
            <w:vMerge/>
            <w:vAlign w:val="center"/>
          </w:tcPr>
          <w:p w14:paraId="75F495E5" w14:textId="77777777" w:rsidR="001365F3" w:rsidRPr="001A2552" w:rsidRDefault="001365F3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275CF7" w14:textId="77777777" w:rsidR="001365F3" w:rsidRPr="001A2552" w:rsidRDefault="001365F3" w:rsidP="00A8287E">
            <w:pPr>
              <w:pStyle w:val="OkumaParas"/>
            </w:pPr>
          </w:p>
        </w:tc>
      </w:tr>
      <w:tr w:rsidR="0036220B" w:rsidRPr="001A2552" w14:paraId="36E2CED4" w14:textId="77777777" w:rsidTr="0036220B">
        <w:trPr>
          <w:cantSplit/>
          <w:trHeight w:val="77"/>
          <w:jc w:val="center"/>
        </w:trPr>
        <w:tc>
          <w:tcPr>
            <w:tcW w:w="1094" w:type="dxa"/>
            <w:vMerge w:val="restart"/>
            <w:vAlign w:val="center"/>
          </w:tcPr>
          <w:p w14:paraId="7C6154E6" w14:textId="5F4E7C53" w:rsidR="0036220B" w:rsidRPr="001A2552" w:rsidRDefault="00451AB9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22.Hafta</w:t>
            </w: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02FE4E" w14:textId="77777777" w:rsidR="0036220B" w:rsidRPr="001A2552" w:rsidRDefault="0036220B" w:rsidP="00A8287E">
            <w:pPr>
              <w:pStyle w:val="OkumaParas"/>
            </w:pPr>
          </w:p>
        </w:tc>
      </w:tr>
      <w:tr w:rsidR="0036220B" w:rsidRPr="001A2552" w14:paraId="129D065A" w14:textId="77777777" w:rsidTr="0036220B">
        <w:trPr>
          <w:cantSplit/>
          <w:trHeight w:val="77"/>
          <w:jc w:val="center"/>
        </w:trPr>
        <w:tc>
          <w:tcPr>
            <w:tcW w:w="1094" w:type="dxa"/>
            <w:vMerge/>
            <w:vAlign w:val="center"/>
          </w:tcPr>
          <w:p w14:paraId="10F7D0D5" w14:textId="77777777" w:rsidR="0036220B" w:rsidRPr="001A2552" w:rsidRDefault="0036220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339CC" w14:textId="0E700A54" w:rsidR="0036220B" w:rsidRPr="001A2552" w:rsidRDefault="0036220B" w:rsidP="00A8287E">
            <w:pPr>
              <w:pStyle w:val="OkumaParas"/>
            </w:pPr>
            <w:r>
              <w:t xml:space="preserve">Protein </w:t>
            </w:r>
            <w:proofErr w:type="spellStart"/>
            <w:r>
              <w:t>Metabolizması</w:t>
            </w:r>
            <w:proofErr w:type="spellEnd"/>
          </w:p>
        </w:tc>
      </w:tr>
      <w:tr w:rsidR="0036220B" w:rsidRPr="001A2552" w14:paraId="2F61222F" w14:textId="77777777" w:rsidTr="00451AB9">
        <w:trPr>
          <w:cantSplit/>
          <w:trHeight w:val="77"/>
          <w:jc w:val="center"/>
        </w:trPr>
        <w:tc>
          <w:tcPr>
            <w:tcW w:w="1094" w:type="dxa"/>
            <w:vMerge/>
            <w:vAlign w:val="center"/>
          </w:tcPr>
          <w:p w14:paraId="6E72805D" w14:textId="77777777" w:rsidR="0036220B" w:rsidRPr="001A2552" w:rsidRDefault="0036220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B35217" w14:textId="77777777" w:rsidR="0036220B" w:rsidRPr="001A2552" w:rsidRDefault="0036220B" w:rsidP="00A8287E">
            <w:pPr>
              <w:pStyle w:val="OkumaParas"/>
            </w:pPr>
          </w:p>
        </w:tc>
      </w:tr>
      <w:tr w:rsidR="00451AB9" w:rsidRPr="001A2552" w14:paraId="158ADDC1" w14:textId="77777777" w:rsidTr="00451AB9">
        <w:trPr>
          <w:cantSplit/>
          <w:trHeight w:val="77"/>
          <w:jc w:val="center"/>
        </w:trPr>
        <w:tc>
          <w:tcPr>
            <w:tcW w:w="1094" w:type="dxa"/>
            <w:vMerge w:val="restart"/>
            <w:vAlign w:val="center"/>
          </w:tcPr>
          <w:p w14:paraId="0E9F9166" w14:textId="0B3E96DF" w:rsidR="00451AB9" w:rsidRPr="001A2552" w:rsidRDefault="00451AB9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23.Hafta</w:t>
            </w: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99B393" w14:textId="77777777" w:rsidR="00451AB9" w:rsidRPr="001A2552" w:rsidRDefault="00451AB9" w:rsidP="00A8287E">
            <w:pPr>
              <w:pStyle w:val="OkumaParas"/>
            </w:pPr>
          </w:p>
        </w:tc>
      </w:tr>
      <w:tr w:rsidR="00451AB9" w:rsidRPr="001A2552" w14:paraId="51B9E780" w14:textId="77777777" w:rsidTr="00451AB9">
        <w:trPr>
          <w:cantSplit/>
          <w:trHeight w:val="77"/>
          <w:jc w:val="center"/>
        </w:trPr>
        <w:tc>
          <w:tcPr>
            <w:tcW w:w="1094" w:type="dxa"/>
            <w:vMerge/>
            <w:vAlign w:val="center"/>
          </w:tcPr>
          <w:p w14:paraId="4CB2586C" w14:textId="77777777" w:rsidR="00451AB9" w:rsidRPr="001A2552" w:rsidRDefault="00451AB9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F713A7" w14:textId="7B2E9092" w:rsidR="00451AB9" w:rsidRPr="001A2552" w:rsidRDefault="00451AB9" w:rsidP="00A8287E">
            <w:pPr>
              <w:pStyle w:val="OkumaParas"/>
            </w:pPr>
            <w:proofErr w:type="spellStart"/>
            <w:r>
              <w:t>Aminoasit</w:t>
            </w:r>
            <w:proofErr w:type="spellEnd"/>
            <w:r>
              <w:t xml:space="preserve"> </w:t>
            </w:r>
            <w:proofErr w:type="spellStart"/>
            <w:r>
              <w:t>Metabolizması</w:t>
            </w:r>
            <w:proofErr w:type="spellEnd"/>
          </w:p>
        </w:tc>
      </w:tr>
      <w:tr w:rsidR="00451AB9" w:rsidRPr="001A2552" w14:paraId="610F4817" w14:textId="77777777" w:rsidTr="00451AB9">
        <w:trPr>
          <w:cantSplit/>
          <w:trHeight w:val="77"/>
          <w:jc w:val="center"/>
        </w:trPr>
        <w:tc>
          <w:tcPr>
            <w:tcW w:w="1094" w:type="dxa"/>
            <w:vMerge/>
            <w:vAlign w:val="center"/>
          </w:tcPr>
          <w:p w14:paraId="77A84B80" w14:textId="77777777" w:rsidR="00451AB9" w:rsidRPr="001A2552" w:rsidRDefault="00451AB9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6558E0" w14:textId="77777777" w:rsidR="00451AB9" w:rsidRPr="001A2552" w:rsidRDefault="00451AB9" w:rsidP="00A8287E">
            <w:pPr>
              <w:pStyle w:val="OkumaParas"/>
            </w:pPr>
          </w:p>
        </w:tc>
      </w:tr>
      <w:tr w:rsidR="00451AB9" w:rsidRPr="001A2552" w14:paraId="482D62E1" w14:textId="77777777" w:rsidTr="00451AB9">
        <w:trPr>
          <w:cantSplit/>
          <w:trHeight w:val="77"/>
          <w:jc w:val="center"/>
        </w:trPr>
        <w:tc>
          <w:tcPr>
            <w:tcW w:w="1094" w:type="dxa"/>
            <w:vMerge w:val="restart"/>
            <w:vAlign w:val="center"/>
          </w:tcPr>
          <w:p w14:paraId="72FC01AB" w14:textId="56E4CE50" w:rsidR="00451AB9" w:rsidRPr="001A2552" w:rsidRDefault="00451AB9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24.Hafta</w:t>
            </w: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D901F8" w14:textId="77777777" w:rsidR="00451AB9" w:rsidRPr="001A2552" w:rsidRDefault="00451AB9" w:rsidP="00A8287E">
            <w:pPr>
              <w:pStyle w:val="OkumaParas"/>
            </w:pPr>
          </w:p>
        </w:tc>
      </w:tr>
      <w:tr w:rsidR="00451AB9" w:rsidRPr="001A2552" w14:paraId="6E6301D5" w14:textId="77777777" w:rsidTr="00451AB9">
        <w:trPr>
          <w:cantSplit/>
          <w:trHeight w:val="77"/>
          <w:jc w:val="center"/>
        </w:trPr>
        <w:tc>
          <w:tcPr>
            <w:tcW w:w="1094" w:type="dxa"/>
            <w:vMerge/>
            <w:vAlign w:val="center"/>
          </w:tcPr>
          <w:p w14:paraId="2187FD8B" w14:textId="77777777" w:rsidR="00451AB9" w:rsidRPr="001A2552" w:rsidRDefault="00451AB9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167A69" w14:textId="6FCC9AE6" w:rsidR="00451AB9" w:rsidRPr="001A2552" w:rsidRDefault="002A51B6" w:rsidP="00A8287E">
            <w:pPr>
              <w:pStyle w:val="OkumaParas"/>
            </w:pPr>
            <w:proofErr w:type="spellStart"/>
            <w:r>
              <w:t>Nükleotit</w:t>
            </w:r>
            <w:proofErr w:type="spellEnd"/>
            <w:r>
              <w:t xml:space="preserve"> </w:t>
            </w:r>
            <w:proofErr w:type="spellStart"/>
            <w:r>
              <w:t>Metabolizması</w:t>
            </w:r>
            <w:proofErr w:type="spellEnd"/>
          </w:p>
        </w:tc>
      </w:tr>
      <w:tr w:rsidR="00451AB9" w:rsidRPr="001A2552" w14:paraId="6FAE4439" w14:textId="77777777" w:rsidTr="002A51B6">
        <w:trPr>
          <w:cantSplit/>
          <w:trHeight w:val="77"/>
          <w:jc w:val="center"/>
        </w:trPr>
        <w:tc>
          <w:tcPr>
            <w:tcW w:w="1094" w:type="dxa"/>
            <w:vMerge/>
            <w:vAlign w:val="center"/>
          </w:tcPr>
          <w:p w14:paraId="39E79959" w14:textId="77777777" w:rsidR="00451AB9" w:rsidRPr="001A2552" w:rsidRDefault="00451AB9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F2BFA1" w14:textId="77777777" w:rsidR="00451AB9" w:rsidRPr="001A2552" w:rsidRDefault="00451AB9" w:rsidP="00A8287E">
            <w:pPr>
              <w:pStyle w:val="OkumaParas"/>
            </w:pPr>
          </w:p>
        </w:tc>
      </w:tr>
      <w:tr w:rsidR="002A51B6" w:rsidRPr="001A2552" w14:paraId="4071B3D6" w14:textId="77777777" w:rsidTr="002A51B6">
        <w:trPr>
          <w:cantSplit/>
          <w:trHeight w:val="77"/>
          <w:jc w:val="center"/>
        </w:trPr>
        <w:tc>
          <w:tcPr>
            <w:tcW w:w="1094" w:type="dxa"/>
            <w:vMerge w:val="restart"/>
            <w:vAlign w:val="center"/>
          </w:tcPr>
          <w:p w14:paraId="2F3CC115" w14:textId="7C719706" w:rsidR="002A51B6" w:rsidRPr="001A2552" w:rsidRDefault="002A51B6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25.Hafta</w:t>
            </w: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C81F9D" w14:textId="77777777" w:rsidR="002A51B6" w:rsidRPr="001A2552" w:rsidRDefault="002A51B6" w:rsidP="00A8287E">
            <w:pPr>
              <w:pStyle w:val="OkumaParas"/>
            </w:pPr>
          </w:p>
        </w:tc>
      </w:tr>
      <w:tr w:rsidR="002A51B6" w:rsidRPr="001A2552" w14:paraId="7A3ED673" w14:textId="77777777" w:rsidTr="002A51B6">
        <w:trPr>
          <w:cantSplit/>
          <w:trHeight w:val="77"/>
          <w:jc w:val="center"/>
        </w:trPr>
        <w:tc>
          <w:tcPr>
            <w:tcW w:w="1094" w:type="dxa"/>
            <w:vMerge/>
            <w:vAlign w:val="center"/>
          </w:tcPr>
          <w:p w14:paraId="308B2A2A" w14:textId="77777777" w:rsidR="002A51B6" w:rsidRPr="001A2552" w:rsidRDefault="002A51B6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DD6A2B" w14:textId="2CBBB804" w:rsidR="002A51B6" w:rsidRPr="001A2552" w:rsidRDefault="002A51B6" w:rsidP="00A8287E">
            <w:pPr>
              <w:pStyle w:val="OkumaParas"/>
            </w:pPr>
            <w:r>
              <w:t xml:space="preserve">Protein </w:t>
            </w:r>
            <w:proofErr w:type="spellStart"/>
            <w:r>
              <w:t>Biyosentezi</w:t>
            </w:r>
            <w:proofErr w:type="spellEnd"/>
          </w:p>
        </w:tc>
      </w:tr>
      <w:tr w:rsidR="002A51B6" w:rsidRPr="001A2552" w14:paraId="3B24902B" w14:textId="77777777" w:rsidTr="00FB07BB">
        <w:trPr>
          <w:cantSplit/>
          <w:trHeight w:val="77"/>
          <w:jc w:val="center"/>
        </w:trPr>
        <w:tc>
          <w:tcPr>
            <w:tcW w:w="1094" w:type="dxa"/>
            <w:vMerge/>
            <w:vAlign w:val="center"/>
          </w:tcPr>
          <w:p w14:paraId="35F8C6FB" w14:textId="77777777" w:rsidR="002A51B6" w:rsidRPr="001A2552" w:rsidRDefault="002A51B6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F64E3F" w14:textId="77777777" w:rsidR="002A51B6" w:rsidRPr="001A2552" w:rsidRDefault="002A51B6" w:rsidP="00A8287E">
            <w:pPr>
              <w:pStyle w:val="OkumaParas"/>
            </w:pPr>
          </w:p>
        </w:tc>
      </w:tr>
      <w:tr w:rsidR="00FB07BB" w:rsidRPr="001A2552" w14:paraId="2221289B" w14:textId="77777777" w:rsidTr="00FB07BB">
        <w:trPr>
          <w:cantSplit/>
          <w:trHeight w:val="77"/>
          <w:jc w:val="center"/>
        </w:trPr>
        <w:tc>
          <w:tcPr>
            <w:tcW w:w="1094" w:type="dxa"/>
            <w:vMerge w:val="restart"/>
            <w:vAlign w:val="center"/>
          </w:tcPr>
          <w:p w14:paraId="2BD2A992" w14:textId="126F7806" w:rsidR="00FB07BB" w:rsidRPr="001A2552" w:rsidRDefault="00FB07B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26.Hafta</w:t>
            </w: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C00F8B" w14:textId="77777777" w:rsidR="00FB07BB" w:rsidRPr="001A2552" w:rsidRDefault="00FB07BB" w:rsidP="00A8287E">
            <w:pPr>
              <w:pStyle w:val="OkumaParas"/>
            </w:pPr>
          </w:p>
        </w:tc>
      </w:tr>
      <w:tr w:rsidR="00FB07BB" w:rsidRPr="001A2552" w14:paraId="14460734" w14:textId="77777777" w:rsidTr="00FB07BB">
        <w:trPr>
          <w:cantSplit/>
          <w:trHeight w:val="77"/>
          <w:jc w:val="center"/>
        </w:trPr>
        <w:tc>
          <w:tcPr>
            <w:tcW w:w="1094" w:type="dxa"/>
            <w:vMerge/>
            <w:vAlign w:val="center"/>
          </w:tcPr>
          <w:p w14:paraId="24AA761A" w14:textId="77777777" w:rsidR="00FB07BB" w:rsidRPr="001A2552" w:rsidRDefault="00FB07B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817A85" w14:textId="2E703DEB" w:rsidR="00FB07BB" w:rsidRPr="001A2552" w:rsidRDefault="00FB07BB" w:rsidP="00A8287E">
            <w:pPr>
              <w:pStyle w:val="OkumaParas"/>
            </w:pPr>
            <w:r>
              <w:t xml:space="preserve">Protein </w:t>
            </w:r>
            <w:proofErr w:type="spellStart"/>
            <w:r>
              <w:t>Biyosentezi</w:t>
            </w:r>
            <w:proofErr w:type="spellEnd"/>
          </w:p>
        </w:tc>
      </w:tr>
      <w:tr w:rsidR="00FB07BB" w:rsidRPr="001A2552" w14:paraId="7F976CB4" w14:textId="77777777" w:rsidTr="00FB07BB">
        <w:trPr>
          <w:cantSplit/>
          <w:trHeight w:val="77"/>
          <w:jc w:val="center"/>
        </w:trPr>
        <w:tc>
          <w:tcPr>
            <w:tcW w:w="1094" w:type="dxa"/>
            <w:vMerge/>
            <w:vAlign w:val="center"/>
          </w:tcPr>
          <w:p w14:paraId="2C87BB15" w14:textId="77777777" w:rsidR="00FB07BB" w:rsidRPr="001A2552" w:rsidRDefault="00FB07B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20E8FF" w14:textId="77777777" w:rsidR="00FB07BB" w:rsidRPr="001A2552" w:rsidRDefault="00FB07BB" w:rsidP="00A8287E">
            <w:pPr>
              <w:pStyle w:val="OkumaParas"/>
            </w:pPr>
          </w:p>
        </w:tc>
      </w:tr>
      <w:tr w:rsidR="00FB07BB" w:rsidRPr="001A2552" w14:paraId="09EE66C9" w14:textId="77777777" w:rsidTr="00FB07BB">
        <w:trPr>
          <w:cantSplit/>
          <w:trHeight w:val="77"/>
          <w:jc w:val="center"/>
        </w:trPr>
        <w:tc>
          <w:tcPr>
            <w:tcW w:w="1094" w:type="dxa"/>
            <w:vMerge w:val="restart"/>
            <w:vAlign w:val="center"/>
          </w:tcPr>
          <w:p w14:paraId="776306D8" w14:textId="01061586" w:rsidR="00FB07BB" w:rsidRPr="001A2552" w:rsidRDefault="00FB07B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27.Hafta</w:t>
            </w: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0A9477" w14:textId="77777777" w:rsidR="00FB07BB" w:rsidRPr="001A2552" w:rsidRDefault="00FB07BB" w:rsidP="00A8287E">
            <w:pPr>
              <w:pStyle w:val="OkumaParas"/>
            </w:pPr>
          </w:p>
        </w:tc>
      </w:tr>
      <w:tr w:rsidR="00FB07BB" w:rsidRPr="001A2552" w14:paraId="1256D804" w14:textId="77777777" w:rsidTr="00FB07BB">
        <w:trPr>
          <w:cantSplit/>
          <w:trHeight w:val="77"/>
          <w:jc w:val="center"/>
        </w:trPr>
        <w:tc>
          <w:tcPr>
            <w:tcW w:w="1094" w:type="dxa"/>
            <w:vMerge/>
            <w:vAlign w:val="center"/>
          </w:tcPr>
          <w:p w14:paraId="64AE29B2" w14:textId="77777777" w:rsidR="00FB07BB" w:rsidRPr="001A2552" w:rsidRDefault="00FB07B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8285E2" w14:textId="17039F61" w:rsidR="00FB07BB" w:rsidRPr="001A2552" w:rsidRDefault="00FB07BB" w:rsidP="00A8287E">
            <w:pPr>
              <w:pStyle w:val="OkumaParas"/>
            </w:pPr>
            <w:proofErr w:type="spellStart"/>
            <w:r>
              <w:t>Hormonlar</w:t>
            </w:r>
            <w:proofErr w:type="spellEnd"/>
          </w:p>
        </w:tc>
      </w:tr>
      <w:tr w:rsidR="00FB07BB" w:rsidRPr="001A2552" w14:paraId="5A758E5C" w14:textId="77777777" w:rsidTr="00FB07BB">
        <w:trPr>
          <w:cantSplit/>
          <w:trHeight w:val="77"/>
          <w:jc w:val="center"/>
        </w:trPr>
        <w:tc>
          <w:tcPr>
            <w:tcW w:w="1094" w:type="dxa"/>
            <w:vMerge/>
            <w:vAlign w:val="center"/>
          </w:tcPr>
          <w:p w14:paraId="71D71BE6" w14:textId="77777777" w:rsidR="00FB07BB" w:rsidRPr="001A2552" w:rsidRDefault="00FB07B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56367F" w14:textId="77777777" w:rsidR="00FB07BB" w:rsidRPr="001A2552" w:rsidRDefault="00FB07BB" w:rsidP="00A8287E">
            <w:pPr>
              <w:pStyle w:val="OkumaParas"/>
            </w:pPr>
          </w:p>
        </w:tc>
      </w:tr>
      <w:tr w:rsidR="00FB07BB" w:rsidRPr="001A2552" w14:paraId="31696C78" w14:textId="77777777" w:rsidTr="00FB07BB">
        <w:trPr>
          <w:cantSplit/>
          <w:trHeight w:val="77"/>
          <w:jc w:val="center"/>
        </w:trPr>
        <w:tc>
          <w:tcPr>
            <w:tcW w:w="1094" w:type="dxa"/>
            <w:vMerge w:val="restart"/>
            <w:vAlign w:val="center"/>
          </w:tcPr>
          <w:p w14:paraId="22A668A5" w14:textId="79A9942C" w:rsidR="00FB07BB" w:rsidRPr="001A2552" w:rsidRDefault="00FB07B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28.Hafta</w:t>
            </w: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0950B0" w14:textId="77777777" w:rsidR="00FB07BB" w:rsidRPr="001A2552" w:rsidRDefault="00FB07BB" w:rsidP="00A8287E">
            <w:pPr>
              <w:pStyle w:val="OkumaParas"/>
            </w:pPr>
          </w:p>
        </w:tc>
      </w:tr>
      <w:tr w:rsidR="00FB07BB" w:rsidRPr="001A2552" w14:paraId="0B3867EC" w14:textId="77777777" w:rsidTr="00FB07BB">
        <w:trPr>
          <w:cantSplit/>
          <w:trHeight w:val="77"/>
          <w:jc w:val="center"/>
        </w:trPr>
        <w:tc>
          <w:tcPr>
            <w:tcW w:w="1094" w:type="dxa"/>
            <w:vMerge/>
            <w:vAlign w:val="center"/>
          </w:tcPr>
          <w:p w14:paraId="28E9325F" w14:textId="77777777" w:rsidR="00FB07BB" w:rsidRPr="001A2552" w:rsidRDefault="00FB07B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3E1F03" w14:textId="79A64B53" w:rsidR="00FB07BB" w:rsidRPr="001A2552" w:rsidRDefault="00FB07BB" w:rsidP="00A8287E">
            <w:pPr>
              <w:pStyle w:val="OkumaParas"/>
            </w:pPr>
            <w:proofErr w:type="spellStart"/>
            <w:r>
              <w:t>Hormonlar</w:t>
            </w:r>
            <w:proofErr w:type="spellEnd"/>
          </w:p>
        </w:tc>
      </w:tr>
      <w:tr w:rsidR="00FB07BB" w:rsidRPr="001A2552" w14:paraId="06E06C4E" w14:textId="77777777" w:rsidTr="001365F3">
        <w:trPr>
          <w:cantSplit/>
          <w:trHeight w:val="77"/>
          <w:jc w:val="center"/>
        </w:trPr>
        <w:tc>
          <w:tcPr>
            <w:tcW w:w="1094" w:type="dxa"/>
            <w:vMerge/>
            <w:tcBorders>
              <w:bottom w:val="single" w:sz="4" w:space="0" w:color="auto"/>
            </w:tcBorders>
            <w:vAlign w:val="center"/>
          </w:tcPr>
          <w:p w14:paraId="26B4AEF9" w14:textId="77777777" w:rsidR="00FB07BB" w:rsidRPr="001A2552" w:rsidRDefault="00FB07B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A952F5" w14:textId="77777777" w:rsidR="00FB07BB" w:rsidRPr="001A2552" w:rsidRDefault="00FB07BB" w:rsidP="00A8287E">
            <w:pPr>
              <w:pStyle w:val="OkumaParas"/>
            </w:pPr>
          </w:p>
        </w:tc>
      </w:tr>
    </w:tbl>
    <w:p w14:paraId="7B677805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4B7446EF" w14:textId="77777777" w:rsidR="005F5866" w:rsidRDefault="005F5866">
      <w:bookmarkStart w:id="0" w:name="_GoBack"/>
      <w:bookmarkEnd w:id="0"/>
    </w:p>
    <w:sectPr w:rsidR="005F5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0E1B56"/>
    <w:rsid w:val="001365F3"/>
    <w:rsid w:val="00171204"/>
    <w:rsid w:val="00183437"/>
    <w:rsid w:val="001B0E58"/>
    <w:rsid w:val="002A51B6"/>
    <w:rsid w:val="0036220B"/>
    <w:rsid w:val="003B48EB"/>
    <w:rsid w:val="00426A09"/>
    <w:rsid w:val="00451AB9"/>
    <w:rsid w:val="005F5866"/>
    <w:rsid w:val="006E631B"/>
    <w:rsid w:val="00727F27"/>
    <w:rsid w:val="00742E4A"/>
    <w:rsid w:val="007E1FC1"/>
    <w:rsid w:val="00832BE3"/>
    <w:rsid w:val="009061E0"/>
    <w:rsid w:val="00A8287E"/>
    <w:rsid w:val="00BC13C0"/>
    <w:rsid w:val="00C4301F"/>
    <w:rsid w:val="00C6273C"/>
    <w:rsid w:val="00D73061"/>
    <w:rsid w:val="00DA7944"/>
    <w:rsid w:val="00E14A3A"/>
    <w:rsid w:val="00F05233"/>
    <w:rsid w:val="00F26795"/>
    <w:rsid w:val="00FB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730EA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198</Words>
  <Characters>1131</Characters>
  <Application>Microsoft Macintosh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zeliha</dc:creator>
  <cp:keywords/>
  <dc:description/>
  <cp:lastModifiedBy>ecem kaya</cp:lastModifiedBy>
  <cp:revision>2</cp:revision>
  <dcterms:created xsi:type="dcterms:W3CDTF">2018-04-02T07:09:00Z</dcterms:created>
  <dcterms:modified xsi:type="dcterms:W3CDTF">2018-04-02T07:09:00Z</dcterms:modified>
</cp:coreProperties>
</file>