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FF" w:rsidRPr="004E04EE" w:rsidRDefault="003817FF">
      <w:pPr>
        <w:rPr>
          <w:rFonts w:ascii="Times New Roman" w:hAnsi="Times New Roman" w:cs="Times New Roman"/>
          <w:sz w:val="20"/>
          <w:szCs w:val="20"/>
        </w:rPr>
      </w:pPr>
    </w:p>
    <w:p w:rsidR="003817FF" w:rsidRPr="004E04EE" w:rsidRDefault="003817FF" w:rsidP="0038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4E04EE">
        <w:rPr>
          <w:rFonts w:ascii="Times New Roman" w:hAnsi="Times New Roman" w:cs="Times New Roman"/>
          <w:sz w:val="20"/>
          <w:szCs w:val="20"/>
        </w:rPr>
        <w:tab/>
      </w:r>
      <w:r w:rsidRPr="004E04E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Ankara Üniversitesi</w:t>
      </w:r>
    </w:p>
    <w:p w:rsidR="003817FF" w:rsidRPr="004E04EE" w:rsidRDefault="003817FF" w:rsidP="0038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4E04E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Kütüphane ve Dokümantasyon Daire Başkanlığı</w:t>
      </w:r>
    </w:p>
    <w:p w:rsidR="003817FF" w:rsidRPr="004E04EE" w:rsidRDefault="003817FF" w:rsidP="00381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4E04E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Açık Ders Malzemeleri   </w:t>
      </w:r>
    </w:p>
    <w:p w:rsidR="009F2E94" w:rsidRDefault="003817FF" w:rsidP="009F2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4E04E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Çalışma Planı (Çalışma Takvimi)</w:t>
      </w:r>
    </w:p>
    <w:p w:rsidR="009F2E94" w:rsidRDefault="009F2E94" w:rsidP="009F2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F2E94" w:rsidRDefault="003817FF" w:rsidP="009F2E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04E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033018" w:rsidRPr="004E04EE">
        <w:rPr>
          <w:rFonts w:ascii="Times New Roman" w:hAnsi="Times New Roman" w:cs="Times New Roman"/>
          <w:b/>
          <w:sz w:val="20"/>
          <w:szCs w:val="20"/>
        </w:rPr>
        <w:t>HUN 302 Macarca Tümce Bilgisi</w:t>
      </w:r>
    </w:p>
    <w:p w:rsidR="00033018" w:rsidRPr="004E04EE" w:rsidRDefault="009F2E94" w:rsidP="009F2E9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33018" w:rsidRPr="004E04EE">
        <w:rPr>
          <w:rFonts w:ascii="Times New Roman" w:hAnsi="Times New Roman" w:cs="Times New Roman"/>
          <w:b/>
          <w:sz w:val="20"/>
          <w:szCs w:val="20"/>
        </w:rPr>
        <w:t>Prof.Dr</w:t>
      </w:r>
      <w:proofErr w:type="spellEnd"/>
      <w:r w:rsidR="00033018" w:rsidRPr="004E04EE">
        <w:rPr>
          <w:rFonts w:ascii="Times New Roman" w:hAnsi="Times New Roman" w:cs="Times New Roman"/>
          <w:b/>
          <w:sz w:val="20"/>
          <w:szCs w:val="20"/>
        </w:rPr>
        <w:t xml:space="preserve">. Naciye Güngörmüş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4"/>
        <w:gridCol w:w="8068"/>
      </w:tblGrid>
      <w:tr w:rsidR="00092830" w:rsidRPr="004E04EE" w:rsidTr="00033018">
        <w:tc>
          <w:tcPr>
            <w:tcW w:w="988" w:type="dxa"/>
          </w:tcPr>
          <w:p w:rsidR="00092830" w:rsidRPr="004E04EE" w:rsidRDefault="000330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3817FF"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8074" w:type="dxa"/>
          </w:tcPr>
          <w:p w:rsidR="00092830" w:rsidRPr="004E04EE" w:rsidRDefault="003817FF" w:rsidP="003817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konuları ve örnekleri</w:t>
            </w:r>
          </w:p>
        </w:tc>
      </w:tr>
      <w:tr w:rsidR="00092830" w:rsidRPr="004E04EE" w:rsidTr="00033018">
        <w:tc>
          <w:tcPr>
            <w:tcW w:w="988" w:type="dxa"/>
          </w:tcPr>
          <w:p w:rsidR="00092830" w:rsidRPr="004E04EE" w:rsidRDefault="004E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19/02/’18</w:t>
            </w:r>
          </w:p>
        </w:tc>
        <w:tc>
          <w:tcPr>
            <w:tcW w:w="8074" w:type="dxa"/>
          </w:tcPr>
          <w:p w:rsidR="005C6DB1" w:rsidRPr="005C6DB1" w:rsidRDefault="005C6DB1" w:rsidP="005C6DB1">
            <w:pPr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  <w:r w:rsidRPr="005C6DB1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 xml:space="preserve">STANDART  MACARCA TÜMCELER ÜZERİNDEN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 xml:space="preserve">ALANY </w:t>
            </w:r>
            <w:bookmarkStart w:id="0" w:name="_GoBack"/>
            <w:bookmarkEnd w:id="0"/>
            <w:r w:rsidRPr="005C6DB1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VE ALT TÜRLERİNİN ANALİZİ</w:t>
            </w:r>
          </w:p>
          <w:p w:rsidR="005C6DB1" w:rsidRDefault="005C6DB1" w:rsidP="004E04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04EE" w:rsidRPr="004E04EE" w:rsidRDefault="004E04EE" w:rsidP="004E04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ALANY: (A) Ki? Mİ?</w:t>
            </w:r>
          </w:p>
          <w:p w:rsidR="004E04EE" w:rsidRPr="004E04EE" w:rsidRDefault="004E04EE" w:rsidP="004E04E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Az</w:t>
            </w: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általános</w:t>
            </w:r>
            <w:proofErr w:type="spellEnd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alany</w:t>
            </w:r>
            <w:proofErr w:type="spellEnd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Akkor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igyekezni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kell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. (?) (Mi&gt;: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nekünk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bárkinek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akárkinek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parkban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kutyákat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sétáltatni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tilos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nekünk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nekem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neki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stb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Tilos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itt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dohányozni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gram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.?.</w:t>
            </w:r>
            <w:proofErr w:type="gram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Viszontlátásra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! (</w:t>
            </w:r>
            <w:proofErr w:type="gram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.?.</w:t>
            </w:r>
            <w:proofErr w:type="gram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Minden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jót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! (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kívánok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én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…?</w:t>
            </w:r>
            <w:proofErr w:type="gramEnd"/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Hány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óra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van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? (öt, hat,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stb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Az</w:t>
            </w: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frissebbnek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látszik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Bármi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megtörtérhetett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úton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-A </w:t>
            </w:r>
            <w:proofErr w:type="spellStart"/>
            <w:proofErr w:type="gramStart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határozatlan</w:t>
            </w:r>
            <w:proofErr w:type="spellEnd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alany</w:t>
            </w:r>
            <w:proofErr w:type="spellEnd"/>
            <w:proofErr w:type="gramEnd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Mennyi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a laza? (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kinek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láza</w:t>
            </w:r>
            <w:proofErr w:type="spellEnd"/>
            <w:proofErr w:type="gram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?.</w:t>
            </w:r>
            <w:proofErr w:type="gram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  <w:proofErr w:type="spellEnd"/>
            <w:proofErr w:type="gram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  <w:proofErr w:type="gram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én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lazam, az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övé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, a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gyereknek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stb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.). 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Hány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ilyen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tárgy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van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itt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proofErr w:type="gram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Tepnap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óta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esik</w:t>
            </w: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esõ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hó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?)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Mennyibe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kerül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ez</w:t>
            </w: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Valaki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kopogott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ajtón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Öröm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látni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gyerekek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növekedését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. (ki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számara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kinek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Tessék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bárki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akárki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--A </w:t>
            </w:r>
            <w:proofErr w:type="spellStart"/>
            <w:proofErr w:type="gramStart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halmozott</w:t>
            </w:r>
            <w:proofErr w:type="spellEnd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alany</w:t>
            </w:r>
            <w:proofErr w:type="spellEnd"/>
            <w:proofErr w:type="gramEnd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Télen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komák</w:t>
            </w:r>
            <w:proofErr w:type="spellEnd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sógorok</w:t>
            </w:r>
            <w:proofErr w:type="spellEnd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szomszédok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meglátogatják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egymást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ányo</w:t>
            </w: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fiúk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együtt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mentek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nyáralni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Laci</w:t>
            </w:r>
            <w:proofErr w:type="spellEnd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Pista</w:t>
            </w:r>
            <w:proofErr w:type="spellEnd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Feri </w:t>
            </w: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és</w:t>
            </w:r>
            <w:proofErr w:type="spellEnd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Pali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mindig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együtt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tanulnak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Ezek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tanyérok</w:t>
            </w:r>
            <w:proofErr w:type="spellEnd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poharak</w:t>
            </w:r>
            <w:proofErr w:type="spellEnd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csészék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nagyon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szépek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Jól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öltözött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urak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elegáns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hölgyek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szálltak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ki</w:t>
            </w: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vonatból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Töltse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meg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4EE">
              <w:rPr>
                <w:rFonts w:ascii="Times New Roman" w:hAnsi="Times New Roman" w:cs="Times New Roman"/>
                <w:i/>
                <w:sz w:val="20"/>
                <w:szCs w:val="20"/>
              </w:rPr>
              <w:t>ki-ki</w:t>
            </w: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saját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kulácsát</w:t>
            </w:r>
            <w:proofErr w:type="spellEnd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!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-A </w:t>
            </w:r>
            <w:proofErr w:type="spellStart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hiányos</w:t>
            </w:r>
            <w:proofErr w:type="spellEnd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alany</w:t>
            </w:r>
            <w:proofErr w:type="spellEnd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Olykor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gondolkozhatnál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válaszodon</w:t>
            </w:r>
            <w:proofErr w:type="spellEnd"/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>. (</w:t>
            </w: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4E04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Étkezés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elõtt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mossátok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kezet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!  (ti) 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Egész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nap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nem</w:t>
            </w: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ettél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semmit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. (te) 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Minden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jót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kivánok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! (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én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Nagyon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szép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verset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irtál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 (te)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Mindjárt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indul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repülõnk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. ( a mi …-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nk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ijedjen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meg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! (Ön, Maga, õ)</w:t>
            </w:r>
          </w:p>
          <w:p w:rsidR="004E04EE" w:rsidRPr="004E04EE" w:rsidRDefault="004E04EE" w:rsidP="004E04EE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Nemrég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telefonált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. (õ,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valaki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, Maga, Ön) </w:t>
            </w:r>
          </w:p>
          <w:p w:rsidR="004E04EE" w:rsidRDefault="004E04EE" w:rsidP="004E04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Jó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napot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kívánok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! (</w:t>
            </w:r>
            <w:proofErr w:type="spellStart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én</w:t>
            </w:r>
            <w:proofErr w:type="spellEnd"/>
            <w:r w:rsidRPr="004E04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86050" w:rsidRDefault="00D86050" w:rsidP="004E04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050" w:rsidRDefault="00D86050" w:rsidP="004E04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050" w:rsidRDefault="00D86050" w:rsidP="004E04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050" w:rsidRDefault="00D86050" w:rsidP="004E04E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4EE" w:rsidRPr="004E04EE" w:rsidRDefault="004E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830" w:rsidRPr="004E04EE" w:rsidTr="00033018">
        <w:tc>
          <w:tcPr>
            <w:tcW w:w="988" w:type="dxa"/>
          </w:tcPr>
          <w:p w:rsidR="00092830" w:rsidRPr="004E04EE" w:rsidRDefault="00D55FB3" w:rsidP="00D55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21/02/’18</w:t>
            </w:r>
          </w:p>
        </w:tc>
        <w:tc>
          <w:tcPr>
            <w:tcW w:w="8074" w:type="dxa"/>
          </w:tcPr>
          <w:p w:rsidR="00D86050" w:rsidRDefault="00D86050" w:rsidP="00D86050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</w:p>
          <w:p w:rsidR="00D86050" w:rsidRPr="005C6DB1" w:rsidRDefault="00D86050" w:rsidP="00D86050">
            <w:pPr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</w:pPr>
            <w:r w:rsidRPr="005C6DB1">
              <w:rPr>
                <w:rFonts w:ascii="Times New Roman" w:hAnsi="Times New Roman" w:cs="Times New Roman"/>
                <w:b/>
                <w:sz w:val="20"/>
                <w:szCs w:val="20"/>
                <w:lang w:val="da-DK"/>
              </w:rPr>
              <w:t>MACARCA TÜMCELER ÜZERİNDEN TÁRGY VE ALT TÜRLERİNİN ANALİZİ</w:t>
            </w:r>
          </w:p>
          <w:p w:rsidR="00D86050" w:rsidRDefault="00D86050" w:rsidP="00D86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TÁRGY: (T) mit</w:t>
            </w:r>
            <w:proofErr w:type="gramStart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?,</w:t>
            </w:r>
            <w:proofErr w:type="gramEnd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kit? </w:t>
            </w: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Ne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bántsd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kisbabát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!  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falhoz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támasztotta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kerékpárt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Bárkit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megkérhetsz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erre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kis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szívességre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Fûzzed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be</w:t>
            </w: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cipõdet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Jó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napot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kívánok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Italt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töltött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poharakba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Azonnal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meg</w:t>
            </w:r>
            <w:proofErr w:type="spellEnd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kell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írnom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egy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levelet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Finom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kenyeret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vettem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piacon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friss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zöldséget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árulnak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Mást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nem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kérek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Kit</w:t>
            </w: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tetszik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keresni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?</w:t>
            </w: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(Ön, Maga, Ti)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Laci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gazdagon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megvéndégelte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barátjait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Nyolcat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mutatott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óra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gyerekek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böl</w:t>
            </w:r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csödében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várat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építettek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Almák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közül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pirosabbat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válasszad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Bárkit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megkérhetsz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erre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szívességre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Füzzed</w:t>
            </w:r>
            <w:proofErr w:type="spellEnd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be  </w:t>
            </w: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cipõdet</w:t>
            </w:r>
            <w:proofErr w:type="spellEnd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!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Hiányos</w:t>
            </w:r>
            <w:proofErr w:type="spellEnd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tárgy</w:t>
            </w:r>
            <w:proofErr w:type="spellEnd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: (</w:t>
            </w:r>
            <w:proofErr w:type="spellStart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hiT</w:t>
            </w:r>
            <w:proofErr w:type="spellEnd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iyelik, aitlik çekimli şahıs zamirleri veya bazı isimler üzerinde –belirtme ekinin kullanılmaması durumları için geçerlidir: (NG)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Engem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már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megvizsgált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orvos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?  (</w:t>
            </w:r>
            <w:proofErr w:type="gram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Kit 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vizsgált</w:t>
            </w:r>
            <w:proofErr w:type="spellEnd"/>
            <w:proofErr w:type="gram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meg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orvos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? –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engem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engemet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stb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Mibe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ütötted</w:t>
            </w:r>
            <w:proofErr w:type="spellEnd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meg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lábod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?  (Mit?)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Tartsd</w:t>
            </w:r>
            <w:proofErr w:type="spellEnd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meg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 a</w:t>
            </w:r>
            <w:proofErr w:type="gram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szavad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!  (Mit?)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Töröld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szárazra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kezed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Látod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magad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tükörben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proofErr w:type="spellStart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halmozott</w:t>
            </w:r>
            <w:proofErr w:type="spellEnd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tárgy</w:t>
            </w:r>
            <w:proofErr w:type="spellEnd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: (</w:t>
            </w:r>
            <w:proofErr w:type="spellStart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hT</w:t>
            </w:r>
            <w:proofErr w:type="spellEnd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Krumplit</w:t>
            </w:r>
            <w:proofErr w:type="spellEnd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hagymát</w:t>
            </w:r>
            <w:proofErr w:type="spellEnd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és</w:t>
            </w:r>
            <w:proofErr w:type="spellEnd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paprikát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vettek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piacon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kisgeyerekek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nagyon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szeretik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kutyákat</w:t>
            </w:r>
            <w:proofErr w:type="spellEnd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a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macskákat</w:t>
            </w:r>
            <w:proofErr w:type="spellEnd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városban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az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ünnepek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miatt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sok </w:t>
            </w:r>
            <w:proofErr w:type="spellStart"/>
            <w:proofErr w:type="gram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helyen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lehet</w:t>
            </w:r>
            <w:proofErr w:type="spellEnd"/>
            <w:proofErr w:type="gram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látni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zászlókat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lobogókat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Az </w:t>
            </w:r>
            <w:proofErr w:type="spellStart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összetett</w:t>
            </w:r>
            <w:proofErr w:type="spellEnd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tárgy</w:t>
            </w:r>
            <w:proofErr w:type="spellEnd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öT</w:t>
            </w:r>
            <w:proofErr w:type="spellEnd"/>
            <w:r w:rsidRPr="00D8605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Azokat</w:t>
            </w:r>
            <w:proofErr w:type="spellEnd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az </w:t>
            </w:r>
            <w:proofErr w:type="spellStart"/>
            <w:proofErr w:type="gram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embereket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mindenki</w:t>
            </w:r>
            <w:proofErr w:type="spellEnd"/>
            <w:proofErr w:type="gram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nem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</w:rPr>
              <w:t>ismeri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faluban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Ezt</w:t>
            </w:r>
            <w:proofErr w:type="spellEnd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az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utat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mindenképpen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folytatni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kell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Meg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kell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találnom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lakáskulcsaimat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ill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. a </w:t>
            </w:r>
            <w:proofErr w:type="spellStart"/>
            <w:r w:rsidRPr="00D86050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slusszkulcsot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is.   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gyerekek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bölcsödében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várat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építettek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Almák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közül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pirosabbat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válasszad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:rsidR="00D86050" w:rsidRPr="00D86050" w:rsidRDefault="00D86050" w:rsidP="00D8605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Bárkit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megkérhetesz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erre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szívességre</w:t>
            </w:r>
            <w:proofErr w:type="spellEnd"/>
            <w:r w:rsidRPr="00D860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2830" w:rsidRDefault="00092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050" w:rsidRPr="004E04EE" w:rsidRDefault="00D860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73BE" w:rsidRPr="004E04EE" w:rsidRDefault="00B173BE">
      <w:pPr>
        <w:rPr>
          <w:rFonts w:ascii="Times New Roman" w:hAnsi="Times New Roman" w:cs="Times New Roman"/>
          <w:sz w:val="20"/>
          <w:szCs w:val="20"/>
        </w:rPr>
      </w:pPr>
    </w:p>
    <w:sectPr w:rsidR="00B173BE" w:rsidRPr="004E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830"/>
    <w:rsid w:val="00033018"/>
    <w:rsid w:val="00092830"/>
    <w:rsid w:val="003817FF"/>
    <w:rsid w:val="004E04EE"/>
    <w:rsid w:val="005C6DB1"/>
    <w:rsid w:val="009F2E94"/>
    <w:rsid w:val="00AB7A07"/>
    <w:rsid w:val="00B173BE"/>
    <w:rsid w:val="00D55FB3"/>
    <w:rsid w:val="00D8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C410A-40AA-40EC-84B6-A6C4AE02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D4D0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NaciyeHoca</dc:creator>
  <cp:keywords/>
  <dc:description/>
  <cp:lastModifiedBy>NaciyeHoca</cp:lastModifiedBy>
  <cp:revision>8</cp:revision>
  <dcterms:created xsi:type="dcterms:W3CDTF">2018-03-07T07:50:00Z</dcterms:created>
  <dcterms:modified xsi:type="dcterms:W3CDTF">2018-03-07T10:55:00Z</dcterms:modified>
</cp:coreProperties>
</file>