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FF" w:rsidRDefault="003817FF"/>
    <w:p w:rsidR="003D7552" w:rsidRDefault="003D7552"/>
    <w:p w:rsidR="003817FF" w:rsidRPr="003817FF" w:rsidRDefault="003817FF" w:rsidP="0038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tab/>
      </w:r>
      <w:r w:rsidRPr="003817F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Ankara Üniversitesi</w:t>
      </w:r>
    </w:p>
    <w:p w:rsidR="003817FF" w:rsidRPr="003817FF" w:rsidRDefault="003817FF" w:rsidP="0038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3817F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Kütüphane ve Dokümantasyon Daire Başkanlığı</w:t>
      </w:r>
    </w:p>
    <w:p w:rsidR="003817FF" w:rsidRPr="003817FF" w:rsidRDefault="003817FF" w:rsidP="0038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3817F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Açık Ders Malzemeleri   </w:t>
      </w:r>
    </w:p>
    <w:p w:rsidR="005F4700" w:rsidRDefault="003817FF" w:rsidP="005F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3817F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Çalışma Planı (Çalışma Takvimi) </w:t>
      </w:r>
      <w:r w:rsidR="005F470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</w:p>
    <w:p w:rsidR="005F4700" w:rsidRDefault="005F4700" w:rsidP="005F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5F4700" w:rsidRDefault="003D7552" w:rsidP="005F47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7552">
        <w:rPr>
          <w:rFonts w:ascii="Times New Roman" w:hAnsi="Times New Roman" w:cs="Times New Roman"/>
          <w:b/>
          <w:sz w:val="20"/>
          <w:szCs w:val="20"/>
        </w:rPr>
        <w:t>HUN 302 Macarca Tümce Bilgisi</w:t>
      </w:r>
    </w:p>
    <w:p w:rsidR="003D7552" w:rsidRPr="003D7552" w:rsidRDefault="005F4700" w:rsidP="005F47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D7552" w:rsidRPr="003D7552">
        <w:rPr>
          <w:rFonts w:ascii="Times New Roman" w:hAnsi="Times New Roman" w:cs="Times New Roman"/>
          <w:b/>
          <w:sz w:val="20"/>
          <w:szCs w:val="20"/>
        </w:rPr>
        <w:t>Prof.Dr</w:t>
      </w:r>
      <w:proofErr w:type="spellEnd"/>
      <w:r w:rsidR="003D7552" w:rsidRPr="003D7552">
        <w:rPr>
          <w:rFonts w:ascii="Times New Roman" w:hAnsi="Times New Roman" w:cs="Times New Roman"/>
          <w:b/>
          <w:sz w:val="20"/>
          <w:szCs w:val="20"/>
        </w:rPr>
        <w:t xml:space="preserve">. Naciye Güngörmüş </w:t>
      </w:r>
    </w:p>
    <w:p w:rsidR="003D7552" w:rsidRDefault="003D755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0"/>
        <w:gridCol w:w="7952"/>
      </w:tblGrid>
      <w:tr w:rsidR="00092830" w:rsidTr="00092830">
        <w:tc>
          <w:tcPr>
            <w:tcW w:w="704" w:type="dxa"/>
          </w:tcPr>
          <w:p w:rsidR="00092830" w:rsidRPr="003D7552" w:rsidRDefault="003817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8358" w:type="dxa"/>
          </w:tcPr>
          <w:p w:rsidR="00092830" w:rsidRPr="003D7552" w:rsidRDefault="003817FF" w:rsidP="003817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konuları ve örnekleri</w:t>
            </w:r>
          </w:p>
        </w:tc>
      </w:tr>
      <w:tr w:rsidR="00092830" w:rsidTr="00092830">
        <w:tc>
          <w:tcPr>
            <w:tcW w:w="704" w:type="dxa"/>
          </w:tcPr>
          <w:p w:rsidR="00092830" w:rsidRPr="003D7552" w:rsidRDefault="0004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19/03/’18</w:t>
            </w:r>
          </w:p>
        </w:tc>
        <w:tc>
          <w:tcPr>
            <w:tcW w:w="8358" w:type="dxa"/>
          </w:tcPr>
          <w:p w:rsidR="003D7552" w:rsidRDefault="003D7552" w:rsidP="0004178F">
            <w:pPr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</w:p>
          <w:p w:rsidR="0004178F" w:rsidRDefault="0004178F" w:rsidP="0004178F">
            <w:pPr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3D7552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MACARCA TÜMCELER ÜZERİNDEN ÁLLAPOT HATÁROZÒ ANALİZİ</w:t>
            </w:r>
          </w:p>
          <w:p w:rsidR="003D7552" w:rsidRPr="003D7552" w:rsidRDefault="003D7552" w:rsidP="0004178F">
            <w:pPr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</w:p>
          <w:p w:rsidR="0004178F" w:rsidRDefault="0004178F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>Állapothatározó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álpH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)&gt; 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Hogyan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3D7552" w:rsidRPr="005F4700" w:rsidRDefault="003D7552" w:rsidP="0004178F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4178F" w:rsidRPr="003D7552" w:rsidRDefault="0004178F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7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 </w:t>
            </w:r>
            <w:proofErr w:type="spellStart"/>
            <w:r w:rsidRPr="005F470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fõhõs</w:t>
            </w:r>
            <w:proofErr w:type="spellEnd"/>
            <w:r w:rsidRPr="005F47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F4700">
              <w:rPr>
                <w:rFonts w:ascii="Times New Roman" w:hAnsi="Times New Roman" w:cs="Times New Roman"/>
                <w:i/>
                <w:sz w:val="20"/>
                <w:szCs w:val="20"/>
              </w:rPr>
              <w:t>bánatában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F470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kabátostul</w:t>
            </w:r>
            <w:proofErr w:type="spellEnd"/>
            <w:proofErr w:type="gram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470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cipõstül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vetette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magát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 az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ágyra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178F" w:rsidRPr="003D7552" w:rsidRDefault="0004178F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nyomozõk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70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tüzetesen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megvizsgálták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470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feltört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gépkocsit</w:t>
            </w:r>
            <w:proofErr w:type="spellEnd"/>
          </w:p>
          <w:p w:rsidR="0004178F" w:rsidRPr="003D7552" w:rsidRDefault="0004178F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</w:rPr>
              <w:t>Hatalmas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700">
              <w:rPr>
                <w:rFonts w:ascii="Times New Roman" w:hAnsi="Times New Roman" w:cs="Times New Roman"/>
                <w:i/>
                <w:sz w:val="20"/>
                <w:szCs w:val="20"/>
              </w:rPr>
              <w:t>pelyhekben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hullott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hó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178F" w:rsidRPr="003D7552" w:rsidRDefault="0004178F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macskák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700">
              <w:rPr>
                <w:rFonts w:ascii="Times New Roman" w:hAnsi="Times New Roman" w:cs="Times New Roman"/>
                <w:i/>
                <w:sz w:val="20"/>
                <w:szCs w:val="20"/>
              </w:rPr>
              <w:t>elleneségesen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nézték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egymást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4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700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="005F47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178F" w:rsidRPr="003D7552" w:rsidRDefault="0004178F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kutyák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éberen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figyeltek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kapu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felé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178F" w:rsidRPr="003D7552" w:rsidRDefault="0004178F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halászlét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D75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forrón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szokás</w:t>
            </w:r>
            <w:proofErr w:type="spellEnd"/>
            <w:proofErr w:type="gram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enni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178F" w:rsidRPr="003D7552" w:rsidRDefault="0004178F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Valamiképpen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megoldjuk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 a</w:t>
            </w:r>
            <w:proofErr w:type="gram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gondokat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178F" w:rsidRPr="003D7552" w:rsidRDefault="0004178F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Szemrebbenés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nélkül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mondta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rágalmakat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178F" w:rsidRDefault="0004178F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diákok</w:t>
            </w:r>
            <w:proofErr w:type="spellEnd"/>
            <w:proofErr w:type="gram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ünnepélyesen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felöltözve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mentek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színházba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Default="003D7552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MACARCA TÜMCELER ÜZERİNDEN </w:t>
            </w:r>
            <w:r w:rsidRPr="003D7552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MÒD HATÁROZó</w:t>
            </w:r>
            <w:r w:rsidRPr="003D7552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ANALİZİ</w:t>
            </w:r>
          </w:p>
          <w:p w:rsid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>Módhatározó</w:t>
            </w:r>
            <w:proofErr w:type="spellEnd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>mH</w:t>
            </w:r>
            <w:proofErr w:type="spellEnd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)&gt;  </w:t>
            </w:r>
            <w:proofErr w:type="spellStart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>Hogyan</w:t>
            </w:r>
            <w:proofErr w:type="spellEnd"/>
            <w:proofErr w:type="gramStart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>?,</w:t>
            </w:r>
            <w:proofErr w:type="gramEnd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552" w:rsidRPr="005F4700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tengerpárton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mezit</w:t>
            </w:r>
            <w:r w:rsidRPr="005F470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l</w:t>
            </w:r>
            <w:r w:rsidRPr="003D75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áb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sétá</w:t>
            </w:r>
            <w:r w:rsidRPr="005F4700">
              <w:rPr>
                <w:rFonts w:ascii="Times New Roman" w:hAnsi="Times New Roman" w:cs="Times New Roman"/>
                <w:sz w:val="20"/>
                <w:szCs w:val="20"/>
              </w:rPr>
              <w:t>lnak</w:t>
            </w:r>
            <w:proofErr w:type="spellEnd"/>
            <w:r w:rsidRPr="005F4700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</w:rPr>
              <w:t>emberek</w:t>
            </w:r>
            <w:proofErr w:type="spellEnd"/>
            <w:r w:rsidRPr="005F47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700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edények</w:t>
            </w:r>
            <w:proofErr w:type="spellEnd"/>
            <w:r w:rsidRPr="005F4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700">
              <w:rPr>
                <w:rFonts w:ascii="Times New Roman" w:hAnsi="Times New Roman" w:cs="Times New Roman"/>
                <w:i/>
                <w:sz w:val="20"/>
                <w:szCs w:val="20"/>
              </w:rPr>
              <w:t>mosatlanul</w:t>
            </w:r>
            <w:proofErr w:type="spellEnd"/>
            <w:r w:rsidRPr="005F4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</w:rPr>
              <w:t>hevernek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47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szobában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buszok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5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üresen</w:t>
            </w: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mennek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végállómás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felé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középcsatár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sérülten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 is</w:t>
            </w:r>
            <w:proofErr w:type="gram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vállalta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játékot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rádió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nagyon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hangosan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szól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Default="003D7552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552" w:rsidRDefault="003D7552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552" w:rsidRDefault="003D7552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552" w:rsidRDefault="003D7552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552" w:rsidRDefault="003D7552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552" w:rsidRDefault="003D7552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00" w:rsidRDefault="005F4700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00" w:rsidRPr="003D7552" w:rsidRDefault="005F4700" w:rsidP="000417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04178F" w:rsidRPr="003D7552" w:rsidRDefault="0004178F" w:rsidP="00041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830" w:rsidRPr="003D7552" w:rsidRDefault="00092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830" w:rsidTr="00092830">
        <w:tc>
          <w:tcPr>
            <w:tcW w:w="704" w:type="dxa"/>
          </w:tcPr>
          <w:p w:rsidR="00092830" w:rsidRDefault="003D7552">
            <w:r>
              <w:lastRenderedPageBreak/>
              <w:t>21/03/’18</w:t>
            </w:r>
          </w:p>
        </w:tc>
        <w:tc>
          <w:tcPr>
            <w:tcW w:w="8358" w:type="dxa"/>
          </w:tcPr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MACARCA TÜMCELER ÜZERİNDEN </w:t>
            </w:r>
            <w:r w:rsidRPr="003D7552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MÒD HATÁROZó</w:t>
            </w:r>
            <w:r w:rsidRPr="003D7552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ANALİZİ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--devamı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>Módhatározó</w:t>
            </w:r>
            <w:proofErr w:type="spellEnd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>mH</w:t>
            </w:r>
            <w:proofErr w:type="spellEnd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)&gt;  </w:t>
            </w:r>
            <w:proofErr w:type="spellStart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>Hogyan</w:t>
            </w:r>
            <w:proofErr w:type="spellEnd"/>
            <w:proofErr w:type="gramStart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>?,</w:t>
            </w:r>
            <w:proofErr w:type="gramEnd"/>
            <w:r w:rsidRPr="003D7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lányok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szebben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írnak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füzetükbe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emberek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fáradtan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éhesen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tértek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haza</w:t>
            </w:r>
            <w:proofErr w:type="gram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munkából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magot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jól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tömörített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talajba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lehet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elvetni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kapus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dermedten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állt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nagy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lövés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láttán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Kipihenten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ébredtem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fel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reggel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Ilyen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hidegben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menj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ki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hajadonfõtt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utcára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macskák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ellenségesen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néztek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egymást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keresztezõdésben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körültekintõen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kell</w:t>
            </w:r>
            <w:proofErr w:type="spellEnd"/>
            <w:proofErr w:type="gram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áthaladni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katonák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talpig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fegyverben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szálltak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hajóra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szarvasok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riadtan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menekültek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vadászok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elõl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Idén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ezt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földet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már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parlagon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fogják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hagyni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kiscicák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nagy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nyávogással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várták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mamájukat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Ilyen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maszatosan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nem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viszlek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magammal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közértbeç</w:t>
            </w:r>
            <w:proofErr w:type="spellEnd"/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fiú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elbûvölve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nézte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lány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haját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állatkertben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ügyesen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ugráltak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majmok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ketrecükben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2830" w:rsidRPr="003D7552" w:rsidRDefault="003D7552" w:rsidP="003D75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A 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diákok</w:t>
            </w:r>
            <w:proofErr w:type="spellEnd"/>
            <w:proofErr w:type="gram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ünnepélyesen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felöltözve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mentek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színházba</w:t>
            </w:r>
            <w:proofErr w:type="spellEnd"/>
            <w:r w:rsidRPr="003D75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52" w:rsidRDefault="003D7552"/>
          <w:p w:rsidR="003D7552" w:rsidRDefault="003D7552"/>
          <w:p w:rsidR="003D7552" w:rsidRDefault="003D7552"/>
        </w:tc>
      </w:tr>
    </w:tbl>
    <w:p w:rsidR="00B173BE" w:rsidRDefault="00B173BE"/>
    <w:sectPr w:rsidR="00B17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0"/>
    <w:rsid w:val="0004178F"/>
    <w:rsid w:val="00092830"/>
    <w:rsid w:val="000C3AA5"/>
    <w:rsid w:val="003817FF"/>
    <w:rsid w:val="00397750"/>
    <w:rsid w:val="003D7552"/>
    <w:rsid w:val="005F4700"/>
    <w:rsid w:val="00776139"/>
    <w:rsid w:val="00A543ED"/>
    <w:rsid w:val="00AB7A07"/>
    <w:rsid w:val="00B1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410A-40AA-40EC-84B6-A6C4AE0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NaciyeHoca</dc:creator>
  <cp:keywords/>
  <dc:description/>
  <cp:lastModifiedBy>NaciyeHoca</cp:lastModifiedBy>
  <cp:revision>5</cp:revision>
  <dcterms:created xsi:type="dcterms:W3CDTF">2018-03-07T07:50:00Z</dcterms:created>
  <dcterms:modified xsi:type="dcterms:W3CDTF">2018-03-07T11:10:00Z</dcterms:modified>
</cp:coreProperties>
</file>