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FF" w:rsidRPr="00B7327D" w:rsidRDefault="003817FF" w:rsidP="00B7327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817FF" w:rsidRPr="00B7327D" w:rsidRDefault="003817FF" w:rsidP="00B732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B7327D">
        <w:rPr>
          <w:rFonts w:ascii="Times New Roman" w:hAnsi="Times New Roman" w:cs="Times New Roman"/>
          <w:sz w:val="20"/>
          <w:szCs w:val="20"/>
        </w:rPr>
        <w:tab/>
      </w:r>
      <w:r w:rsidRPr="00B732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Ankara Üniversitesi</w:t>
      </w:r>
    </w:p>
    <w:p w:rsidR="003817FF" w:rsidRPr="00B7327D" w:rsidRDefault="003817FF" w:rsidP="00B732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B732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Kütüphane ve Dokümantasyon Daire Başkanlığı</w:t>
      </w:r>
    </w:p>
    <w:p w:rsidR="003817FF" w:rsidRPr="00B7327D" w:rsidRDefault="003817FF" w:rsidP="00B732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B732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Açık Ders Malzemeleri   </w:t>
      </w:r>
    </w:p>
    <w:p w:rsidR="003817FF" w:rsidRPr="00B7327D" w:rsidRDefault="003817FF" w:rsidP="00B732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B732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Çalışma Planı (Çalışma Takvimi) </w:t>
      </w:r>
    </w:p>
    <w:p w:rsidR="00B7327D" w:rsidRPr="00B7327D" w:rsidRDefault="00B7327D" w:rsidP="00B732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7327D" w:rsidRPr="00B7327D" w:rsidRDefault="00B7327D" w:rsidP="00B732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B732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HUN 302 Macarca Tümce Bilgisi </w:t>
      </w:r>
    </w:p>
    <w:p w:rsidR="003817FF" w:rsidRPr="00B7327D" w:rsidRDefault="00B7327D" w:rsidP="001E143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732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Pr="00B732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Naciye Güngörmüş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4"/>
        <w:gridCol w:w="8068"/>
      </w:tblGrid>
      <w:tr w:rsidR="00092830" w:rsidRPr="00B7327D" w:rsidTr="00092830">
        <w:tc>
          <w:tcPr>
            <w:tcW w:w="704" w:type="dxa"/>
          </w:tcPr>
          <w:p w:rsidR="00092830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27D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3817FF" w:rsidRPr="00B7327D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8358" w:type="dxa"/>
          </w:tcPr>
          <w:p w:rsidR="00092830" w:rsidRPr="00B7327D" w:rsidRDefault="003817FF" w:rsidP="00B7327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27D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konuları ve örnekleri</w:t>
            </w:r>
          </w:p>
        </w:tc>
      </w:tr>
      <w:tr w:rsidR="00092830" w:rsidRPr="00B7327D" w:rsidTr="00092830">
        <w:tc>
          <w:tcPr>
            <w:tcW w:w="704" w:type="dxa"/>
          </w:tcPr>
          <w:p w:rsidR="00092830" w:rsidRPr="00B7327D" w:rsidRDefault="00092830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26/03/’18</w:t>
            </w:r>
          </w:p>
        </w:tc>
        <w:tc>
          <w:tcPr>
            <w:tcW w:w="8358" w:type="dxa"/>
          </w:tcPr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2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MACARCA TÜMCELER ÜZERİNDEN </w:t>
            </w:r>
            <w:r w:rsidRPr="00B7327D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RÉSZESHATÁROZÒ</w:t>
            </w:r>
            <w:r w:rsidRPr="00B7327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ANALİZİ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327D">
              <w:rPr>
                <w:rFonts w:ascii="Times New Roman" w:hAnsi="Times New Roman" w:cs="Times New Roman"/>
                <w:b/>
                <w:sz w:val="20"/>
                <w:szCs w:val="20"/>
              </w:rPr>
              <w:t>Részeshatározó</w:t>
            </w:r>
            <w:proofErr w:type="spellEnd"/>
            <w:r w:rsidRPr="00B73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B7327D">
              <w:rPr>
                <w:rFonts w:ascii="Times New Roman" w:hAnsi="Times New Roman" w:cs="Times New Roman"/>
                <w:b/>
                <w:sz w:val="20"/>
                <w:szCs w:val="20"/>
              </w:rPr>
              <w:t>rH</w:t>
            </w:r>
            <w:proofErr w:type="spellEnd"/>
            <w:r w:rsidRPr="00B73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)&gt; </w:t>
            </w:r>
            <w:proofErr w:type="spellStart"/>
            <w:r w:rsidRPr="00B7327D">
              <w:rPr>
                <w:rFonts w:ascii="Times New Roman" w:hAnsi="Times New Roman" w:cs="Times New Roman"/>
                <w:b/>
                <w:sz w:val="20"/>
                <w:szCs w:val="20"/>
              </w:rPr>
              <w:t>Minek</w:t>
            </w:r>
            <w:proofErr w:type="spellEnd"/>
            <w:r w:rsidRPr="00B73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</w:t>
            </w:r>
            <w:proofErr w:type="gramStart"/>
            <w:r w:rsidRPr="00B7327D">
              <w:rPr>
                <w:rFonts w:ascii="Times New Roman" w:hAnsi="Times New Roman" w:cs="Times New Roman"/>
                <w:b/>
                <w:sz w:val="20"/>
                <w:szCs w:val="20"/>
              </w:rPr>
              <w:t>…,</w:t>
            </w:r>
            <w:proofErr w:type="gramEnd"/>
            <w:r w:rsidRPr="00B73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b/>
                <w:sz w:val="20"/>
                <w:szCs w:val="20"/>
              </w:rPr>
              <w:t>Kinek</w:t>
            </w:r>
            <w:proofErr w:type="spellEnd"/>
            <w:r w:rsidRPr="00B73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a…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Marika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néninek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szép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</w:rPr>
              <w:t>kislánya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van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43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Neked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mindent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tudnod</w:t>
            </w:r>
            <w:proofErr w:type="spellEnd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kell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1E143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szomszéd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háznak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széles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udvara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van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izesd</w:t>
            </w:r>
            <w:proofErr w:type="spellEnd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ki </w:t>
            </w:r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tartozásunkat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E143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fûszeresnek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Túl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gyenge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E143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szememnek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ez 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szemüveg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villamoson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külön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helyet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biztosítanak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E143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kismamáknak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Balatonnak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állandó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tisztulása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van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titkárnõ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fõnöknek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adta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levelet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Számára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olvasás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minennél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többet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ér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Tegnap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elküldtünk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iskolák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igazolást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A papa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izgalmas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gyerekkori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történeteket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mesélt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gyerekeinek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Ennek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világnak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több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vízre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van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szüksége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tanárnõ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beírta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egyest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a 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naplóba</w:t>
            </w:r>
            <w:proofErr w:type="spellEnd"/>
            <w:proofErr w:type="gram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is.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Mindenki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számára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 a</w:t>
            </w:r>
            <w:proofErr w:type="gram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legértekesebb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kincs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egészség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hómunkásoknak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lapátokat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söpröket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csákányokat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osztogattak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varós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egyik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teren. 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gyermeknek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már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megint</w:t>
            </w:r>
            <w:proofErr w:type="spellEnd"/>
            <w:proofErr w:type="gram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magas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 laza.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Adjatok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kevés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zöldséget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nyulaknak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gyermeknek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már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megint</w:t>
            </w:r>
            <w:proofErr w:type="spellEnd"/>
            <w:proofErr w:type="gram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magas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 laza.</w:t>
            </w:r>
          </w:p>
          <w:p w:rsidR="00092830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Adjatok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kevés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zöldséget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nyulaknak</w:t>
            </w:r>
            <w:proofErr w:type="spellEnd"/>
            <w:r w:rsidRPr="00B7327D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439" w:rsidRDefault="001E1439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439" w:rsidRDefault="001E1439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27D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830" w:rsidRPr="00B7327D" w:rsidTr="00092830">
        <w:tc>
          <w:tcPr>
            <w:tcW w:w="704" w:type="dxa"/>
          </w:tcPr>
          <w:p w:rsidR="00092830" w:rsidRPr="00B7327D" w:rsidRDefault="00B7327D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28/03/’18</w:t>
            </w:r>
          </w:p>
        </w:tc>
        <w:tc>
          <w:tcPr>
            <w:tcW w:w="8358" w:type="dxa"/>
          </w:tcPr>
          <w:p w:rsidR="00935926" w:rsidRPr="00935926" w:rsidRDefault="00935926" w:rsidP="0093592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3592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MACARCA TÜMCELER ÜZERİNDEN </w:t>
            </w:r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CÉLHATÁROZÒ</w:t>
            </w:r>
            <w:r w:rsidRPr="0093592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ANALİZİ+ </w:t>
            </w:r>
            <w:proofErr w:type="spellStart"/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Célhatározó</w:t>
            </w:r>
            <w:proofErr w:type="spellEnd"/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(</w:t>
            </w:r>
            <w:proofErr w:type="spellStart"/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</w:t>
            </w:r>
            <w:proofErr w:type="spellEnd"/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) &gt; </w:t>
            </w:r>
            <w:proofErr w:type="spellStart"/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Miért</w:t>
            </w:r>
            <w:proofErr w:type="spellEnd"/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 + -</w:t>
            </w:r>
            <w:proofErr w:type="spellStart"/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Okhatározó</w:t>
            </w:r>
            <w:proofErr w:type="spellEnd"/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oH</w:t>
            </w:r>
            <w:proofErr w:type="spellEnd"/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  <w:proofErr w:type="gramStart"/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&gt;  </w:t>
            </w:r>
            <w:proofErr w:type="spellStart"/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Miért</w:t>
            </w:r>
            <w:proofErr w:type="spellEnd"/>
            <w:proofErr w:type="gramEnd"/>
            <w:r w:rsidRPr="00935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:rsidR="00935926" w:rsidRDefault="00935926" w:rsidP="009359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926" w:rsidRPr="001E1439" w:rsidRDefault="00935926" w:rsidP="009359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gépkocsi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motorja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 az</w:t>
            </w:r>
            <w:proofErr w:type="gram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i/>
                <w:sz w:val="20"/>
                <w:szCs w:val="20"/>
              </w:rPr>
              <w:t>olajhiány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</w:rPr>
              <w:t>miatt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ment</w:t>
            </w:r>
            <w:proofErr w:type="spellEnd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tönkre</w:t>
            </w:r>
            <w:proofErr w:type="spellEnd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935926" w:rsidRPr="00935926" w:rsidRDefault="00935926" w:rsidP="009359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43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Tanulni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jöttetek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="001E143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E14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skolába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5926" w:rsidRPr="00935926" w:rsidRDefault="00935926" w:rsidP="009359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üzletek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bezártak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bookmarkStart w:id="0" w:name="_GoBack"/>
            <w:bookmarkEnd w:id="0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nyári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szabadságok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miatt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5926" w:rsidRPr="00935926" w:rsidRDefault="00935926" w:rsidP="009359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egri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nõk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várért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életüket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fölaldozták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5926" w:rsidRPr="00935926" w:rsidRDefault="00935926" w:rsidP="009359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Tavasszal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fák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virágzásakor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virágportól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sokan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szoktak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köhögni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5926" w:rsidRPr="00935926" w:rsidRDefault="00935926" w:rsidP="009359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proofErr w:type="gram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szépségért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szenvedni</w:t>
            </w:r>
            <w:proofErr w:type="spellEnd"/>
            <w:proofErr w:type="gram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nem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5926" w:rsidRPr="00935926" w:rsidRDefault="00935926" w:rsidP="009359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Miért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rohant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macska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935926" w:rsidRPr="00935926" w:rsidRDefault="00935926" w:rsidP="009359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Miért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nem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jöttél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tegnap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kirándulni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935926" w:rsidRPr="00935926" w:rsidRDefault="00935926" w:rsidP="009359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Minek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kérted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kalapacsot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935926" w:rsidRPr="00935926" w:rsidRDefault="00935926" w:rsidP="009359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lovakat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patkolni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vitték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kovácshoz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5926" w:rsidRPr="00935926" w:rsidRDefault="00935926" w:rsidP="009359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vihar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miatt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sokáig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áramszünet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volt este.</w:t>
            </w:r>
          </w:p>
          <w:p w:rsidR="00935926" w:rsidRPr="00935926" w:rsidRDefault="00935926" w:rsidP="0093592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Mire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fogod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használni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ezeket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gombokat</w:t>
            </w:r>
            <w:proofErr w:type="spellEnd"/>
            <w:r w:rsidRPr="0093592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092830" w:rsidRDefault="00092830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926" w:rsidRDefault="00935926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926" w:rsidRPr="00B7327D" w:rsidRDefault="00935926" w:rsidP="00B732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3BE" w:rsidRPr="00B7327D" w:rsidRDefault="00B173BE" w:rsidP="00B7327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B173BE" w:rsidRPr="00B7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30"/>
    <w:rsid w:val="00092830"/>
    <w:rsid w:val="000C3AA5"/>
    <w:rsid w:val="001E1439"/>
    <w:rsid w:val="003817FF"/>
    <w:rsid w:val="00397750"/>
    <w:rsid w:val="00776139"/>
    <w:rsid w:val="00935926"/>
    <w:rsid w:val="00A543ED"/>
    <w:rsid w:val="00AB7A07"/>
    <w:rsid w:val="00B173BE"/>
    <w:rsid w:val="00B7327D"/>
    <w:rsid w:val="00C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410A-40AA-40EC-84B6-A6C4AE02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NaciyeHoca</dc:creator>
  <cp:keywords/>
  <dc:description/>
  <cp:lastModifiedBy>NaciyeHoca</cp:lastModifiedBy>
  <cp:revision>5</cp:revision>
  <dcterms:created xsi:type="dcterms:W3CDTF">2018-03-07T07:50:00Z</dcterms:created>
  <dcterms:modified xsi:type="dcterms:W3CDTF">2018-03-07T11:13:00Z</dcterms:modified>
</cp:coreProperties>
</file>