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7FF" w:rsidRPr="00B7327D" w:rsidRDefault="003817FF" w:rsidP="00B7327D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3817FF" w:rsidRPr="00B7327D" w:rsidRDefault="003817FF" w:rsidP="00B732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B7327D">
        <w:rPr>
          <w:rFonts w:ascii="Times New Roman" w:hAnsi="Times New Roman" w:cs="Times New Roman"/>
          <w:sz w:val="20"/>
          <w:szCs w:val="20"/>
        </w:rPr>
        <w:tab/>
      </w:r>
      <w:r w:rsidRPr="00B7327D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Ankara Üniversitesi</w:t>
      </w:r>
    </w:p>
    <w:p w:rsidR="003817FF" w:rsidRPr="00B7327D" w:rsidRDefault="003817FF" w:rsidP="00B732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B7327D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Kütüphane ve Dokümantasyon Daire Başkanlığı</w:t>
      </w:r>
    </w:p>
    <w:p w:rsidR="003817FF" w:rsidRPr="00B7327D" w:rsidRDefault="003817FF" w:rsidP="00B732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B7327D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Açık Ders Malzemeleri   </w:t>
      </w:r>
    </w:p>
    <w:p w:rsidR="003817FF" w:rsidRPr="00B7327D" w:rsidRDefault="003817FF" w:rsidP="00B732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B7327D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Çalışma Planı (Çalışma Takvimi) </w:t>
      </w:r>
    </w:p>
    <w:p w:rsidR="00B7327D" w:rsidRPr="00B7327D" w:rsidRDefault="00B7327D" w:rsidP="00B732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B7327D" w:rsidRPr="00B7327D" w:rsidRDefault="00B7327D" w:rsidP="00B732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B7327D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HUN 302 Macarca Tümce Bilgisi </w:t>
      </w:r>
    </w:p>
    <w:p w:rsidR="003817FF" w:rsidRPr="00B7327D" w:rsidRDefault="00B7327D" w:rsidP="001E1439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B7327D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Prof.Dr</w:t>
      </w:r>
      <w:proofErr w:type="spellEnd"/>
      <w:r w:rsidRPr="00B7327D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. Naciye Güngörmüş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94"/>
        <w:gridCol w:w="8068"/>
      </w:tblGrid>
      <w:tr w:rsidR="00092830" w:rsidRPr="00B7327D" w:rsidTr="00092830">
        <w:tc>
          <w:tcPr>
            <w:tcW w:w="704" w:type="dxa"/>
          </w:tcPr>
          <w:p w:rsidR="00092830" w:rsidRPr="00B7327D" w:rsidRDefault="00B7327D" w:rsidP="00B7327D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327D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  <w:r w:rsidR="003817FF" w:rsidRPr="00B7327D">
              <w:rPr>
                <w:rFonts w:ascii="Times New Roman" w:hAnsi="Times New Roman" w:cs="Times New Roman"/>
                <w:b/>
                <w:sz w:val="20"/>
                <w:szCs w:val="20"/>
              </w:rPr>
              <w:t>Hafta</w:t>
            </w:r>
          </w:p>
        </w:tc>
        <w:tc>
          <w:tcPr>
            <w:tcW w:w="8358" w:type="dxa"/>
          </w:tcPr>
          <w:p w:rsidR="00092830" w:rsidRPr="00B7327D" w:rsidRDefault="003817FF" w:rsidP="00B7327D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327D">
              <w:rPr>
                <w:rFonts w:ascii="Times New Roman" w:hAnsi="Times New Roman" w:cs="Times New Roman"/>
                <w:b/>
                <w:sz w:val="20"/>
                <w:szCs w:val="20"/>
              </w:rPr>
              <w:t>Haftalık ders konuları ve örnekleri</w:t>
            </w:r>
          </w:p>
        </w:tc>
      </w:tr>
      <w:tr w:rsidR="00092830" w:rsidRPr="00B7327D" w:rsidTr="00092830">
        <w:tc>
          <w:tcPr>
            <w:tcW w:w="704" w:type="dxa"/>
          </w:tcPr>
          <w:p w:rsidR="00092830" w:rsidRPr="00B7327D" w:rsidRDefault="00092830" w:rsidP="00B7327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327D" w:rsidRPr="00B7327D" w:rsidRDefault="00B7327D" w:rsidP="00B7327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26/03/’18</w:t>
            </w:r>
          </w:p>
        </w:tc>
        <w:tc>
          <w:tcPr>
            <w:tcW w:w="8358" w:type="dxa"/>
          </w:tcPr>
          <w:p w:rsidR="00B7327D" w:rsidRPr="00B7327D" w:rsidRDefault="00B7327D" w:rsidP="00B7327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da-DK"/>
              </w:rPr>
            </w:pPr>
          </w:p>
          <w:p w:rsidR="00B7327D" w:rsidRPr="00B7327D" w:rsidRDefault="00B7327D" w:rsidP="00B7327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27D">
              <w:rPr>
                <w:rFonts w:ascii="Times New Roman" w:hAnsi="Times New Roman" w:cs="Times New Roman"/>
                <w:sz w:val="20"/>
                <w:szCs w:val="20"/>
                <w:lang w:val="da-DK"/>
              </w:rPr>
              <w:t xml:space="preserve">MACARCA TÜMCELER ÜZERİNDEN </w:t>
            </w:r>
            <w:r w:rsidRPr="00B7327D">
              <w:rPr>
                <w:rFonts w:ascii="Times New Roman" w:hAnsi="Times New Roman" w:cs="Times New Roman"/>
                <w:b/>
                <w:sz w:val="20"/>
                <w:szCs w:val="20"/>
                <w:lang w:val="da-DK"/>
              </w:rPr>
              <w:t>RÉSZESHATÁROZÒ</w:t>
            </w:r>
            <w:r w:rsidRPr="00B7327D">
              <w:rPr>
                <w:rFonts w:ascii="Times New Roman" w:hAnsi="Times New Roman" w:cs="Times New Roman"/>
                <w:sz w:val="20"/>
                <w:szCs w:val="20"/>
                <w:lang w:val="da-DK"/>
              </w:rPr>
              <w:t xml:space="preserve"> ANALİZİ</w:t>
            </w:r>
          </w:p>
          <w:p w:rsidR="00B7327D" w:rsidRPr="00B7327D" w:rsidRDefault="00B7327D" w:rsidP="00B7327D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7327D">
              <w:rPr>
                <w:rFonts w:ascii="Times New Roman" w:hAnsi="Times New Roman" w:cs="Times New Roman"/>
                <w:b/>
                <w:sz w:val="20"/>
                <w:szCs w:val="20"/>
              </w:rPr>
              <w:t>Részeshatározó</w:t>
            </w:r>
            <w:proofErr w:type="spellEnd"/>
            <w:r w:rsidRPr="00B732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B7327D">
              <w:rPr>
                <w:rFonts w:ascii="Times New Roman" w:hAnsi="Times New Roman" w:cs="Times New Roman"/>
                <w:b/>
                <w:sz w:val="20"/>
                <w:szCs w:val="20"/>
              </w:rPr>
              <w:t>rH</w:t>
            </w:r>
            <w:proofErr w:type="spellEnd"/>
            <w:r w:rsidRPr="00B732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)&gt; </w:t>
            </w:r>
            <w:proofErr w:type="spellStart"/>
            <w:r w:rsidRPr="00B7327D">
              <w:rPr>
                <w:rFonts w:ascii="Times New Roman" w:hAnsi="Times New Roman" w:cs="Times New Roman"/>
                <w:b/>
                <w:sz w:val="20"/>
                <w:szCs w:val="20"/>
              </w:rPr>
              <w:t>Minek</w:t>
            </w:r>
            <w:proofErr w:type="spellEnd"/>
            <w:r w:rsidRPr="00B732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</w:t>
            </w:r>
            <w:proofErr w:type="gramStart"/>
            <w:r w:rsidRPr="00B7327D">
              <w:rPr>
                <w:rFonts w:ascii="Times New Roman" w:hAnsi="Times New Roman" w:cs="Times New Roman"/>
                <w:b/>
                <w:sz w:val="20"/>
                <w:szCs w:val="20"/>
              </w:rPr>
              <w:t>…,</w:t>
            </w:r>
            <w:proofErr w:type="gramEnd"/>
            <w:r w:rsidRPr="00B732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7327D">
              <w:rPr>
                <w:rFonts w:ascii="Times New Roman" w:hAnsi="Times New Roman" w:cs="Times New Roman"/>
                <w:b/>
                <w:sz w:val="20"/>
                <w:szCs w:val="20"/>
              </w:rPr>
              <w:t>Kinek</w:t>
            </w:r>
            <w:proofErr w:type="spellEnd"/>
            <w:r w:rsidRPr="00B732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a…</w:t>
            </w:r>
          </w:p>
          <w:p w:rsidR="00B7327D" w:rsidRPr="00B7327D" w:rsidRDefault="00B7327D" w:rsidP="00B7327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327D" w:rsidRPr="00B7327D" w:rsidRDefault="00B7327D" w:rsidP="00B7327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143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Marika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1439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néninek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szép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1439">
              <w:rPr>
                <w:rFonts w:ascii="Times New Roman" w:hAnsi="Times New Roman" w:cs="Times New Roman"/>
                <w:sz w:val="20"/>
                <w:szCs w:val="20"/>
              </w:rPr>
              <w:t>kislánya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143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van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7327D" w:rsidRPr="00B7327D" w:rsidRDefault="00B7327D" w:rsidP="00B7327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1439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Neked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143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mindent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143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tudnod</w:t>
            </w:r>
            <w:proofErr w:type="spellEnd"/>
            <w:r w:rsidRPr="001E143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1E143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kell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B7327D" w:rsidRPr="00B7327D" w:rsidRDefault="00B7327D" w:rsidP="00B7327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1E1439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szomszéd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1439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háznak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széles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143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udvara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143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van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7327D" w:rsidRPr="00B7327D" w:rsidRDefault="00B7327D" w:rsidP="00B7327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1E143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izesd</w:t>
            </w:r>
            <w:proofErr w:type="spellEnd"/>
            <w:r w:rsidRPr="001E143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ki </w:t>
            </w:r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1E143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tartozásunkat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1E1439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fûszeresnek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!</w:t>
            </w:r>
          </w:p>
          <w:p w:rsidR="00B7327D" w:rsidRPr="00B7327D" w:rsidRDefault="00B7327D" w:rsidP="00B7327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Túl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gyenge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1E1439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szememnek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ez a </w:t>
            </w: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szemüveg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7327D" w:rsidRPr="00B7327D" w:rsidRDefault="00B7327D" w:rsidP="00B7327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villamoson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külön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helyet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biztosítanak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1E1439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kismamáknak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7327D" w:rsidRPr="00B7327D" w:rsidRDefault="00B7327D" w:rsidP="00B7327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Balatonnak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állandó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tisztulása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van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7327D" w:rsidRPr="00B7327D" w:rsidRDefault="00B7327D" w:rsidP="00B7327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titkárnõ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fõnöknek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adta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levelet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7327D" w:rsidRPr="00B7327D" w:rsidRDefault="00B7327D" w:rsidP="00B7327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Számára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az </w:t>
            </w: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olvasás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minennél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többet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ér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7327D" w:rsidRPr="00B7327D" w:rsidRDefault="00B7327D" w:rsidP="00B7327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Tegnap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elküldtünk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az </w:t>
            </w: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iskolák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az </w:t>
            </w: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igazolást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7327D" w:rsidRPr="00B7327D" w:rsidRDefault="00B7327D" w:rsidP="00B7327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A papa </w:t>
            </w: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izgalmas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gyerekkori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történeteket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mesélt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gyerekeinek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7327D" w:rsidRPr="00B7327D" w:rsidRDefault="00B7327D" w:rsidP="00B7327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Ennek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világnak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több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vízre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van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szüksége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7327D" w:rsidRPr="00B7327D" w:rsidRDefault="00B7327D" w:rsidP="00B7327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tanárnõ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beírta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az </w:t>
            </w: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egyest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a  </w:t>
            </w: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naplóba</w:t>
            </w:r>
            <w:proofErr w:type="spellEnd"/>
            <w:proofErr w:type="gram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is.</w:t>
            </w:r>
          </w:p>
          <w:p w:rsidR="00B7327D" w:rsidRPr="00B7327D" w:rsidRDefault="00B7327D" w:rsidP="00B7327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Mindenki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számára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 a</w:t>
            </w:r>
            <w:proofErr w:type="gram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legértekesebb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kincs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az </w:t>
            </w: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egészség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7327D" w:rsidRPr="00B7327D" w:rsidRDefault="00B7327D" w:rsidP="00B7327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hómunkásoknak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lapátokat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söpröket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csákányokat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osztogattak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varós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egyik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teren. </w:t>
            </w:r>
          </w:p>
          <w:p w:rsidR="00B7327D" w:rsidRPr="00B7327D" w:rsidRDefault="00B7327D" w:rsidP="00B7327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gyermeknek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már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megint</w:t>
            </w:r>
            <w:proofErr w:type="spellEnd"/>
            <w:proofErr w:type="gram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magas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a laza.</w:t>
            </w:r>
          </w:p>
          <w:p w:rsidR="00B7327D" w:rsidRPr="00B7327D" w:rsidRDefault="00B7327D" w:rsidP="00B7327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Adjatok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kevés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zöldséget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nyulaknak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!</w:t>
            </w:r>
          </w:p>
          <w:p w:rsidR="00B7327D" w:rsidRPr="00B7327D" w:rsidRDefault="00B7327D" w:rsidP="00B7327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gyermeknek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már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megint</w:t>
            </w:r>
            <w:proofErr w:type="spellEnd"/>
            <w:proofErr w:type="gram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magas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a laza.</w:t>
            </w:r>
          </w:p>
          <w:p w:rsidR="00092830" w:rsidRDefault="00B7327D" w:rsidP="00B7327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Adjatok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kevés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zöldséget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nyulaknak</w:t>
            </w:r>
            <w:proofErr w:type="spellEnd"/>
            <w:r w:rsidRPr="00B7327D">
              <w:rPr>
                <w:rFonts w:ascii="Times New Roman" w:hAnsi="Times New Roman" w:cs="Times New Roman"/>
                <w:sz w:val="20"/>
                <w:szCs w:val="20"/>
              </w:rPr>
              <w:t>!</w:t>
            </w:r>
          </w:p>
          <w:p w:rsidR="00B7327D" w:rsidRDefault="00B7327D" w:rsidP="00B7327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327D" w:rsidRDefault="00B7327D" w:rsidP="00B7327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327D" w:rsidRDefault="00B7327D" w:rsidP="00B7327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1439" w:rsidRDefault="001E1439" w:rsidP="00B7327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1439" w:rsidRDefault="001E1439" w:rsidP="00B7327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327D" w:rsidRDefault="00B7327D" w:rsidP="00B7327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327D" w:rsidRPr="00B7327D" w:rsidRDefault="00B7327D" w:rsidP="00B7327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830" w:rsidRPr="00B7327D" w:rsidTr="00092830">
        <w:tc>
          <w:tcPr>
            <w:tcW w:w="704" w:type="dxa"/>
          </w:tcPr>
          <w:p w:rsidR="00092830" w:rsidRPr="00B7327D" w:rsidRDefault="00B7327D" w:rsidP="00B7327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28/03/’18</w:t>
            </w:r>
          </w:p>
        </w:tc>
        <w:tc>
          <w:tcPr>
            <w:tcW w:w="8358" w:type="dxa"/>
          </w:tcPr>
          <w:p w:rsidR="00935926" w:rsidRPr="00935926" w:rsidRDefault="00935926" w:rsidP="00935926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35926">
              <w:rPr>
                <w:rFonts w:ascii="Times New Roman" w:hAnsi="Times New Roman" w:cs="Times New Roman"/>
                <w:sz w:val="20"/>
                <w:szCs w:val="20"/>
                <w:lang w:val="da-DK"/>
              </w:rPr>
              <w:t xml:space="preserve">MACARCA TÜMCELER ÜZERİNDEN </w:t>
            </w:r>
            <w:r w:rsidRPr="00935926">
              <w:rPr>
                <w:rFonts w:ascii="Times New Roman" w:hAnsi="Times New Roman" w:cs="Times New Roman"/>
                <w:b/>
                <w:sz w:val="20"/>
                <w:szCs w:val="20"/>
                <w:lang w:val="da-DK"/>
              </w:rPr>
              <w:t>CÉLHATÁROZÒ</w:t>
            </w:r>
            <w:r w:rsidRPr="00935926">
              <w:rPr>
                <w:rFonts w:ascii="Times New Roman" w:hAnsi="Times New Roman" w:cs="Times New Roman"/>
                <w:sz w:val="20"/>
                <w:szCs w:val="20"/>
                <w:lang w:val="da-DK"/>
              </w:rPr>
              <w:t xml:space="preserve"> ANALİZİ+ </w:t>
            </w:r>
            <w:proofErr w:type="spellStart"/>
            <w:r w:rsidRPr="0093592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Célhatározó</w:t>
            </w:r>
            <w:proofErr w:type="spellEnd"/>
            <w:r w:rsidRPr="0093592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 (</w:t>
            </w:r>
            <w:proofErr w:type="spellStart"/>
            <w:r w:rsidRPr="0093592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cH</w:t>
            </w:r>
            <w:proofErr w:type="spellEnd"/>
            <w:r w:rsidRPr="0093592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) &gt; </w:t>
            </w:r>
            <w:proofErr w:type="spellStart"/>
            <w:r w:rsidRPr="0093592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Miért</w:t>
            </w:r>
            <w:proofErr w:type="spellEnd"/>
            <w:r w:rsidRPr="0093592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? + -</w:t>
            </w:r>
            <w:proofErr w:type="spellStart"/>
            <w:r w:rsidRPr="0093592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Okhatározó</w:t>
            </w:r>
            <w:proofErr w:type="spellEnd"/>
            <w:r w:rsidRPr="0093592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3592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oH</w:t>
            </w:r>
            <w:proofErr w:type="spellEnd"/>
            <w:r w:rsidRPr="0093592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  <w:proofErr w:type="gramStart"/>
            <w:r w:rsidRPr="0093592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&gt;  </w:t>
            </w:r>
            <w:proofErr w:type="spellStart"/>
            <w:r w:rsidRPr="0093592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Miért</w:t>
            </w:r>
            <w:proofErr w:type="spellEnd"/>
            <w:proofErr w:type="gramEnd"/>
            <w:r w:rsidRPr="0093592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?</w:t>
            </w:r>
          </w:p>
          <w:p w:rsidR="00935926" w:rsidRDefault="00935926" w:rsidP="009359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5926" w:rsidRPr="001E1439" w:rsidRDefault="00935926" w:rsidP="009359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35926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1E143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gépkocsi</w:t>
            </w:r>
            <w:proofErr w:type="spellEnd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E143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motorja</w:t>
            </w:r>
            <w:proofErr w:type="spellEnd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 xml:space="preserve">  az</w:t>
            </w:r>
            <w:proofErr w:type="gramEnd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1439">
              <w:rPr>
                <w:rFonts w:ascii="Times New Roman" w:hAnsi="Times New Roman" w:cs="Times New Roman"/>
                <w:i/>
                <w:sz w:val="20"/>
                <w:szCs w:val="20"/>
              </w:rPr>
              <w:t>olajhiány</w:t>
            </w:r>
            <w:proofErr w:type="spellEnd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1439">
              <w:rPr>
                <w:rFonts w:ascii="Times New Roman" w:hAnsi="Times New Roman" w:cs="Times New Roman"/>
                <w:sz w:val="20"/>
                <w:szCs w:val="20"/>
              </w:rPr>
              <w:t>miatt</w:t>
            </w:r>
            <w:proofErr w:type="spellEnd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143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ment</w:t>
            </w:r>
            <w:proofErr w:type="spellEnd"/>
            <w:r w:rsidRPr="001E143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1E143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tönkre</w:t>
            </w:r>
            <w:proofErr w:type="spellEnd"/>
            <w:r w:rsidRPr="001E143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</w:p>
          <w:p w:rsidR="00935926" w:rsidRPr="00935926" w:rsidRDefault="00935926" w:rsidP="009359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1439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Tanulni</w:t>
            </w:r>
            <w:proofErr w:type="spellEnd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143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jöttetek</w:t>
            </w:r>
            <w:proofErr w:type="spellEnd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 xml:space="preserve"> az </w:t>
            </w:r>
            <w:proofErr w:type="spellStart"/>
            <w:r w:rsidR="001E1439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1E143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skolába</w:t>
            </w:r>
            <w:proofErr w:type="spellEnd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35926" w:rsidRPr="00935926" w:rsidRDefault="00935926" w:rsidP="009359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5926">
              <w:rPr>
                <w:rFonts w:ascii="Times New Roman" w:hAnsi="Times New Roman" w:cs="Times New Roman"/>
                <w:sz w:val="20"/>
                <w:szCs w:val="20"/>
              </w:rPr>
              <w:t xml:space="preserve">Az </w:t>
            </w:r>
            <w:proofErr w:type="spellStart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>üzletek</w:t>
            </w:r>
            <w:proofErr w:type="spellEnd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>bezártak</w:t>
            </w:r>
            <w:proofErr w:type="spellEnd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  <w:bookmarkStart w:id="0" w:name="_GoBack"/>
            <w:bookmarkEnd w:id="0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>nyári</w:t>
            </w:r>
            <w:proofErr w:type="spellEnd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592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szabadságok</w:t>
            </w:r>
            <w:proofErr w:type="spellEnd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>miatt</w:t>
            </w:r>
            <w:proofErr w:type="spellEnd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35926" w:rsidRPr="00935926" w:rsidRDefault="00935926" w:rsidP="009359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5926">
              <w:rPr>
                <w:rFonts w:ascii="Times New Roman" w:hAnsi="Times New Roman" w:cs="Times New Roman"/>
                <w:sz w:val="20"/>
                <w:szCs w:val="20"/>
              </w:rPr>
              <w:t xml:space="preserve">Az </w:t>
            </w:r>
            <w:proofErr w:type="spellStart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>egri</w:t>
            </w:r>
            <w:proofErr w:type="spellEnd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>nõk</w:t>
            </w:r>
            <w:proofErr w:type="spellEnd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93592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várért</w:t>
            </w:r>
            <w:proofErr w:type="spellEnd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 xml:space="preserve"> az </w:t>
            </w:r>
            <w:proofErr w:type="spellStart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>életüket</w:t>
            </w:r>
            <w:proofErr w:type="spellEnd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 xml:space="preserve"> is </w:t>
            </w:r>
            <w:proofErr w:type="spellStart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>fölaldozták</w:t>
            </w:r>
            <w:proofErr w:type="spellEnd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35926" w:rsidRPr="00935926" w:rsidRDefault="00935926" w:rsidP="009359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>Tavasszal</w:t>
            </w:r>
            <w:proofErr w:type="spellEnd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>fák</w:t>
            </w:r>
            <w:proofErr w:type="spellEnd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>virágzásakor</w:t>
            </w:r>
            <w:proofErr w:type="spellEnd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>virágportól</w:t>
            </w:r>
            <w:proofErr w:type="spellEnd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 xml:space="preserve"> sokan </w:t>
            </w:r>
            <w:proofErr w:type="spellStart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>szoktak</w:t>
            </w:r>
            <w:proofErr w:type="spellEnd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>köhögni</w:t>
            </w:r>
            <w:proofErr w:type="spellEnd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35926" w:rsidRPr="00935926" w:rsidRDefault="00935926" w:rsidP="009359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5926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proofErr w:type="gramStart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>szépségért</w:t>
            </w:r>
            <w:proofErr w:type="spellEnd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>szenvedni</w:t>
            </w:r>
            <w:proofErr w:type="spellEnd"/>
            <w:proofErr w:type="gramEnd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 xml:space="preserve"> nem </w:t>
            </w:r>
            <w:proofErr w:type="spellStart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>kell</w:t>
            </w:r>
            <w:proofErr w:type="spellEnd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35926" w:rsidRPr="00935926" w:rsidRDefault="00935926" w:rsidP="009359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>Miért</w:t>
            </w:r>
            <w:proofErr w:type="spellEnd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>rohant</w:t>
            </w:r>
            <w:proofErr w:type="spellEnd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>macska</w:t>
            </w:r>
            <w:proofErr w:type="spellEnd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935926" w:rsidRPr="00935926" w:rsidRDefault="00935926" w:rsidP="009359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>Miért</w:t>
            </w:r>
            <w:proofErr w:type="spellEnd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 xml:space="preserve"> nem </w:t>
            </w:r>
            <w:proofErr w:type="spellStart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>jöttél</w:t>
            </w:r>
            <w:proofErr w:type="spellEnd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>tegnap</w:t>
            </w:r>
            <w:proofErr w:type="spellEnd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>kirándulni</w:t>
            </w:r>
            <w:proofErr w:type="spellEnd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935926" w:rsidRPr="00935926" w:rsidRDefault="00935926" w:rsidP="009359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592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Minek</w:t>
            </w:r>
            <w:proofErr w:type="spellEnd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>kérted</w:t>
            </w:r>
            <w:proofErr w:type="spellEnd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>kalapacsot</w:t>
            </w:r>
            <w:proofErr w:type="spellEnd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935926" w:rsidRPr="00935926" w:rsidRDefault="00935926" w:rsidP="009359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5926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>lovakat</w:t>
            </w:r>
            <w:proofErr w:type="spellEnd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592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patkolni</w:t>
            </w:r>
            <w:proofErr w:type="spellEnd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>vitték</w:t>
            </w:r>
            <w:proofErr w:type="spellEnd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>kovácshoz</w:t>
            </w:r>
            <w:proofErr w:type="spellEnd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35926" w:rsidRPr="00935926" w:rsidRDefault="00935926" w:rsidP="009359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5926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>vihar</w:t>
            </w:r>
            <w:proofErr w:type="spellEnd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>miatt</w:t>
            </w:r>
            <w:proofErr w:type="spellEnd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>sokáig</w:t>
            </w:r>
            <w:proofErr w:type="spellEnd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>áramszünet</w:t>
            </w:r>
            <w:proofErr w:type="spellEnd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 xml:space="preserve"> volt este.</w:t>
            </w:r>
          </w:p>
          <w:p w:rsidR="00935926" w:rsidRPr="00935926" w:rsidRDefault="00935926" w:rsidP="009359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5926">
              <w:rPr>
                <w:rFonts w:ascii="Times New Roman" w:hAnsi="Times New Roman" w:cs="Times New Roman"/>
                <w:sz w:val="20"/>
                <w:szCs w:val="20"/>
              </w:rPr>
              <w:t xml:space="preserve">Mire </w:t>
            </w:r>
            <w:proofErr w:type="spellStart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>fogod</w:t>
            </w:r>
            <w:proofErr w:type="spellEnd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>használni</w:t>
            </w:r>
            <w:proofErr w:type="spellEnd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>ezeket</w:t>
            </w:r>
            <w:proofErr w:type="spellEnd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>gombokat</w:t>
            </w:r>
            <w:proofErr w:type="spellEnd"/>
            <w:r w:rsidRPr="00935926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092830" w:rsidRDefault="00092830" w:rsidP="00B7327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5926" w:rsidRDefault="00935926" w:rsidP="00B7327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5926" w:rsidRPr="00B7327D" w:rsidRDefault="00935926" w:rsidP="00B7327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173BE" w:rsidRPr="00B7327D" w:rsidRDefault="00B173BE" w:rsidP="00B7327D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sectPr w:rsidR="00B173BE" w:rsidRPr="00B732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830"/>
    <w:rsid w:val="00092830"/>
    <w:rsid w:val="000C3AA5"/>
    <w:rsid w:val="001E1439"/>
    <w:rsid w:val="003817FF"/>
    <w:rsid w:val="00397750"/>
    <w:rsid w:val="00776139"/>
    <w:rsid w:val="00935926"/>
    <w:rsid w:val="00A543ED"/>
    <w:rsid w:val="00AB7A07"/>
    <w:rsid w:val="00B173BE"/>
    <w:rsid w:val="00B7327D"/>
    <w:rsid w:val="00C6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3C410A-40AA-40EC-84B6-A6C4AE029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92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81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D4D0C8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NaciyeHoca</dc:creator>
  <cp:keywords/>
  <dc:description/>
  <cp:lastModifiedBy>NaciyeHoca</cp:lastModifiedBy>
  <cp:revision>5</cp:revision>
  <dcterms:created xsi:type="dcterms:W3CDTF">2018-03-07T07:50:00Z</dcterms:created>
  <dcterms:modified xsi:type="dcterms:W3CDTF">2018-03-07T11:13:00Z</dcterms:modified>
</cp:coreProperties>
</file>