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FC4C34" w:rsidRDefault="003817FF" w:rsidP="00FC4C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817FF" w:rsidRPr="00FC4C34" w:rsidRDefault="003817FF" w:rsidP="00FC4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C4C34">
        <w:rPr>
          <w:rFonts w:ascii="Times New Roman" w:hAnsi="Times New Roman" w:cs="Times New Roman"/>
          <w:sz w:val="20"/>
          <w:szCs w:val="20"/>
        </w:rPr>
        <w:tab/>
      </w:r>
      <w:r w:rsidRPr="00FC4C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FC4C34" w:rsidRDefault="003817FF" w:rsidP="00FC4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C4C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FC4C34" w:rsidRDefault="003817FF" w:rsidP="00FC4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C4C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3817FF" w:rsidRDefault="003817FF" w:rsidP="00FC4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C4C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HUN 302 Macarca Tümce Bilgisi </w:t>
      </w:r>
    </w:p>
    <w:p w:rsidR="005E207A" w:rsidRPr="00FC4C34" w:rsidRDefault="005E207A" w:rsidP="00FC4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817FF" w:rsidRPr="00FC4C34" w:rsidRDefault="003817FF" w:rsidP="00FC4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proofErr w:type="spellStart"/>
      <w:r w:rsidRPr="00FC4C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Pr="00FC4C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Naciye Güngörmüş </w:t>
      </w:r>
    </w:p>
    <w:p w:rsidR="003817FF" w:rsidRDefault="003817FF" w:rsidP="005E2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C4C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Çalışma Planı (Çalışma Takvimi) </w:t>
      </w:r>
    </w:p>
    <w:p w:rsidR="007755DD" w:rsidRPr="00FC4C34" w:rsidRDefault="007755DD" w:rsidP="005E207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FC4C34" w:rsidTr="00092830">
        <w:tc>
          <w:tcPr>
            <w:tcW w:w="704" w:type="dxa"/>
          </w:tcPr>
          <w:p w:rsidR="00092830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="003817FF"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358" w:type="dxa"/>
          </w:tcPr>
          <w:p w:rsidR="00092830" w:rsidRPr="00FC4C34" w:rsidRDefault="003817FF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FC4C34" w:rsidTr="00092830">
        <w:tc>
          <w:tcPr>
            <w:tcW w:w="704" w:type="dxa"/>
          </w:tcPr>
          <w:p w:rsidR="00092830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14/05/’18</w:t>
            </w:r>
          </w:p>
        </w:tc>
        <w:tc>
          <w:tcPr>
            <w:tcW w:w="8358" w:type="dxa"/>
          </w:tcPr>
          <w:p w:rsidR="00092830" w:rsidRPr="00FC4C34" w:rsidRDefault="00092830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C34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FC4C34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MENNYISÉGJELZÕ ANALİZİ</w:t>
            </w:r>
          </w:p>
          <w:p w:rsidR="00FC4C34" w:rsidRPr="005E207A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mennyiséglejzõ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? (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meJ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 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Mennyi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Hány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Stb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E2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207A">
              <w:rPr>
                <w:rFonts w:ascii="Times New Roman" w:hAnsi="Times New Roman" w:cs="Times New Roman"/>
                <w:sz w:val="20"/>
                <w:szCs w:val="20"/>
              </w:rPr>
              <w:t>(nicelik sıfatları)</w:t>
            </w:r>
          </w:p>
          <w:p w:rsidR="005E207A" w:rsidRDefault="005E207A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07A" w:rsidRPr="005E207A" w:rsidRDefault="005E207A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07A">
              <w:rPr>
                <w:rFonts w:ascii="Times New Roman" w:hAnsi="Times New Roman" w:cs="Times New Roman"/>
                <w:b/>
                <w:sz w:val="20"/>
                <w:szCs w:val="20"/>
              </w:rPr>
              <w:t>Örnekler: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déli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falon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két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ablak</w:t>
            </w: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lesz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gyerekek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iskolában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07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sok</w:t>
            </w: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tréfát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kies</w:t>
            </w:r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</w:t>
            </w: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eltek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lelátokon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több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i/>
                <w:sz w:val="20"/>
                <w:szCs w:val="20"/>
              </w:rPr>
              <w:t>ezren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foglaltak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helyet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Vaci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utcában</w:t>
            </w:r>
            <w:proofErr w:type="spellEnd"/>
            <w:proofErr w:type="gram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mindig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rengeteg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külföldi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0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sétál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2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207A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="005E207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halastóban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iden </w:t>
            </w:r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sok</w:t>
            </w: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halat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nevelnek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Késõ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este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már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több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szörpöt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kapsz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Semennyi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pénzért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vegyétek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meg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azt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öreg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autót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éjszaka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15 cm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hó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esett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fõvárosba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Szombat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délelõtt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rengeteg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autó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kozlekedik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utakon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Két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kerékpáros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fordult</w:t>
            </w:r>
            <w:proofErr w:type="spellEnd"/>
            <w:proofErr w:type="gram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be az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utcánkba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Sok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okos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tanácsot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hallottatok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is.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Vigyél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magaddal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valaménnyi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pénzt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is!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Néhány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haznál</w:t>
            </w:r>
            <w:proofErr w:type="spellEnd"/>
            <w:proofErr w:type="gram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már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lámpát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gyújtottak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Ebbõl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könyvbõl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akármennyi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példányt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megvennének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Default="00FC4C34" w:rsidP="005E20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négytagú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család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egész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évi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zöldsége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négyzettméteren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meg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termelhetõ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C34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C34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RPr="00FC4C34" w:rsidTr="00092830">
        <w:tc>
          <w:tcPr>
            <w:tcW w:w="704" w:type="dxa"/>
          </w:tcPr>
          <w:p w:rsidR="00092830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16/05/’18</w:t>
            </w:r>
          </w:p>
        </w:tc>
        <w:tc>
          <w:tcPr>
            <w:tcW w:w="8358" w:type="dxa"/>
          </w:tcPr>
          <w:p w:rsid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</w:p>
          <w:p w:rsidR="00FC4C34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FC4C34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 xml:space="preserve">MACARCA TÜMCELER ÜZERİNDEN BIRTOKOS JELZÕ ANALİZİ </w:t>
            </w:r>
          </w:p>
          <w:p w:rsidR="00FC4C34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birtokos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jelzõ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bJ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</w:t>
            </w:r>
            <w:proofErr w:type="spell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Kinek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proofErr w:type="gramStart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>Kinek</w:t>
            </w:r>
            <w:proofErr w:type="spell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...</w:t>
            </w:r>
            <w:proofErr w:type="gramEnd"/>
            <w:r w:rsidRPr="00FC4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je?</w:t>
            </w:r>
            <w:r w:rsidR="00775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755DD" w:rsidRPr="007755DD">
              <w:rPr>
                <w:rFonts w:ascii="Times New Roman" w:hAnsi="Times New Roman" w:cs="Times New Roman"/>
                <w:sz w:val="20"/>
                <w:szCs w:val="20"/>
              </w:rPr>
              <w:t>isim tamlamaları</w:t>
            </w:r>
            <w:r w:rsidR="007755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755DD" w:rsidRDefault="007755DD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C34" w:rsidRPr="007755DD" w:rsidRDefault="007755DD" w:rsidP="00FC4C3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DD">
              <w:rPr>
                <w:rFonts w:ascii="Times New Roman" w:hAnsi="Times New Roman" w:cs="Times New Roman"/>
                <w:b/>
                <w:sz w:val="20"/>
                <w:szCs w:val="20"/>
              </w:rPr>
              <w:t>Örnekler: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Annak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7755DD">
              <w:rPr>
                <w:rFonts w:ascii="Times New Roman" w:hAnsi="Times New Roman" w:cs="Times New Roman"/>
                <w:i/>
                <w:sz w:val="20"/>
                <w:szCs w:val="20"/>
              </w:rPr>
              <w:t>kocsinak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5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nagyon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eros</w:t>
            </w: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7755DD">
              <w:rPr>
                <w:rFonts w:ascii="Times New Roman" w:hAnsi="Times New Roman" w:cs="Times New Roman"/>
                <w:i/>
                <w:sz w:val="20"/>
                <w:szCs w:val="20"/>
              </w:rPr>
              <w:t>hangja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7755DD">
              <w:rPr>
                <w:rFonts w:ascii="Times New Roman" w:hAnsi="Times New Roman" w:cs="Times New Roman"/>
                <w:sz w:val="20"/>
                <w:szCs w:val="20"/>
              </w:rPr>
              <w:t>ünnepély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755DD">
              <w:rPr>
                <w:rFonts w:ascii="Times New Roman" w:hAnsi="Times New Roman" w:cs="Times New Roman"/>
                <w:i/>
                <w:sz w:val="20"/>
                <w:szCs w:val="20"/>
              </w:rPr>
              <w:t>megrendezése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õ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dolguk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sikeres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gyepteglázás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alaptétele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jó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gyeptégla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Jalta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alapításának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idején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ismerjük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ti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kutyátok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szaladgál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kint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utcán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angolok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nemzeti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itala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tea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Divattá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vált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vízjeles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levélpapírpk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használata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csikóhalak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testét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pikkelyek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borítják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kocsi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megjavíttatása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ti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feladatotok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Petõfi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költeményeit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sokan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olvassák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Magyarországon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nagy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múltja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kertkulturának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gyerekek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szorosan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fogták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egymás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kezét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Hazánk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legmagasabb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hegysége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Mátra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ti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postaládátokba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bedobták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cédulát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C34" w:rsidRPr="00FC4C34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leves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illata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egész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lakásban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elterjedt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2830" w:rsidRDefault="00FC4C34" w:rsidP="007755D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fizika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s az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orvostudomány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történetének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nevezetes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dátuma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1895. </w:t>
            </w:r>
            <w:proofErr w:type="spellStart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  <w:proofErr w:type="spellEnd"/>
            <w:r w:rsidRPr="00FC4C34">
              <w:rPr>
                <w:rFonts w:ascii="Times New Roman" w:hAnsi="Times New Roman" w:cs="Times New Roman"/>
                <w:sz w:val="20"/>
                <w:szCs w:val="20"/>
              </w:rPr>
              <w:t xml:space="preserve"> 10.</w:t>
            </w:r>
          </w:p>
          <w:p w:rsidR="00FC4C34" w:rsidRPr="00FC4C34" w:rsidRDefault="00FC4C34" w:rsidP="00FC4C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FC4C34" w:rsidRDefault="00B173BE" w:rsidP="00FC4C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173BE" w:rsidRPr="00FC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83F4D"/>
    <w:rsid w:val="00092830"/>
    <w:rsid w:val="000C3AA5"/>
    <w:rsid w:val="00155878"/>
    <w:rsid w:val="003817FF"/>
    <w:rsid w:val="00397750"/>
    <w:rsid w:val="005E207A"/>
    <w:rsid w:val="00680131"/>
    <w:rsid w:val="007755DD"/>
    <w:rsid w:val="00776139"/>
    <w:rsid w:val="00A033FF"/>
    <w:rsid w:val="00A543ED"/>
    <w:rsid w:val="00AB7A07"/>
    <w:rsid w:val="00B173BE"/>
    <w:rsid w:val="00B448EE"/>
    <w:rsid w:val="00C336FB"/>
    <w:rsid w:val="00C652EE"/>
    <w:rsid w:val="00DF27B7"/>
    <w:rsid w:val="00E02EF6"/>
    <w:rsid w:val="00F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5</cp:revision>
  <dcterms:created xsi:type="dcterms:W3CDTF">2018-03-07T07:52:00Z</dcterms:created>
  <dcterms:modified xsi:type="dcterms:W3CDTF">2018-03-07T11:36:00Z</dcterms:modified>
</cp:coreProperties>
</file>