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D0362" w:rsidP="002D036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PHA</w:t>
            </w:r>
            <w:r w:rsidR="008D05AD">
              <w:rPr>
                <w:b/>
                <w:bCs/>
                <w:szCs w:val="16"/>
              </w:rPr>
              <w:t xml:space="preserve">389 – </w:t>
            </w:r>
            <w:proofErr w:type="spellStart"/>
            <w:r>
              <w:rPr>
                <w:b/>
                <w:bCs/>
                <w:szCs w:val="16"/>
              </w:rPr>
              <w:t>Pharmaceutical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Technology</w:t>
            </w:r>
            <w:proofErr w:type="spellEnd"/>
            <w:r>
              <w:rPr>
                <w:b/>
                <w:bCs/>
                <w:szCs w:val="16"/>
              </w:rPr>
              <w:t xml:space="preserve"> 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7A17" w:rsidP="00DE0D1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Prof.Dr. </w:t>
            </w:r>
            <w:r w:rsidR="00DE0D17">
              <w:rPr>
                <w:szCs w:val="16"/>
              </w:rPr>
              <w:t>Ayşegül Karataş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D03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E0D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D03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Mandatory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D0362" w:rsidRDefault="002D0362" w:rsidP="002D0362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Introduction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dosage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form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design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preformulations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unit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operations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pharmaceutical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water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solutions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extractions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dressing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surgical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material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prescription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information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dimensions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units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liquid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transport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pumps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D03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Introduction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to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Pharmaceutical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Tcehnology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preformulations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, ,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liquid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dosage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form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design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unit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operations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pharmaceutical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water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solutions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extarctions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dressing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surgical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material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prescription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information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dimensions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units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liquid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transport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pumps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E0D17" w:rsidP="002D03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2D0362">
              <w:rPr>
                <w:szCs w:val="16"/>
              </w:rPr>
              <w:t xml:space="preserve"> </w:t>
            </w:r>
            <w:proofErr w:type="spellStart"/>
            <w:r w:rsidR="002D0362">
              <w:rPr>
                <w:szCs w:val="16"/>
              </w:rPr>
              <w:t>hours</w:t>
            </w:r>
            <w:proofErr w:type="spellEnd"/>
            <w:r w:rsidR="00377A17">
              <w:rPr>
                <w:szCs w:val="16"/>
              </w:rPr>
              <w:t xml:space="preserve">/ </w:t>
            </w:r>
            <w:proofErr w:type="spellStart"/>
            <w:r w:rsidR="002D0362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D03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D036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D0362"/>
    <w:rsid w:val="00377A17"/>
    <w:rsid w:val="00832BE3"/>
    <w:rsid w:val="008D05AD"/>
    <w:rsid w:val="00A61994"/>
    <w:rsid w:val="00BC32DD"/>
    <w:rsid w:val="00DE0D17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943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Umut</cp:lastModifiedBy>
  <cp:revision>7</cp:revision>
  <dcterms:created xsi:type="dcterms:W3CDTF">2017-05-23T12:34:00Z</dcterms:created>
  <dcterms:modified xsi:type="dcterms:W3CDTF">2018-03-13T14:20:00Z</dcterms:modified>
</cp:coreProperties>
</file>