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25B" w:rsidRDefault="004F41DD" w:rsidP="00831C2B">
      <w:pPr>
        <w:spacing w:after="0" w:line="240" w:lineRule="auto"/>
        <w:jc w:val="center"/>
        <w:rPr>
          <w:b/>
        </w:rPr>
      </w:pPr>
      <w:r>
        <w:rPr>
          <w:b/>
        </w:rPr>
        <w:t>BİLİMSEL ARAŞTIRMA YÖNTEMLERİ</w:t>
      </w:r>
    </w:p>
    <w:p w:rsidR="004F41DD" w:rsidRDefault="004F41DD" w:rsidP="00831C2B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İzlencesi</w:t>
      </w:r>
      <w:proofErr w:type="spellEnd"/>
    </w:p>
    <w:p w:rsidR="004F41DD" w:rsidRDefault="004F41DD" w:rsidP="004F41DD">
      <w:pPr>
        <w:spacing w:after="0" w:line="240" w:lineRule="auto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8425"/>
      </w:tblGrid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Hafta</w:t>
            </w:r>
            <w:proofErr w:type="spellEnd"/>
          </w:p>
        </w:tc>
        <w:tc>
          <w:tcPr>
            <w:tcW w:w="8425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Ünite</w:t>
            </w:r>
            <w:bookmarkStart w:id="0" w:name="_GoBack"/>
            <w:bookmarkEnd w:id="0"/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425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Araştırma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Eğitimine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Genel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Bakış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Temel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Kavramlar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425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Bilimsel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Araştırma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Raporları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Kaynak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Tarama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425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Araştırma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Problemi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Hipotez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Kurma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425" w:type="dxa"/>
          </w:tcPr>
          <w:p w:rsidR="004F41DD" w:rsidRDefault="004F41DD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Araştırma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Tür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Modelleri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25" w:type="dxa"/>
          </w:tcPr>
          <w:p w:rsidR="004F41DD" w:rsidRDefault="009937E7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Örneklem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Örnekleme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Yöntemleri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425" w:type="dxa"/>
          </w:tcPr>
          <w:p w:rsidR="004F41DD" w:rsidRDefault="009937E7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Veri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Toplama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Araçları</w:t>
            </w:r>
            <w:proofErr w:type="spellEnd"/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425" w:type="dxa"/>
          </w:tcPr>
          <w:p w:rsidR="004F41DD" w:rsidRDefault="009937E7" w:rsidP="009937E7">
            <w:pPr>
              <w:rPr>
                <w:b/>
              </w:rPr>
            </w:pP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Araçlarının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Psikometrik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Hata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Kavramı</w:t>
            </w:r>
            <w:proofErr w:type="spellEnd"/>
            <w:r>
              <w:rPr>
                <w:b/>
              </w:rPr>
              <w:t>)</w:t>
            </w:r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425" w:type="dxa"/>
          </w:tcPr>
          <w:p w:rsidR="004F41DD" w:rsidRDefault="009937E7" w:rsidP="009937E7">
            <w:pPr>
              <w:rPr>
                <w:b/>
              </w:rPr>
            </w:pPr>
            <w:proofErr w:type="spellStart"/>
            <w:r>
              <w:rPr>
                <w:b/>
              </w:rPr>
              <w:t>Ölçme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Araçlarının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Psikometrik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Güvenirlik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</w:t>
            </w:r>
            <w:r>
              <w:rPr>
                <w:b/>
              </w:rPr>
              <w:t>eçerlik</w:t>
            </w:r>
            <w:proofErr w:type="spellEnd"/>
            <w:r>
              <w:rPr>
                <w:b/>
              </w:rPr>
              <w:t>)</w:t>
            </w:r>
          </w:p>
        </w:tc>
      </w:tr>
      <w:tr w:rsidR="004F41DD" w:rsidTr="004F41DD">
        <w:tc>
          <w:tcPr>
            <w:tcW w:w="817" w:type="dxa"/>
          </w:tcPr>
          <w:p w:rsidR="004F41DD" w:rsidRDefault="004F41DD" w:rsidP="004F41DD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25" w:type="dxa"/>
          </w:tcPr>
          <w:p w:rsidR="004F41DD" w:rsidRDefault="009937E7" w:rsidP="004F41DD">
            <w:pPr>
              <w:rPr>
                <w:b/>
              </w:rPr>
            </w:pPr>
            <w:r>
              <w:rPr>
                <w:b/>
              </w:rPr>
              <w:t xml:space="preserve">Test </w:t>
            </w:r>
            <w:proofErr w:type="spellStart"/>
            <w:r>
              <w:rPr>
                <w:b/>
              </w:rPr>
              <w:t>Geliştirme</w:t>
            </w:r>
            <w:proofErr w:type="spellEnd"/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425" w:type="dxa"/>
          </w:tcPr>
          <w:p w:rsidR="009937E7" w:rsidRDefault="009937E7" w:rsidP="009A28A6">
            <w:pPr>
              <w:rPr>
                <w:b/>
              </w:rPr>
            </w:pPr>
            <w:proofErr w:type="spellStart"/>
            <w:r>
              <w:rPr>
                <w:b/>
              </w:rPr>
              <w:t>Başarının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Ölçülmesi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Başarı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Testleri</w:t>
            </w:r>
            <w:proofErr w:type="spellEnd"/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425" w:type="dxa"/>
          </w:tcPr>
          <w:p w:rsidR="009937E7" w:rsidRDefault="009937E7" w:rsidP="009A28A6">
            <w:pPr>
              <w:rPr>
                <w:b/>
              </w:rPr>
            </w:pPr>
            <w:proofErr w:type="spellStart"/>
            <w:r>
              <w:rPr>
                <w:b/>
              </w:rPr>
              <w:t>Duyuşsal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Ölçülmesi</w:t>
            </w:r>
            <w:proofErr w:type="spellEnd"/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425" w:type="dxa"/>
          </w:tcPr>
          <w:p w:rsidR="009937E7" w:rsidRDefault="00831C2B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Tutumlar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9937E7">
              <w:rPr>
                <w:b/>
              </w:rPr>
              <w:t>Tutumların</w:t>
            </w:r>
            <w:proofErr w:type="spellEnd"/>
            <w:r w:rsidR="009937E7">
              <w:rPr>
                <w:b/>
              </w:rPr>
              <w:t xml:space="preserve"> </w:t>
            </w:r>
            <w:proofErr w:type="spellStart"/>
            <w:r w:rsidR="009937E7">
              <w:rPr>
                <w:b/>
              </w:rPr>
              <w:t>Ölçülmesi</w:t>
            </w:r>
            <w:proofErr w:type="spellEnd"/>
          </w:p>
        </w:tc>
      </w:tr>
      <w:tr w:rsidR="009937E7" w:rsidTr="004F41DD">
        <w:tc>
          <w:tcPr>
            <w:tcW w:w="817" w:type="dxa"/>
          </w:tcPr>
          <w:p w:rsidR="009937E7" w:rsidRDefault="009937E7" w:rsidP="004F41D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425" w:type="dxa"/>
          </w:tcPr>
          <w:p w:rsidR="009937E7" w:rsidRDefault="00831C2B" w:rsidP="004F41DD">
            <w:pPr>
              <w:rPr>
                <w:b/>
              </w:rPr>
            </w:pPr>
            <w:proofErr w:type="spellStart"/>
            <w:r>
              <w:rPr>
                <w:b/>
              </w:rPr>
              <w:t>Bilimsel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Araştırmalarda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Etik</w:t>
            </w:r>
            <w:proofErr w:type="spellEnd"/>
          </w:p>
        </w:tc>
      </w:tr>
    </w:tbl>
    <w:p w:rsidR="004F41DD" w:rsidRPr="004F41DD" w:rsidRDefault="004F41DD" w:rsidP="004F41DD">
      <w:pPr>
        <w:spacing w:after="0" w:line="240" w:lineRule="auto"/>
        <w:rPr>
          <w:b/>
        </w:rPr>
      </w:pPr>
    </w:p>
    <w:sectPr w:rsidR="004F41DD" w:rsidRPr="004F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DD"/>
    <w:rsid w:val="004F41DD"/>
    <w:rsid w:val="005649C7"/>
    <w:rsid w:val="00673B75"/>
    <w:rsid w:val="00831C2B"/>
    <w:rsid w:val="008C4D17"/>
    <w:rsid w:val="008F4F08"/>
    <w:rsid w:val="009937E7"/>
    <w:rsid w:val="00B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F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2017-02-13T12:20:00Z</dcterms:created>
  <dcterms:modified xsi:type="dcterms:W3CDTF">2017-02-13T12:50:00Z</dcterms:modified>
</cp:coreProperties>
</file>