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565E" w:rsidRDefault="00E7565E" w:rsidP="00FF3FF6">
      <w:pPr>
        <w:pStyle w:val="Default"/>
        <w:spacing w:line="360" w:lineRule="auto"/>
        <w:jc w:val="center"/>
        <w:rPr>
          <w:b/>
        </w:rPr>
      </w:pPr>
      <w:bookmarkStart w:id="0" w:name="_GoBack"/>
      <w:bookmarkEnd w:id="0"/>
      <w:r w:rsidRPr="00C71FBE">
        <w:rPr>
          <w:b/>
        </w:rPr>
        <w:t>KARBONHİDRAT SİNDİRİMİ ABSORBSİYON VE METABOLİZMASI</w:t>
      </w:r>
    </w:p>
    <w:p w:rsidR="00B95CB7" w:rsidRPr="00C71FBE" w:rsidRDefault="00B95CB7" w:rsidP="00B95CB7">
      <w:pPr>
        <w:pStyle w:val="Default"/>
        <w:spacing w:line="360" w:lineRule="auto"/>
        <w:jc w:val="both"/>
        <w:rPr>
          <w:b/>
        </w:rPr>
      </w:pPr>
    </w:p>
    <w:p w:rsidR="00B95CB7" w:rsidRPr="00B95CB7" w:rsidRDefault="00B95CB7" w:rsidP="00B95CB7">
      <w:pPr>
        <w:pStyle w:val="Default"/>
        <w:spacing w:line="360" w:lineRule="auto"/>
        <w:jc w:val="both"/>
      </w:pPr>
      <w:r w:rsidRPr="00B95CB7">
        <w:t xml:space="preserve">Karbonhidratların sindirimi tek midelilerde ve </w:t>
      </w:r>
      <w:proofErr w:type="spellStart"/>
      <w:r w:rsidRPr="00B95CB7">
        <w:t>ruminantlarda</w:t>
      </w:r>
      <w:proofErr w:type="spellEnd"/>
      <w:r w:rsidRPr="00B95CB7">
        <w:t xml:space="preserve"> farklı bir yol izler. Tek midelilerde </w:t>
      </w:r>
      <w:proofErr w:type="spellStart"/>
      <w:r w:rsidRPr="00B95CB7">
        <w:t>enzimatik</w:t>
      </w:r>
      <w:proofErr w:type="spellEnd"/>
      <w:r w:rsidRPr="00B95CB7">
        <w:t xml:space="preserve"> sindirim </w:t>
      </w:r>
      <w:proofErr w:type="gramStart"/>
      <w:r w:rsidRPr="00B95CB7">
        <w:t>hakim</w:t>
      </w:r>
      <w:proofErr w:type="gramEnd"/>
      <w:r w:rsidRPr="00B95CB7">
        <w:t xml:space="preserve"> iken, son ürün karbonhidratların yapı taşı </w:t>
      </w:r>
      <w:proofErr w:type="spellStart"/>
      <w:r w:rsidRPr="00B95CB7">
        <w:t>monosakkaritlerdir</w:t>
      </w:r>
      <w:proofErr w:type="spellEnd"/>
      <w:r w:rsidRPr="00B95CB7">
        <w:t xml:space="preserve">. </w:t>
      </w:r>
      <w:proofErr w:type="spellStart"/>
      <w:r w:rsidRPr="00B95CB7">
        <w:t>Ruminantlarda</w:t>
      </w:r>
      <w:proofErr w:type="spellEnd"/>
      <w:r w:rsidRPr="00B95CB7">
        <w:t xml:space="preserve"> ise </w:t>
      </w:r>
      <w:proofErr w:type="spellStart"/>
      <w:r w:rsidRPr="00B95CB7">
        <w:t>mikrobiyel</w:t>
      </w:r>
      <w:proofErr w:type="spellEnd"/>
      <w:r w:rsidRPr="00B95CB7">
        <w:t xml:space="preserve"> sindirim </w:t>
      </w:r>
      <w:proofErr w:type="gramStart"/>
      <w:r w:rsidRPr="00B95CB7">
        <w:t>hakimdir</w:t>
      </w:r>
      <w:proofErr w:type="gramEnd"/>
      <w:r w:rsidRPr="00B95CB7">
        <w:t xml:space="preserve"> ve son ürünler UYA ve çeşitli gazlardır.</w:t>
      </w:r>
    </w:p>
    <w:p w:rsidR="00B95CB7" w:rsidRDefault="00B95CB7" w:rsidP="00B95CB7">
      <w:pPr>
        <w:pStyle w:val="Default"/>
        <w:spacing w:line="360" w:lineRule="auto"/>
        <w:jc w:val="both"/>
        <w:rPr>
          <w:b/>
        </w:rPr>
      </w:pPr>
    </w:p>
    <w:p w:rsidR="00E7565E" w:rsidRPr="00C71FBE" w:rsidRDefault="00E7565E" w:rsidP="00B95CB7">
      <w:pPr>
        <w:pStyle w:val="Default"/>
        <w:spacing w:line="360" w:lineRule="auto"/>
        <w:jc w:val="both"/>
        <w:rPr>
          <w:b/>
        </w:rPr>
      </w:pPr>
      <w:r w:rsidRPr="00C71FBE">
        <w:rPr>
          <w:b/>
        </w:rPr>
        <w:t xml:space="preserve">Sindirim ve </w:t>
      </w:r>
      <w:proofErr w:type="spellStart"/>
      <w:r w:rsidRPr="00C71FBE">
        <w:rPr>
          <w:b/>
        </w:rPr>
        <w:t>Absorbsiyon</w:t>
      </w:r>
      <w:proofErr w:type="spellEnd"/>
    </w:p>
    <w:p w:rsidR="00B95CB7" w:rsidRDefault="00B95CB7" w:rsidP="00B95CB7">
      <w:pPr>
        <w:pStyle w:val="Default"/>
        <w:spacing w:line="360" w:lineRule="auto"/>
        <w:jc w:val="both"/>
        <w:rPr>
          <w:b/>
        </w:rPr>
      </w:pPr>
    </w:p>
    <w:p w:rsidR="00E7565E" w:rsidRDefault="00E7565E" w:rsidP="00B95CB7">
      <w:pPr>
        <w:pStyle w:val="Default"/>
        <w:spacing w:line="360" w:lineRule="auto"/>
        <w:jc w:val="both"/>
        <w:rPr>
          <w:b/>
        </w:rPr>
      </w:pPr>
      <w:r w:rsidRPr="00C71FBE">
        <w:rPr>
          <w:b/>
        </w:rPr>
        <w:t xml:space="preserve">Tek Midelilerde </w:t>
      </w:r>
    </w:p>
    <w:p w:rsidR="00B95CB7" w:rsidRPr="00C71FBE" w:rsidRDefault="00B95CB7" w:rsidP="00B95CB7">
      <w:pPr>
        <w:pStyle w:val="Default"/>
        <w:spacing w:line="360" w:lineRule="auto"/>
        <w:jc w:val="both"/>
        <w:rPr>
          <w:b/>
        </w:rPr>
      </w:pPr>
    </w:p>
    <w:p w:rsidR="00E7565E" w:rsidRDefault="00E7565E" w:rsidP="00B95CB7">
      <w:pPr>
        <w:pStyle w:val="Default"/>
        <w:spacing w:line="360" w:lineRule="auto"/>
        <w:jc w:val="both"/>
      </w:pPr>
      <w:r w:rsidRPr="00C71FBE">
        <w:t xml:space="preserve">Tek midelilerde karbonhidrat sindirimi </w:t>
      </w:r>
      <w:proofErr w:type="spellStart"/>
      <w:r w:rsidRPr="00C71FBE">
        <w:t>tükrükte</w:t>
      </w:r>
      <w:proofErr w:type="spellEnd"/>
      <w:r w:rsidRPr="00C71FBE">
        <w:t xml:space="preserve"> </w:t>
      </w:r>
      <w:proofErr w:type="spellStart"/>
      <w:r w:rsidRPr="00C71FBE">
        <w:t>pityalin</w:t>
      </w:r>
      <w:proofErr w:type="spellEnd"/>
      <w:r w:rsidRPr="00C71FBE">
        <w:t xml:space="preserve"> varsa ağızda başlar. Karbonhidratların esas sindirimi ince bağırsakta gerçekleşir. İnce bağırsak mukozasından ve pankreastan salgılanan amilazlar nişasta, glikojen ve dekstrinleri maltoz ve </w:t>
      </w:r>
      <w:proofErr w:type="spellStart"/>
      <w:r w:rsidRPr="00C71FBE">
        <w:t>izomaltoza</w:t>
      </w:r>
      <w:proofErr w:type="spellEnd"/>
      <w:r w:rsidRPr="00C71FBE">
        <w:t xml:space="preserve"> parçalar. İnce bağırsaktan salgılanan </w:t>
      </w:r>
      <w:proofErr w:type="spellStart"/>
      <w:r w:rsidRPr="00C71FBE">
        <w:t>maltaz</w:t>
      </w:r>
      <w:proofErr w:type="spellEnd"/>
      <w:r w:rsidRPr="00C71FBE">
        <w:t xml:space="preserve"> ve </w:t>
      </w:r>
      <w:proofErr w:type="spellStart"/>
      <w:r w:rsidRPr="00C71FBE">
        <w:t>izomaltaz</w:t>
      </w:r>
      <w:proofErr w:type="spellEnd"/>
      <w:r w:rsidRPr="00C71FBE">
        <w:t xml:space="preserve"> bunları glikoza parçalar. Yemlerde bulunan </w:t>
      </w:r>
      <w:proofErr w:type="spellStart"/>
      <w:r w:rsidRPr="00C71FBE">
        <w:t>sükroz</w:t>
      </w:r>
      <w:proofErr w:type="spellEnd"/>
      <w:r w:rsidRPr="00C71FBE">
        <w:t xml:space="preserve">, ince bağırsaktan salgılanan </w:t>
      </w:r>
      <w:proofErr w:type="spellStart"/>
      <w:r w:rsidRPr="00C71FBE">
        <w:t>sükraz</w:t>
      </w:r>
      <w:proofErr w:type="spellEnd"/>
      <w:r w:rsidRPr="00C71FBE">
        <w:t xml:space="preserve"> enzimi tarafından glikoz ve früktoza parçalanır. Laktoz yine ince bağırsaktan salgılanan laktaz enzimi tarafından glikoz ve </w:t>
      </w:r>
      <w:proofErr w:type="spellStart"/>
      <w:r w:rsidRPr="00C71FBE">
        <w:t>galaktoza</w:t>
      </w:r>
      <w:proofErr w:type="spellEnd"/>
      <w:r w:rsidRPr="00C71FBE">
        <w:t xml:space="preserve"> parçalanır.</w:t>
      </w:r>
    </w:p>
    <w:p w:rsidR="00B95CB7" w:rsidRDefault="00B95CB7" w:rsidP="00B95CB7">
      <w:pPr>
        <w:pStyle w:val="Default"/>
        <w:spacing w:line="360" w:lineRule="auto"/>
        <w:jc w:val="both"/>
      </w:pPr>
    </w:p>
    <w:p w:rsidR="00B95CB7" w:rsidRDefault="00B95CB7" w:rsidP="00B95CB7">
      <w:pPr>
        <w:pStyle w:val="Default"/>
        <w:spacing w:line="360" w:lineRule="auto"/>
        <w:jc w:val="both"/>
      </w:pPr>
    </w:p>
    <w:p w:rsidR="00B95CB7" w:rsidRDefault="00B95CB7" w:rsidP="00B95CB7">
      <w:pPr>
        <w:pStyle w:val="Default"/>
        <w:spacing w:line="360" w:lineRule="auto"/>
        <w:jc w:val="both"/>
      </w:pPr>
    </w:p>
    <w:p w:rsidR="00B95CB7" w:rsidRDefault="00B95CB7" w:rsidP="00B95CB7">
      <w:pPr>
        <w:pStyle w:val="Default"/>
        <w:spacing w:line="360" w:lineRule="auto"/>
        <w:jc w:val="both"/>
      </w:pPr>
    </w:p>
    <w:p w:rsidR="00B95CB7" w:rsidRDefault="00B95CB7" w:rsidP="00B95CB7">
      <w:pPr>
        <w:pStyle w:val="Default"/>
        <w:spacing w:line="360" w:lineRule="auto"/>
        <w:jc w:val="both"/>
      </w:pPr>
    </w:p>
    <w:p w:rsidR="00B95CB7" w:rsidRDefault="00B95CB7" w:rsidP="00B95CB7">
      <w:pPr>
        <w:pStyle w:val="Default"/>
        <w:spacing w:line="360" w:lineRule="auto"/>
        <w:jc w:val="both"/>
      </w:pPr>
    </w:p>
    <w:p w:rsidR="00B95CB7" w:rsidRDefault="00B95CB7" w:rsidP="00B95CB7">
      <w:pPr>
        <w:pStyle w:val="Default"/>
        <w:spacing w:line="360" w:lineRule="auto"/>
        <w:jc w:val="both"/>
      </w:pPr>
    </w:p>
    <w:p w:rsidR="00B95CB7" w:rsidRDefault="00B95CB7" w:rsidP="00B95CB7">
      <w:pPr>
        <w:pStyle w:val="Default"/>
        <w:spacing w:line="360" w:lineRule="auto"/>
        <w:jc w:val="both"/>
      </w:pPr>
    </w:p>
    <w:p w:rsidR="00B95CB7" w:rsidRDefault="00B95CB7" w:rsidP="00B95CB7">
      <w:pPr>
        <w:pStyle w:val="Default"/>
        <w:spacing w:line="360" w:lineRule="auto"/>
        <w:jc w:val="both"/>
      </w:pPr>
    </w:p>
    <w:p w:rsidR="00B95CB7" w:rsidRDefault="00B95CB7" w:rsidP="00B95CB7">
      <w:pPr>
        <w:pStyle w:val="Default"/>
        <w:spacing w:line="360" w:lineRule="auto"/>
        <w:jc w:val="both"/>
      </w:pPr>
    </w:p>
    <w:p w:rsidR="00B95CB7" w:rsidRDefault="00B95CB7" w:rsidP="00B95CB7">
      <w:pPr>
        <w:pStyle w:val="Default"/>
        <w:spacing w:line="360" w:lineRule="auto"/>
        <w:jc w:val="both"/>
      </w:pPr>
    </w:p>
    <w:p w:rsidR="00B95CB7" w:rsidRDefault="00B95CB7" w:rsidP="00B95CB7">
      <w:pPr>
        <w:pStyle w:val="Default"/>
        <w:spacing w:line="360" w:lineRule="auto"/>
        <w:jc w:val="both"/>
      </w:pPr>
    </w:p>
    <w:p w:rsidR="00B95CB7" w:rsidRDefault="00B95CB7" w:rsidP="00B95CB7">
      <w:pPr>
        <w:pStyle w:val="Default"/>
        <w:spacing w:line="360" w:lineRule="auto"/>
        <w:jc w:val="both"/>
      </w:pPr>
    </w:p>
    <w:p w:rsidR="00B95CB7" w:rsidRDefault="00B95CB7" w:rsidP="00B95CB7">
      <w:pPr>
        <w:pStyle w:val="Default"/>
        <w:spacing w:line="360" w:lineRule="auto"/>
        <w:jc w:val="both"/>
      </w:pPr>
    </w:p>
    <w:p w:rsidR="00B95CB7" w:rsidRDefault="00B95CB7" w:rsidP="00B95CB7">
      <w:pPr>
        <w:pStyle w:val="Default"/>
        <w:spacing w:line="360" w:lineRule="auto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74"/>
        <w:gridCol w:w="1580"/>
        <w:gridCol w:w="1929"/>
        <w:gridCol w:w="1723"/>
        <w:gridCol w:w="1738"/>
      </w:tblGrid>
      <w:tr w:rsidR="00E7565E" w:rsidTr="00D8455A"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65E" w:rsidRDefault="00E7565E" w:rsidP="00D8455A">
            <w:pPr>
              <w:spacing w:line="276" w:lineRule="auto"/>
              <w:jc w:val="both"/>
              <w:rPr>
                <w:rFonts w:ascii="Arial" w:hAnsi="Arial" w:cs="Arial"/>
                <w:sz w:val="28"/>
              </w:rPr>
            </w:pPr>
            <w:r>
              <w:rPr>
                <w:noProof/>
                <w:lang w:eastAsia="tr-TR"/>
              </w:rPr>
              <w:drawing>
                <wp:anchor distT="0" distB="0" distL="114300" distR="114300" simplePos="0" relativeHeight="251659264" behindDoc="0" locked="0" layoutInCell="1" allowOverlap="1" wp14:anchorId="25E80D5D" wp14:editId="5255717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222250</wp:posOffset>
                  </wp:positionV>
                  <wp:extent cx="1028700" cy="1028700"/>
                  <wp:effectExtent l="0" t="0" r="0" b="0"/>
                  <wp:wrapNone/>
                  <wp:docPr id="200" name="Resim 200" descr="feedtroughanim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eedtroughanimation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65E" w:rsidRDefault="00E7565E" w:rsidP="00D8455A">
            <w:pPr>
              <w:spacing w:line="276" w:lineRule="auto"/>
              <w:jc w:val="both"/>
              <w:rPr>
                <w:rFonts w:ascii="Arial" w:hAnsi="Arial" w:cs="Arial"/>
                <w:sz w:val="28"/>
              </w:rPr>
            </w:pPr>
          </w:p>
          <w:p w:rsidR="00E7565E" w:rsidRDefault="00E7565E" w:rsidP="00D8455A">
            <w:pPr>
              <w:spacing w:line="276" w:lineRule="auto"/>
              <w:jc w:val="both"/>
              <w:rPr>
                <w:rFonts w:ascii="Arial" w:hAnsi="Arial" w:cs="Arial"/>
                <w:sz w:val="28"/>
              </w:rPr>
            </w:pPr>
            <w:r>
              <w:rPr>
                <w:noProof/>
                <w:lang w:eastAsia="tr-TR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2EEC36A" wp14:editId="0CCB838A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259715</wp:posOffset>
                      </wp:positionV>
                      <wp:extent cx="1028700" cy="228600"/>
                      <wp:effectExtent l="12700" t="18415" r="25400" b="19685"/>
                      <wp:wrapNone/>
                      <wp:docPr id="199" name="Sağ Ok 1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0" cy="22860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112500"/>
                                </a:avLst>
                              </a:prstGeom>
                              <a:solidFill>
                                <a:srgbClr val="006600"/>
                              </a:solidFill>
                              <a:ln w="9525">
                                <a:solidFill>
                                  <a:srgbClr val="0066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65BC2E9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Sağ Ok 199" o:spid="_x0000_s1026" type="#_x0000_t13" style="position:absolute;margin-left:-2pt;margin-top:20.45pt;width:81pt;height:18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" fillcolor="#060" strokecolor="#060"/>
                  </w:pict>
                </mc:Fallback>
              </mc:AlternateContent>
            </w:r>
          </w:p>
          <w:p w:rsidR="00E7565E" w:rsidRDefault="00E7565E" w:rsidP="00D8455A">
            <w:pPr>
              <w:spacing w:line="276" w:lineRule="auto"/>
              <w:jc w:val="both"/>
              <w:rPr>
                <w:rFonts w:ascii="Arial" w:hAnsi="Arial" w:cs="Arial"/>
                <w:sz w:val="28"/>
              </w:rPr>
            </w:pPr>
          </w:p>
          <w:p w:rsidR="00E7565E" w:rsidRDefault="00E7565E" w:rsidP="00D8455A">
            <w:pPr>
              <w:spacing w:line="276" w:lineRule="auto"/>
              <w:jc w:val="both"/>
              <w:rPr>
                <w:rFonts w:ascii="Arial" w:hAnsi="Arial" w:cs="Arial"/>
                <w:sz w:val="28"/>
              </w:rPr>
            </w:pPr>
          </w:p>
          <w:p w:rsidR="00E7565E" w:rsidRDefault="00E7565E" w:rsidP="00D8455A">
            <w:pPr>
              <w:spacing w:line="276" w:lineRule="auto"/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65E" w:rsidRDefault="00E7565E" w:rsidP="00D8455A">
            <w:pPr>
              <w:spacing w:line="276" w:lineRule="auto"/>
              <w:jc w:val="both"/>
              <w:rPr>
                <w:rFonts w:ascii="Arial" w:hAnsi="Arial" w:cs="Arial"/>
                <w:sz w:val="28"/>
              </w:rPr>
            </w:pPr>
            <w:r>
              <w:rPr>
                <w:noProof/>
                <w:lang w:eastAsia="tr-TR"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76820A4A" wp14:editId="75D1ABD2">
                      <wp:simplePos x="0" y="0"/>
                      <wp:positionH relativeFrom="column">
                        <wp:posOffset>-137237</wp:posOffset>
                      </wp:positionH>
                      <wp:positionV relativeFrom="paragraph">
                        <wp:posOffset>93837</wp:posOffset>
                      </wp:positionV>
                      <wp:extent cx="914400" cy="942975"/>
                      <wp:effectExtent l="19050" t="0" r="19050" b="28575"/>
                      <wp:wrapNone/>
                      <wp:docPr id="194" name="Grup 1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14400" cy="942975"/>
                                <a:chOff x="1422" y="606"/>
                                <a:chExt cx="576" cy="594"/>
                              </a:xfrm>
                            </wpg:grpSpPr>
                            <wpg:grpSp>
                              <wpg:cNvPr id="195" name="Group 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422" y="761"/>
                                  <a:ext cx="576" cy="439"/>
                                  <a:chOff x="1728" y="2688"/>
                                  <a:chExt cx="738" cy="892"/>
                                </a:xfrm>
                              </wpg:grpSpPr>
                              <wps:wsp>
                                <wps:cNvPr id="196" name="Freeform 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728" y="2688"/>
                                    <a:ext cx="720" cy="441"/>
                                  </a:xfrm>
                                  <a:custGeom>
                                    <a:avLst/>
                                    <a:gdLst>
                                      <a:gd name="T0" fmla="*/ 171 w 533"/>
                                      <a:gd name="T1" fmla="*/ 0 h 441"/>
                                      <a:gd name="T2" fmla="*/ 153 w 533"/>
                                      <a:gd name="T3" fmla="*/ 54 h 441"/>
                                      <a:gd name="T4" fmla="*/ 198 w 533"/>
                                      <a:gd name="T5" fmla="*/ 162 h 441"/>
                                      <a:gd name="T6" fmla="*/ 252 w 533"/>
                                      <a:gd name="T7" fmla="*/ 198 h 441"/>
                                      <a:gd name="T8" fmla="*/ 315 w 533"/>
                                      <a:gd name="T9" fmla="*/ 153 h 441"/>
                                      <a:gd name="T10" fmla="*/ 333 w 533"/>
                                      <a:gd name="T11" fmla="*/ 126 h 441"/>
                                      <a:gd name="T12" fmla="*/ 324 w 533"/>
                                      <a:gd name="T13" fmla="*/ 81 h 441"/>
                                      <a:gd name="T14" fmla="*/ 189 w 533"/>
                                      <a:gd name="T15" fmla="*/ 99 h 441"/>
                                      <a:gd name="T16" fmla="*/ 171 w 533"/>
                                      <a:gd name="T17" fmla="*/ 126 h 441"/>
                                      <a:gd name="T18" fmla="*/ 144 w 533"/>
                                      <a:gd name="T19" fmla="*/ 144 h 441"/>
                                      <a:gd name="T20" fmla="*/ 108 w 533"/>
                                      <a:gd name="T21" fmla="*/ 198 h 441"/>
                                      <a:gd name="T22" fmla="*/ 369 w 533"/>
                                      <a:gd name="T23" fmla="*/ 261 h 441"/>
                                      <a:gd name="T24" fmla="*/ 450 w 533"/>
                                      <a:gd name="T25" fmla="*/ 243 h 441"/>
                                      <a:gd name="T26" fmla="*/ 468 w 533"/>
                                      <a:gd name="T27" fmla="*/ 189 h 441"/>
                                      <a:gd name="T28" fmla="*/ 522 w 533"/>
                                      <a:gd name="T29" fmla="*/ 198 h 441"/>
                                      <a:gd name="T30" fmla="*/ 486 w 533"/>
                                      <a:gd name="T31" fmla="*/ 315 h 441"/>
                                      <a:gd name="T32" fmla="*/ 459 w 533"/>
                                      <a:gd name="T33" fmla="*/ 324 h 441"/>
                                      <a:gd name="T34" fmla="*/ 432 w 533"/>
                                      <a:gd name="T35" fmla="*/ 342 h 441"/>
                                      <a:gd name="T36" fmla="*/ 378 w 533"/>
                                      <a:gd name="T37" fmla="*/ 360 h 441"/>
                                      <a:gd name="T38" fmla="*/ 252 w 533"/>
                                      <a:gd name="T39" fmla="*/ 324 h 441"/>
                                      <a:gd name="T40" fmla="*/ 198 w 533"/>
                                      <a:gd name="T41" fmla="*/ 306 h 441"/>
                                      <a:gd name="T42" fmla="*/ 81 w 533"/>
                                      <a:gd name="T43" fmla="*/ 315 h 441"/>
                                      <a:gd name="T44" fmla="*/ 72 w 533"/>
                                      <a:gd name="T45" fmla="*/ 342 h 441"/>
                                      <a:gd name="T46" fmla="*/ 126 w 533"/>
                                      <a:gd name="T47" fmla="*/ 423 h 441"/>
                                      <a:gd name="T48" fmla="*/ 180 w 533"/>
                                      <a:gd name="T49" fmla="*/ 441 h 441"/>
                                      <a:gd name="T50" fmla="*/ 216 w 533"/>
                                      <a:gd name="T51" fmla="*/ 432 h 441"/>
                                      <a:gd name="T52" fmla="*/ 180 w 533"/>
                                      <a:gd name="T53" fmla="*/ 378 h 441"/>
                                      <a:gd name="T54" fmla="*/ 0 w 533"/>
                                      <a:gd name="T55" fmla="*/ 414 h 44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</a:cxnLst>
                                    <a:rect l="0" t="0" r="r" b="b"/>
                                    <a:pathLst>
                                      <a:path w="533" h="441">
                                        <a:moveTo>
                                          <a:pt x="171" y="0"/>
                                        </a:moveTo>
                                        <a:cubicBezTo>
                                          <a:pt x="165" y="18"/>
                                          <a:pt x="147" y="36"/>
                                          <a:pt x="153" y="54"/>
                                        </a:cubicBezTo>
                                        <a:cubicBezTo>
                                          <a:pt x="166" y="92"/>
                                          <a:pt x="185" y="122"/>
                                          <a:pt x="198" y="162"/>
                                        </a:cubicBezTo>
                                        <a:cubicBezTo>
                                          <a:pt x="205" y="183"/>
                                          <a:pt x="252" y="198"/>
                                          <a:pt x="252" y="198"/>
                                        </a:cubicBezTo>
                                        <a:cubicBezTo>
                                          <a:pt x="333" y="171"/>
                                          <a:pt x="291" y="201"/>
                                          <a:pt x="315" y="153"/>
                                        </a:cubicBezTo>
                                        <a:cubicBezTo>
                                          <a:pt x="320" y="143"/>
                                          <a:pt x="327" y="135"/>
                                          <a:pt x="333" y="126"/>
                                        </a:cubicBezTo>
                                        <a:cubicBezTo>
                                          <a:pt x="330" y="111"/>
                                          <a:pt x="332" y="94"/>
                                          <a:pt x="324" y="81"/>
                                        </a:cubicBezTo>
                                        <a:cubicBezTo>
                                          <a:pt x="310" y="60"/>
                                          <a:pt x="210" y="92"/>
                                          <a:pt x="189" y="99"/>
                                        </a:cubicBezTo>
                                        <a:cubicBezTo>
                                          <a:pt x="183" y="108"/>
                                          <a:pt x="179" y="118"/>
                                          <a:pt x="171" y="126"/>
                                        </a:cubicBezTo>
                                        <a:cubicBezTo>
                                          <a:pt x="163" y="134"/>
                                          <a:pt x="151" y="136"/>
                                          <a:pt x="144" y="144"/>
                                        </a:cubicBezTo>
                                        <a:cubicBezTo>
                                          <a:pt x="130" y="160"/>
                                          <a:pt x="108" y="198"/>
                                          <a:pt x="108" y="198"/>
                                        </a:cubicBezTo>
                                        <a:cubicBezTo>
                                          <a:pt x="157" y="272"/>
                                          <a:pt x="300" y="257"/>
                                          <a:pt x="369" y="261"/>
                                        </a:cubicBezTo>
                                        <a:cubicBezTo>
                                          <a:pt x="378" y="259"/>
                                          <a:pt x="447" y="246"/>
                                          <a:pt x="450" y="243"/>
                                        </a:cubicBezTo>
                                        <a:cubicBezTo>
                                          <a:pt x="462" y="229"/>
                                          <a:pt x="468" y="189"/>
                                          <a:pt x="468" y="189"/>
                                        </a:cubicBezTo>
                                        <a:cubicBezTo>
                                          <a:pt x="486" y="192"/>
                                          <a:pt x="512" y="183"/>
                                          <a:pt x="522" y="198"/>
                                        </a:cubicBezTo>
                                        <a:cubicBezTo>
                                          <a:pt x="533" y="216"/>
                                          <a:pt x="507" y="299"/>
                                          <a:pt x="486" y="315"/>
                                        </a:cubicBezTo>
                                        <a:cubicBezTo>
                                          <a:pt x="479" y="321"/>
                                          <a:pt x="467" y="320"/>
                                          <a:pt x="459" y="324"/>
                                        </a:cubicBezTo>
                                        <a:cubicBezTo>
                                          <a:pt x="449" y="329"/>
                                          <a:pt x="442" y="338"/>
                                          <a:pt x="432" y="342"/>
                                        </a:cubicBezTo>
                                        <a:cubicBezTo>
                                          <a:pt x="415" y="350"/>
                                          <a:pt x="378" y="360"/>
                                          <a:pt x="378" y="360"/>
                                        </a:cubicBezTo>
                                        <a:cubicBezTo>
                                          <a:pt x="334" y="351"/>
                                          <a:pt x="294" y="338"/>
                                          <a:pt x="252" y="324"/>
                                        </a:cubicBezTo>
                                        <a:cubicBezTo>
                                          <a:pt x="234" y="318"/>
                                          <a:pt x="198" y="306"/>
                                          <a:pt x="198" y="306"/>
                                        </a:cubicBezTo>
                                        <a:cubicBezTo>
                                          <a:pt x="159" y="309"/>
                                          <a:pt x="119" y="304"/>
                                          <a:pt x="81" y="315"/>
                                        </a:cubicBezTo>
                                        <a:cubicBezTo>
                                          <a:pt x="72" y="318"/>
                                          <a:pt x="69" y="333"/>
                                          <a:pt x="72" y="342"/>
                                        </a:cubicBezTo>
                                        <a:cubicBezTo>
                                          <a:pt x="82" y="373"/>
                                          <a:pt x="108" y="396"/>
                                          <a:pt x="126" y="423"/>
                                        </a:cubicBezTo>
                                        <a:cubicBezTo>
                                          <a:pt x="137" y="439"/>
                                          <a:pt x="180" y="441"/>
                                          <a:pt x="180" y="441"/>
                                        </a:cubicBezTo>
                                        <a:cubicBezTo>
                                          <a:pt x="192" y="438"/>
                                          <a:pt x="206" y="439"/>
                                          <a:pt x="216" y="432"/>
                                        </a:cubicBezTo>
                                        <a:cubicBezTo>
                                          <a:pt x="265" y="399"/>
                                          <a:pt x="203" y="386"/>
                                          <a:pt x="180" y="378"/>
                                        </a:cubicBezTo>
                                        <a:cubicBezTo>
                                          <a:pt x="137" y="381"/>
                                          <a:pt x="40" y="374"/>
                                          <a:pt x="0" y="414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28575">
                                    <a:solidFill>
                                      <a:srgbClr val="996633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BBE0E3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7" name="Freeform 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728" y="3120"/>
                                    <a:ext cx="738" cy="460"/>
                                  </a:xfrm>
                                  <a:custGeom>
                                    <a:avLst/>
                                    <a:gdLst>
                                      <a:gd name="T0" fmla="*/ 72 w 738"/>
                                      <a:gd name="T1" fmla="*/ 154 h 460"/>
                                      <a:gd name="T2" fmla="*/ 216 w 738"/>
                                      <a:gd name="T3" fmla="*/ 136 h 460"/>
                                      <a:gd name="T4" fmla="*/ 270 w 738"/>
                                      <a:gd name="T5" fmla="*/ 100 h 460"/>
                                      <a:gd name="T6" fmla="*/ 261 w 738"/>
                                      <a:gd name="T7" fmla="*/ 73 h 460"/>
                                      <a:gd name="T8" fmla="*/ 198 w 738"/>
                                      <a:gd name="T9" fmla="*/ 109 h 460"/>
                                      <a:gd name="T10" fmla="*/ 270 w 738"/>
                                      <a:gd name="T11" fmla="*/ 163 h 460"/>
                                      <a:gd name="T12" fmla="*/ 423 w 738"/>
                                      <a:gd name="T13" fmla="*/ 127 h 460"/>
                                      <a:gd name="T14" fmla="*/ 450 w 738"/>
                                      <a:gd name="T15" fmla="*/ 73 h 460"/>
                                      <a:gd name="T16" fmla="*/ 423 w 738"/>
                                      <a:gd name="T17" fmla="*/ 64 h 460"/>
                                      <a:gd name="T18" fmla="*/ 378 w 738"/>
                                      <a:gd name="T19" fmla="*/ 145 h 460"/>
                                      <a:gd name="T20" fmla="*/ 432 w 738"/>
                                      <a:gd name="T21" fmla="*/ 163 h 460"/>
                                      <a:gd name="T22" fmla="*/ 531 w 738"/>
                                      <a:gd name="T23" fmla="*/ 127 h 460"/>
                                      <a:gd name="T24" fmla="*/ 594 w 738"/>
                                      <a:gd name="T25" fmla="*/ 1 h 460"/>
                                      <a:gd name="T26" fmla="*/ 648 w 738"/>
                                      <a:gd name="T27" fmla="*/ 10 h 460"/>
                                      <a:gd name="T28" fmla="*/ 693 w 738"/>
                                      <a:gd name="T29" fmla="*/ 91 h 460"/>
                                      <a:gd name="T30" fmla="*/ 612 w 738"/>
                                      <a:gd name="T31" fmla="*/ 199 h 460"/>
                                      <a:gd name="T32" fmla="*/ 585 w 738"/>
                                      <a:gd name="T33" fmla="*/ 181 h 460"/>
                                      <a:gd name="T34" fmla="*/ 639 w 738"/>
                                      <a:gd name="T35" fmla="*/ 100 h 460"/>
                                      <a:gd name="T36" fmla="*/ 738 w 738"/>
                                      <a:gd name="T37" fmla="*/ 145 h 460"/>
                                      <a:gd name="T38" fmla="*/ 675 w 738"/>
                                      <a:gd name="T39" fmla="*/ 361 h 460"/>
                                      <a:gd name="T40" fmla="*/ 639 w 738"/>
                                      <a:gd name="T41" fmla="*/ 352 h 460"/>
                                      <a:gd name="T42" fmla="*/ 612 w 738"/>
                                      <a:gd name="T43" fmla="*/ 262 h 460"/>
                                      <a:gd name="T44" fmla="*/ 558 w 738"/>
                                      <a:gd name="T45" fmla="*/ 298 h 460"/>
                                      <a:gd name="T46" fmla="*/ 495 w 738"/>
                                      <a:gd name="T47" fmla="*/ 370 h 460"/>
                                      <a:gd name="T48" fmla="*/ 432 w 738"/>
                                      <a:gd name="T49" fmla="*/ 379 h 460"/>
                                      <a:gd name="T50" fmla="*/ 441 w 738"/>
                                      <a:gd name="T51" fmla="*/ 343 h 460"/>
                                      <a:gd name="T52" fmla="*/ 477 w 738"/>
                                      <a:gd name="T53" fmla="*/ 289 h 460"/>
                                      <a:gd name="T54" fmla="*/ 441 w 738"/>
                                      <a:gd name="T55" fmla="*/ 235 h 460"/>
                                      <a:gd name="T56" fmla="*/ 387 w 738"/>
                                      <a:gd name="T57" fmla="*/ 253 h 460"/>
                                      <a:gd name="T58" fmla="*/ 360 w 738"/>
                                      <a:gd name="T59" fmla="*/ 262 h 460"/>
                                      <a:gd name="T60" fmla="*/ 315 w 738"/>
                                      <a:gd name="T61" fmla="*/ 397 h 460"/>
                                      <a:gd name="T62" fmla="*/ 306 w 738"/>
                                      <a:gd name="T63" fmla="*/ 424 h 460"/>
                                      <a:gd name="T64" fmla="*/ 216 w 738"/>
                                      <a:gd name="T65" fmla="*/ 460 h 460"/>
                                      <a:gd name="T66" fmla="*/ 99 w 738"/>
                                      <a:gd name="T67" fmla="*/ 442 h 460"/>
                                      <a:gd name="T68" fmla="*/ 45 w 738"/>
                                      <a:gd name="T69" fmla="*/ 424 h 460"/>
                                      <a:gd name="T70" fmla="*/ 18 w 738"/>
                                      <a:gd name="T71" fmla="*/ 289 h 460"/>
                                      <a:gd name="T72" fmla="*/ 90 w 738"/>
                                      <a:gd name="T73" fmla="*/ 244 h 460"/>
                                      <a:gd name="T74" fmla="*/ 117 w 738"/>
                                      <a:gd name="T75" fmla="*/ 235 h 460"/>
                                      <a:gd name="T76" fmla="*/ 153 w 738"/>
                                      <a:gd name="T77" fmla="*/ 244 h 460"/>
                                      <a:gd name="T78" fmla="*/ 189 w 738"/>
                                      <a:gd name="T79" fmla="*/ 334 h 4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</a:cxnLst>
                                    <a:rect l="0" t="0" r="r" b="b"/>
                                    <a:pathLst>
                                      <a:path w="738" h="460">
                                        <a:moveTo>
                                          <a:pt x="72" y="154"/>
                                        </a:moveTo>
                                        <a:cubicBezTo>
                                          <a:pt x="76" y="154"/>
                                          <a:pt x="182" y="155"/>
                                          <a:pt x="216" y="136"/>
                                        </a:cubicBezTo>
                                        <a:cubicBezTo>
                                          <a:pt x="235" y="125"/>
                                          <a:pt x="270" y="100"/>
                                          <a:pt x="270" y="100"/>
                                        </a:cubicBezTo>
                                        <a:cubicBezTo>
                                          <a:pt x="267" y="91"/>
                                          <a:pt x="270" y="76"/>
                                          <a:pt x="261" y="73"/>
                                        </a:cubicBezTo>
                                        <a:cubicBezTo>
                                          <a:pt x="206" y="57"/>
                                          <a:pt x="208" y="78"/>
                                          <a:pt x="198" y="109"/>
                                        </a:cubicBezTo>
                                        <a:cubicBezTo>
                                          <a:pt x="212" y="150"/>
                                          <a:pt x="229" y="153"/>
                                          <a:pt x="270" y="163"/>
                                        </a:cubicBezTo>
                                        <a:cubicBezTo>
                                          <a:pt x="344" y="156"/>
                                          <a:pt x="369" y="163"/>
                                          <a:pt x="423" y="127"/>
                                        </a:cubicBezTo>
                                        <a:cubicBezTo>
                                          <a:pt x="426" y="122"/>
                                          <a:pt x="455" y="84"/>
                                          <a:pt x="450" y="73"/>
                                        </a:cubicBezTo>
                                        <a:cubicBezTo>
                                          <a:pt x="446" y="65"/>
                                          <a:pt x="432" y="67"/>
                                          <a:pt x="423" y="64"/>
                                        </a:cubicBezTo>
                                        <a:cubicBezTo>
                                          <a:pt x="390" y="75"/>
                                          <a:pt x="332" y="92"/>
                                          <a:pt x="378" y="145"/>
                                        </a:cubicBezTo>
                                        <a:cubicBezTo>
                                          <a:pt x="390" y="159"/>
                                          <a:pt x="432" y="163"/>
                                          <a:pt x="432" y="163"/>
                                        </a:cubicBezTo>
                                        <a:cubicBezTo>
                                          <a:pt x="473" y="155"/>
                                          <a:pt x="497" y="150"/>
                                          <a:pt x="531" y="127"/>
                                        </a:cubicBezTo>
                                        <a:cubicBezTo>
                                          <a:pt x="549" y="74"/>
                                          <a:pt x="548" y="32"/>
                                          <a:pt x="594" y="1"/>
                                        </a:cubicBezTo>
                                        <a:cubicBezTo>
                                          <a:pt x="612" y="4"/>
                                          <a:pt x="633" y="0"/>
                                          <a:pt x="648" y="10"/>
                                        </a:cubicBezTo>
                                        <a:cubicBezTo>
                                          <a:pt x="675" y="29"/>
                                          <a:pt x="683" y="62"/>
                                          <a:pt x="693" y="91"/>
                                        </a:cubicBezTo>
                                        <a:cubicBezTo>
                                          <a:pt x="683" y="154"/>
                                          <a:pt x="673" y="179"/>
                                          <a:pt x="612" y="199"/>
                                        </a:cubicBezTo>
                                        <a:cubicBezTo>
                                          <a:pt x="603" y="193"/>
                                          <a:pt x="588" y="191"/>
                                          <a:pt x="585" y="181"/>
                                        </a:cubicBezTo>
                                        <a:cubicBezTo>
                                          <a:pt x="573" y="140"/>
                                          <a:pt x="608" y="110"/>
                                          <a:pt x="639" y="100"/>
                                        </a:cubicBezTo>
                                        <a:cubicBezTo>
                                          <a:pt x="690" y="108"/>
                                          <a:pt x="710" y="104"/>
                                          <a:pt x="738" y="145"/>
                                        </a:cubicBezTo>
                                        <a:cubicBezTo>
                                          <a:pt x="727" y="220"/>
                                          <a:pt x="718" y="297"/>
                                          <a:pt x="675" y="361"/>
                                        </a:cubicBezTo>
                                        <a:cubicBezTo>
                                          <a:pt x="663" y="358"/>
                                          <a:pt x="649" y="360"/>
                                          <a:pt x="639" y="352"/>
                                        </a:cubicBezTo>
                                        <a:cubicBezTo>
                                          <a:pt x="631" y="346"/>
                                          <a:pt x="617" y="276"/>
                                          <a:pt x="612" y="262"/>
                                        </a:cubicBezTo>
                                        <a:cubicBezTo>
                                          <a:pt x="594" y="274"/>
                                          <a:pt x="570" y="280"/>
                                          <a:pt x="558" y="298"/>
                                        </a:cubicBezTo>
                                        <a:cubicBezTo>
                                          <a:pt x="516" y="361"/>
                                          <a:pt x="540" y="340"/>
                                          <a:pt x="495" y="370"/>
                                        </a:cubicBezTo>
                                        <a:cubicBezTo>
                                          <a:pt x="477" y="423"/>
                                          <a:pt x="467" y="414"/>
                                          <a:pt x="432" y="379"/>
                                        </a:cubicBezTo>
                                        <a:cubicBezTo>
                                          <a:pt x="435" y="367"/>
                                          <a:pt x="435" y="354"/>
                                          <a:pt x="441" y="343"/>
                                        </a:cubicBezTo>
                                        <a:cubicBezTo>
                                          <a:pt x="451" y="324"/>
                                          <a:pt x="477" y="289"/>
                                          <a:pt x="477" y="289"/>
                                        </a:cubicBezTo>
                                        <a:cubicBezTo>
                                          <a:pt x="472" y="264"/>
                                          <a:pt x="479" y="231"/>
                                          <a:pt x="441" y="235"/>
                                        </a:cubicBezTo>
                                        <a:cubicBezTo>
                                          <a:pt x="422" y="237"/>
                                          <a:pt x="405" y="247"/>
                                          <a:pt x="387" y="253"/>
                                        </a:cubicBezTo>
                                        <a:cubicBezTo>
                                          <a:pt x="378" y="256"/>
                                          <a:pt x="360" y="262"/>
                                          <a:pt x="360" y="262"/>
                                        </a:cubicBezTo>
                                        <a:cubicBezTo>
                                          <a:pt x="345" y="307"/>
                                          <a:pt x="330" y="352"/>
                                          <a:pt x="315" y="397"/>
                                        </a:cubicBezTo>
                                        <a:cubicBezTo>
                                          <a:pt x="312" y="406"/>
                                          <a:pt x="314" y="419"/>
                                          <a:pt x="306" y="424"/>
                                        </a:cubicBezTo>
                                        <a:cubicBezTo>
                                          <a:pt x="275" y="444"/>
                                          <a:pt x="252" y="451"/>
                                          <a:pt x="216" y="460"/>
                                        </a:cubicBezTo>
                                        <a:cubicBezTo>
                                          <a:pt x="159" y="454"/>
                                          <a:pt x="145" y="456"/>
                                          <a:pt x="99" y="442"/>
                                        </a:cubicBezTo>
                                        <a:cubicBezTo>
                                          <a:pt x="81" y="437"/>
                                          <a:pt x="45" y="424"/>
                                          <a:pt x="45" y="424"/>
                                        </a:cubicBezTo>
                                        <a:cubicBezTo>
                                          <a:pt x="12" y="374"/>
                                          <a:pt x="0" y="356"/>
                                          <a:pt x="18" y="289"/>
                                        </a:cubicBezTo>
                                        <a:cubicBezTo>
                                          <a:pt x="28" y="252"/>
                                          <a:pt x="58" y="255"/>
                                          <a:pt x="90" y="244"/>
                                        </a:cubicBezTo>
                                        <a:cubicBezTo>
                                          <a:pt x="99" y="241"/>
                                          <a:pt x="117" y="235"/>
                                          <a:pt x="117" y="235"/>
                                        </a:cubicBezTo>
                                        <a:cubicBezTo>
                                          <a:pt x="129" y="238"/>
                                          <a:pt x="143" y="237"/>
                                          <a:pt x="153" y="244"/>
                                        </a:cubicBezTo>
                                        <a:cubicBezTo>
                                          <a:pt x="177" y="260"/>
                                          <a:pt x="189" y="308"/>
                                          <a:pt x="189" y="334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28575">
                                    <a:solidFill>
                                      <a:srgbClr val="996633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BBE0E3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198" name="Text Box 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446" y="606"/>
                                  <a:ext cx="528" cy="23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BBE0E3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7565E" w:rsidRDefault="00E7565E" w:rsidP="00E7565E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jc w:val="center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663300"/>
                                        <w:lang w:val="en-US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663300"/>
                                        <w:lang w:val="en-US"/>
                                      </w:rPr>
                                      <w:t>Protein</w:t>
                                    </w:r>
                                  </w:p>
                                </w:txbxContent>
                              </wps:txbx>
                              <wps:bodyPr rot="0" vert="horz" wrap="square" lIns="0" tIns="45720" rIns="0" bIns="45720" anchor="t" anchorCtr="0" upright="1">
                                <a:sp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6820A4A" id="Grup 194" o:spid="_x0000_s1026" style="position:absolute;left:0;text-align:left;margin-left:-10.8pt;margin-top:7.4pt;width:1in;height:74.25pt;z-index:251661312" coordorigin="1422,606" coordsize="576,5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">
                      <v:group id="Group 5" o:spid="_x0000_s1027" style="position:absolute;left:1422;top:761;width:576;height:439" coordorigin="1728,2688" coordsize="738,8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7msQ8MAAADcAAAADwAAAGRycy9kb3ducmV2LnhtbERPS4vCMBC+L/gfwgje&#10;NK2iuF2jiKh4EMEHLHsbmrEtNpPSxLb++82CsLf5+J6zWHWmFA3VrrCsIB5FIIhTqwvOFNyuu+Ec&#10;hPPIGkvLpOBFDlbL3scCE21bPlNz8ZkIIewSVJB7XyVSujQng25kK+LA3W1t0AdYZ1LX2IZwU8px&#10;FM2kwYJDQ44VbXJKH5enUbBvsV1P4m1zfNw3r5/r9PR9jEmpQb9bf4Hw1Pl/8dt90GH+5xT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zuaxDwwAAANwAAAAP&#10;AAAAAAAAAAAAAAAAAKoCAABkcnMvZG93bnJldi54bWxQSwUGAAAAAAQABAD6AAAAmgMAAAAA&#10;">
                        <v:shape id="Freeform 6" o:spid="_x0000_s1028" style="position:absolute;left:1728;top:2688;width:720;height:441;visibility:visible;mso-wrap-style:square;v-text-anchor:top" coordsize="533,4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PP5MMA&#10;AADcAAAADwAAAGRycy9kb3ducmV2LnhtbERPS4vCMBC+C/6HMII3TXcP7to1yioIXoStj4O3oZlt&#10;S5tJSbK2+uuNIOxtPr7nLFa9acSVnK8sK3ibJiCIc6srLhScjtvJJwgfkDU2lknBjTyslsPBAlNt&#10;O87oegiFiCHsU1RQhtCmUvq8JIN+alviyP1aZzBE6AqpHXYx3DTyPUlm0mDFsaHEljYl5fXhzyi4&#10;H3Gd7ZOfrr65bfZxz8+XUDdKjUf99xeIQH34F7/cOx3nz2fwfCZeIJ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FPP5MMAAADcAAAADwAAAAAAAAAAAAAAAACYAgAAZHJzL2Rv&#10;d25yZXYueG1sUEsFBgAAAAAEAAQA9QAAAIgDAAAAAA==&#10;" path="m171,v-6,18,-24,36,-18,54c166,92,185,122,198,162v7,21,54,36,54,36c333,171,291,201,315,153v5,-10,12,-18,18,-27c330,111,332,94,324,81,310,60,210,92,189,99v-6,9,-10,19,-18,27c163,134,151,136,144,144v-14,16,-36,54,-36,54c157,272,300,257,369,261v9,-2,78,-15,81,-18c462,229,468,189,468,189v18,3,44,-6,54,9c533,216,507,299,486,315v-7,6,-19,5,-27,9c449,329,442,338,432,342v-17,8,-54,18,-54,18c334,351,294,338,252,324v-18,-6,-54,-18,-54,-18c159,309,119,304,81,315v-9,3,-12,18,-9,27c82,373,108,396,126,423v11,16,54,18,54,18c192,438,206,439,216,432v49,-33,-13,-46,-36,-54c137,381,40,374,,414e" filled="f" fillcolor="#bbe0e3" strokecolor="#963" strokeweight="2.25pt">
                          <v:path arrowok="t" o:connecttype="custom" o:connectlocs="231,0;207,54;267,162;340,198;426,153;450,126;438,81;255,99;231,126;195,144;146,198;498,261;608,243;632,189;705,198;657,315;620,324;584,342;511,360;340,324;267,306;109,315;97,342;170,423;243,441;292,432;243,378;0,414" o:connectangles="0,0,0,0,0,0,0,0,0,0,0,0,0,0,0,0,0,0,0,0,0,0,0,0,0,0,0,0"/>
                        </v:shape>
                        <v:shape id="Freeform 7" o:spid="_x0000_s1029" style="position:absolute;left:1728;top:3120;width:738;height:460;visibility:visible;mso-wrap-style:square;v-text-anchor:top" coordsize="738,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/2yRcQA&#10;AADcAAAADwAAAGRycy9kb3ducmV2LnhtbESPzWrDMBCE74G+g9hAb4nsHpLWjRJCIDSHEnCS3hdr&#10;I5taK1eSf/r2VaHQ2y4z8+3sZjfZVgzkQ+NYQb7MQBBXTjdsFNyux8UziBCRNbaOScE3BdhtH2Yb&#10;LLQbuaThEo1IEA4FKqhj7AopQ1WTxbB0HXHS7s5bjGn1RmqPY4LbVj5l2UpabDhdqLGjQ03V56W3&#10;iXLP6cNkJn/Psb815fT15s+o1ON82r+CiDTFf/Nf+qRT/Zc1/D6TJpDb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v9skXEAAAA3AAAAA8AAAAAAAAAAAAAAAAAmAIAAGRycy9k&#10;b3ducmV2LnhtbFBLBQYAAAAABAAEAPUAAACJAwAAAAA=&#10;" path="m72,154v4,,110,1,144,-18c235,125,270,100,270,100v-3,-9,,-24,-9,-27c206,57,208,78,198,109v14,41,31,44,72,54c344,156,369,163,423,127v3,-5,32,-43,27,-54c446,65,432,67,423,64v-33,11,-91,28,-45,81c390,159,432,163,432,163v41,-8,65,-13,99,-36c549,74,548,32,594,1v18,3,39,-1,54,9c675,29,683,62,693,91v-10,63,-20,88,-81,108c603,193,588,191,585,181v-12,-41,23,-71,54,-81c690,108,710,104,738,145v-11,75,-20,152,-63,216c663,358,649,360,639,352v-8,-6,-22,-76,-27,-90c594,274,570,280,558,298v-42,63,-18,42,-63,72c477,423,467,414,432,379v3,-12,3,-25,9,-36c451,324,477,289,477,289v-5,-25,2,-58,-36,-54c422,237,405,247,387,253v-9,3,-27,9,-27,9c345,307,330,352,315,397v-3,9,-1,22,-9,27c275,444,252,451,216,460,159,454,145,456,99,442,81,437,45,424,45,424,12,374,,356,18,289,28,252,58,255,90,244v9,-3,27,-9,27,-9c129,238,143,237,153,244v24,16,36,64,36,90e" filled="f" fillcolor="#bbe0e3" strokecolor="#963" strokeweight="2.25pt">
                          <v:path arrowok="t" o:connecttype="custom" o:connectlocs="72,154;216,136;270,100;261,73;198,109;270,163;423,127;450,73;423,64;378,145;432,163;531,127;594,1;648,10;693,91;612,199;585,181;639,100;738,145;675,361;639,352;612,262;558,298;495,370;432,379;441,343;477,289;441,235;387,253;360,262;315,397;306,424;216,460;99,442;45,424;18,289;90,244;117,235;153,244;189,334" o:connectangles="0,0,0,0,0,0,0,0,0,0,0,0,0,0,0,0,0,0,0,0,0,0,0,0,0,0,0,0,0,0,0,0,0,0,0,0,0,0,0,0"/>
                        </v:shape>
                      </v:group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8" o:spid="_x0000_s1030" type="#_x0000_t202" style="position:absolute;left:1446;top:606;width:528;height:2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uFPMQA&#10;AADcAAAADwAAAGRycy9kb3ducmV2LnhtbESPT2/CMAzF75P4DpEncZkghUkTdATEHyHBkQJ3rzFN&#10;tcapmgDdt58Pk3az9Z7f+3mx6n2jHtTFOrCByTgDRVwGW3Nl4HLej2agYkK22AQmAz8UYbUcvCww&#10;t+HJJ3oUqVISwjFHAy6lNtc6lo48xnFoiUW7hc5jkrWrtO3wKeG+0dMs+9Aea5YGhy1tHZXfxd0b&#10;uF+Pm8P75qs53mbVG+5OfR3QGTN87defoBL16d/8d32wgj8XWnlGJtD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6bhTzEAAAA3AAAAA8AAAAAAAAAAAAAAAAAmAIAAGRycy9k&#10;b3ducmV2LnhtbFBLBQYAAAAABAAEAPUAAACJAwAAAAA=&#10;" filled="f" fillcolor="#bbe0e3" stroked="f">
                        <v:textbox style="mso-fit-shape-to-text:t" inset="0,,0">
                          <w:txbxContent>
                            <w:p w:rsidR="00E7565E" w:rsidRDefault="00E7565E" w:rsidP="00E7565E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663300"/>
                                  <w:lang w:val="en-US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663300"/>
                                  <w:lang w:val="en-US"/>
                                </w:rPr>
                                <w:t>Protein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65E" w:rsidRDefault="00E7565E" w:rsidP="00D8455A">
            <w:pPr>
              <w:spacing w:line="276" w:lineRule="auto"/>
              <w:jc w:val="both"/>
              <w:rPr>
                <w:rFonts w:ascii="Arial" w:hAnsi="Arial" w:cs="Arial"/>
                <w:sz w:val="28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7B989B5" wp14:editId="73E4A650">
                      <wp:simplePos x="0" y="0"/>
                      <wp:positionH relativeFrom="column">
                        <wp:posOffset>491490</wp:posOffset>
                      </wp:positionH>
                      <wp:positionV relativeFrom="paragraph">
                        <wp:posOffset>1136650</wp:posOffset>
                      </wp:positionV>
                      <wp:extent cx="4445" cy="2995930"/>
                      <wp:effectExtent l="71755" t="22225" r="66675" b="29845"/>
                      <wp:wrapNone/>
                      <wp:docPr id="193" name="Serbest Form 1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445" cy="2995930"/>
                              </a:xfrm>
                              <a:custGeom>
                                <a:avLst/>
                                <a:gdLst>
                                  <a:gd name="T0" fmla="*/ 3 w 3"/>
                                  <a:gd name="T1" fmla="*/ 0 h 1887"/>
                                  <a:gd name="T2" fmla="*/ 0 w 3"/>
                                  <a:gd name="T3" fmla="*/ 1887 h 188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3" h="1887">
                                    <a:moveTo>
                                      <a:pt x="3" y="0"/>
                                    </a:moveTo>
                                    <a:lnTo>
                                      <a:pt x="0" y="1887"/>
                                    </a:lnTo>
                                  </a:path>
                                </a:pathLst>
                              </a:custGeom>
                              <a:noFill/>
                              <a:ln w="28575">
                                <a:solidFill>
                                  <a:srgbClr val="0066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2DC53F" id="Serbest Form 193" o:spid="_x0000_s1026" style="position:absolute;margin-left:38.7pt;margin-top:89.5pt;width:.35pt;height:235.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,18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" path="m3,l,1887e" filled="f" strokecolor="#060" strokeweight="2.25pt">
                      <v:stroke endarrow="block"/>
                      <v:path arrowok="t" o:connecttype="custom" o:connectlocs="4445,0;0,2995930" o:connectangles="0,0"/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allowOverlap="1" wp14:anchorId="25CD48CB" wp14:editId="4F6E65CB">
                      <wp:simplePos x="0" y="0"/>
                      <wp:positionH relativeFrom="column">
                        <wp:posOffset>148590</wp:posOffset>
                      </wp:positionH>
                      <wp:positionV relativeFrom="paragraph">
                        <wp:posOffset>107950</wp:posOffset>
                      </wp:positionV>
                      <wp:extent cx="838200" cy="941705"/>
                      <wp:effectExtent l="0" t="0" r="19050" b="29845"/>
                      <wp:wrapNone/>
                      <wp:docPr id="190" name="Grup 1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38200" cy="941705"/>
                                <a:chOff x="2688" y="606"/>
                                <a:chExt cx="528" cy="593"/>
                              </a:xfrm>
                            </wpg:grpSpPr>
                            <wps:wsp>
                              <wps:cNvPr id="191" name="Text Box 1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688" y="606"/>
                                  <a:ext cx="528" cy="23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BBE0E3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7565E" w:rsidRDefault="00E7565E" w:rsidP="00E7565E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jc w:val="center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6600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6600"/>
                                      </w:rPr>
                                      <w:t>Yağ</w:t>
                                    </w:r>
                                  </w:p>
                                </w:txbxContent>
                              </wps:txbx>
                              <wps:bodyPr rot="0" vert="horz" wrap="square" lIns="0" tIns="45720" rIns="0" bIns="45720" anchor="t" anchorCtr="0" upright="1">
                                <a:spAutoFit/>
                              </wps:bodyPr>
                            </wps:wsp>
                            <wps:wsp>
                              <wps:cNvPr id="192" name="AutoShape 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12" y="763"/>
                                  <a:ext cx="480" cy="436"/>
                                </a:xfrm>
                                <a:prstGeom prst="sun">
                                  <a:avLst>
                                    <a:gd name="adj" fmla="val 25000"/>
                                  </a:avLst>
                                </a:prstGeom>
                                <a:solidFill>
                                  <a:srgbClr val="99FF99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none" lIns="91440" tIns="45720" rIns="91440" bIns="45720" anchor="ctr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5CD48CB" id="Grup 190" o:spid="_x0000_s1031" style="position:absolute;left:0;text-align:left;margin-left:11.7pt;margin-top:8.5pt;width:66pt;height:74.15pt;z-index:251663360" coordorigin="2688,606" coordsize="528,5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">
                      <v:shape id="Text Box 11" o:spid="_x0000_s1032" type="#_x0000_t202" style="position:absolute;left:2688;top:606;width:528;height:2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6EsocEA&#10;AADcAAAADwAAAGRycy9kb3ducmV2LnhtbERPyWrDMBC9F/oPYgK9lEROCyVxLYempWAfs92n1sQy&#10;sUbGUmz376tAoLd5vHWyzWRbMVDvG8cKlosEBHHldMO1guPhe74C4QOyxtYxKfglD5v88SHDVLuR&#10;dzTsQy1iCPsUFZgQulRKXxmy6BeuI47c2fUWQ4R9LXWPYwy3rXxJkjdpseHYYLCjT0PVZX+1Cq6n&#10;clu8bn/a8ryqn/FrNzUOjVJPs+njHUSgKfyL7+5Cx/nrJdyeiRfI/A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+hLKHBAAAA3AAAAA8AAAAAAAAAAAAAAAAAmAIAAGRycy9kb3du&#10;cmV2LnhtbFBLBQYAAAAABAAEAPUAAACGAwAAAAA=&#10;" filled="f" fillcolor="#bbe0e3" stroked="f">
                        <v:textbox style="mso-fit-shape-to-text:t" inset="0,,0">
                          <w:txbxContent>
                            <w:p w:rsidR="00E7565E" w:rsidRDefault="00E7565E" w:rsidP="00E7565E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00660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6600"/>
                                </w:rPr>
                                <w:t>Yağ</w:t>
                              </w:r>
                            </w:p>
                          </w:txbxContent>
                        </v:textbox>
                      </v:shape>
                      <v:shapetype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            <v:stroke joinstyle="miter"/>
                        <v:formulas>
                          <v:f eqn="sum 10800 0 #0"/>
                          <v:f eqn="prod @0 30274 32768"/>
                          <v:f eqn="prod @0 12540 32768"/>
                          <v:f eqn="sum @1 10800 0"/>
                          <v:f eqn="sum @2 10800 0"/>
                          <v:f eqn="sum 10800 0 @1"/>
                          <v:f eqn="sum 10800 0 @2"/>
                          <v:f eqn="prod @0 23170 32768"/>
                          <v:f eqn="sum @7 10800 0"/>
                          <v:f eqn="sum 10800 0 @7"/>
                          <v:f eqn="prod @5 3 4"/>
                          <v:f eqn="prod @6 3 4"/>
                          <v:f eqn="sum @10 791 0"/>
                          <v:f eqn="sum @11 791 0"/>
                          <v:f eqn="sum @11 2700 0"/>
                          <v:f eqn="sum 21600 0 @10"/>
                          <v:f eqn="sum 21600 0 @12"/>
                          <v:f eqn="sum 21600 0 @13"/>
                          <v:f eqn="sum 21600 0 @14"/>
                          <v:f eqn="val #0"/>
                          <v:f eqn="sum 21600 0 #0"/>
                        </v:formulas>
                        <v:path o:connecttype="rect" textboxrect="@9,@9,@8,@8"/>
                        <v:handles>
                          <v:h position="#0,center" xrange="2700,10125"/>
                        </v:handles>
                      </v:shapetype>
                      <v:shape id="AutoShape 12" o:spid="_x0000_s1033" type="#_x0000_t183" style="position:absolute;left:2712;top:763;width:480;height:436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BQm8UA&#10;AADcAAAADwAAAGRycy9kb3ducmV2LnhtbESPT2uDQBDF74F+h2UCvSWrNoTUZpVSKO1FaP6A14k7&#10;UYk7K+5W7bfPFgq9zfDe+82bfT6bTow0uNaygngdgSCurG65VnA+va92IJxH1thZJgU/5CDPHhZ7&#10;TLWd+EDj0dciQNilqKDxvk+ldFVDBt3a9sRBu9rBoA/rUEs94BTgppNJFG2lwZbDhQZ7emuouh2/&#10;TaCUH+X85G4XLGy8uRSnKSmLL6Uel/PrCwhPs/83/6U/daj/nMDvM2ECmd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sFCbxQAAANwAAAAPAAAAAAAAAAAAAAAAAJgCAABkcnMv&#10;ZG93bnJldi54bWxQSwUGAAAAAAQABAD1AAAAigMAAAAA&#10;" fillcolor="#9f9"/>
                    </v:group>
                  </w:pict>
                </mc:Fallback>
              </mc:AlternateConten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65E" w:rsidRDefault="00E7565E" w:rsidP="00D8455A">
            <w:pPr>
              <w:spacing w:line="360" w:lineRule="auto"/>
              <w:jc w:val="both"/>
              <w:rPr>
                <w:rFonts w:ascii="Arial" w:hAnsi="Arial" w:cs="Arial"/>
                <w:sz w:val="28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943F29D" wp14:editId="1EBF5105">
                      <wp:simplePos x="0" y="0"/>
                      <wp:positionH relativeFrom="column">
                        <wp:posOffset>581025</wp:posOffset>
                      </wp:positionH>
                      <wp:positionV relativeFrom="paragraph">
                        <wp:posOffset>1023620</wp:posOffset>
                      </wp:positionV>
                      <wp:extent cx="3175" cy="631825"/>
                      <wp:effectExtent l="64770" t="23495" r="74930" b="30480"/>
                      <wp:wrapNone/>
                      <wp:docPr id="189" name="Serbest Form 1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175" cy="631825"/>
                              </a:xfrm>
                              <a:custGeom>
                                <a:avLst/>
                                <a:gdLst>
                                  <a:gd name="T0" fmla="*/ 0 w 2"/>
                                  <a:gd name="T1" fmla="*/ 0 h 398"/>
                                  <a:gd name="T2" fmla="*/ 2 w 2"/>
                                  <a:gd name="T3" fmla="*/ 398 h 39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2" h="398">
                                    <a:moveTo>
                                      <a:pt x="0" y="0"/>
                                    </a:moveTo>
                                    <a:lnTo>
                                      <a:pt x="2" y="398"/>
                                    </a:lnTo>
                                  </a:path>
                                </a:pathLst>
                              </a:custGeom>
                              <a:noFill/>
                              <a:ln w="28575">
                                <a:solidFill>
                                  <a:srgbClr val="990033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C2FECF" id="Serbest Form 189" o:spid="_x0000_s1026" style="position:absolute;margin-left:45.75pt;margin-top:80.6pt;width:.25pt;height:49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,3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" path="m,l2,398e" filled="f" strokecolor="#903" strokeweight="2.25pt">
                      <v:stroke endarrow="block"/>
                      <v:path arrowok="t" o:connecttype="custom" o:connectlocs="0,0;3175,631825" o:connectangles="0,0"/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g">
                  <w:drawing>
                    <wp:anchor distT="0" distB="0" distL="114300" distR="114300" simplePos="0" relativeHeight="251664384" behindDoc="0" locked="0" layoutInCell="1" allowOverlap="1" wp14:anchorId="2C93FA72" wp14:editId="43FBA1C9">
                      <wp:simplePos x="0" y="0"/>
                      <wp:positionH relativeFrom="column">
                        <wp:posOffset>121285</wp:posOffset>
                      </wp:positionH>
                      <wp:positionV relativeFrom="paragraph">
                        <wp:posOffset>107950</wp:posOffset>
                      </wp:positionV>
                      <wp:extent cx="838200" cy="892175"/>
                      <wp:effectExtent l="0" t="0" r="0" b="41275"/>
                      <wp:wrapNone/>
                      <wp:docPr id="148" name="Grup 1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38200" cy="892175"/>
                                <a:chOff x="4704" y="606"/>
                                <a:chExt cx="528" cy="562"/>
                              </a:xfrm>
                            </wpg:grpSpPr>
                            <wps:wsp>
                              <wps:cNvPr id="149" name="Text Box 1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704" y="606"/>
                                  <a:ext cx="528" cy="23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BBE0E3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7565E" w:rsidRDefault="00E7565E" w:rsidP="00E7565E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jc w:val="center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990033"/>
                                      </w:rPr>
                                    </w:pPr>
                                    <w:proofErr w:type="gramStart"/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990033"/>
                                      </w:rPr>
                                      <w:t>nişasta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rot="0" vert="horz" wrap="square" lIns="0" tIns="45720" rIns="0" bIns="45720" anchor="t" anchorCtr="0" upright="1">
                                <a:spAutoFit/>
                              </wps:bodyPr>
                            </wps:wsp>
                            <wpg:grpSp>
                              <wpg:cNvPr id="150" name="Group 15"/>
                              <wpg:cNvGrpSpPr>
                                <a:grpSpLocks/>
                              </wpg:cNvGrpSpPr>
                              <wpg:grpSpPr bwMode="auto">
                                <a:xfrm rot="5847124">
                                  <a:off x="4782" y="741"/>
                                  <a:ext cx="374" cy="480"/>
                                  <a:chOff x="2292" y="2928"/>
                                  <a:chExt cx="518" cy="665"/>
                                </a:xfrm>
                              </wpg:grpSpPr>
                              <wpg:grpSp>
                                <wpg:cNvPr id="151" name="Group 16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2292" y="2931"/>
                                    <a:ext cx="211" cy="662"/>
                                    <a:chOff x="2256" y="2928"/>
                                    <a:chExt cx="259" cy="710"/>
                                  </a:xfrm>
                                </wpg:grpSpPr>
                                <wps:wsp>
                                  <wps:cNvPr id="152" name="AutoShape 17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256" y="3168"/>
                                      <a:ext cx="86" cy="86"/>
                                    </a:xfrm>
                                    <a:prstGeom prst="roundRect">
                                      <a:avLst>
                                        <a:gd name="adj" fmla="val 16667"/>
                                      </a:avLst>
                                    </a:prstGeom>
                                    <a:solidFill>
                                      <a:srgbClr val="FF99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none" lIns="91440" tIns="45720" rIns="91440" bIns="45720" anchor="ctr" anchorCtr="0" upright="1">
                                    <a:noAutofit/>
                                  </wps:bodyPr>
                                </wps:wsp>
                                <wps:wsp>
                                  <wps:cNvPr id="153" name="Freeform 18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2294" y="3132"/>
                                      <a:ext cx="6" cy="32"/>
                                    </a:xfrm>
                                    <a:custGeom>
                                      <a:avLst/>
                                      <a:gdLst>
                                        <a:gd name="T0" fmla="*/ 0 w 6"/>
                                        <a:gd name="T1" fmla="*/ 32 h 32"/>
                                        <a:gd name="T2" fmla="*/ 6 w 6"/>
                                        <a:gd name="T3" fmla="*/ 0 h 32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</a:cxnLst>
                                      <a:rect l="0" t="0" r="r" b="b"/>
                                      <a:pathLst>
                                        <a:path w="6" h="32">
                                          <a:moveTo>
                                            <a:pt x="0" y="32"/>
                                          </a:moveTo>
                                          <a:lnTo>
                                            <a:pt x="6" y="0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54" name="AutoShape 19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256" y="3046"/>
                                      <a:ext cx="86" cy="86"/>
                                    </a:xfrm>
                                    <a:prstGeom prst="roundRect">
                                      <a:avLst>
                                        <a:gd name="adj" fmla="val 16667"/>
                                      </a:avLst>
                                    </a:prstGeom>
                                    <a:solidFill>
                                      <a:srgbClr val="FF99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none" lIns="91440" tIns="45720" rIns="91440" bIns="45720" anchor="ctr" anchorCtr="0" upright="1">
                                    <a:noAutofit/>
                                  </wps:bodyPr>
                                </wps:wsp>
                                <wps:wsp>
                                  <wps:cNvPr id="155" name="AutoShape 20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285" y="2928"/>
                                      <a:ext cx="86" cy="86"/>
                                    </a:xfrm>
                                    <a:prstGeom prst="roundRect">
                                      <a:avLst>
                                        <a:gd name="adj" fmla="val 16667"/>
                                      </a:avLst>
                                    </a:prstGeom>
                                    <a:solidFill>
                                      <a:srgbClr val="FF99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none" lIns="91440" tIns="45720" rIns="91440" bIns="45720" anchor="ctr" anchorCtr="0" upright="1">
                                    <a:noAutofit/>
                                  </wps:bodyPr>
                                </wps:wsp>
                                <wps:wsp>
                                  <wps:cNvPr id="156" name="Freeform 21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2304" y="3014"/>
                                      <a:ext cx="22" cy="28"/>
                                    </a:xfrm>
                                    <a:custGeom>
                                      <a:avLst/>
                                      <a:gdLst>
                                        <a:gd name="T0" fmla="*/ 0 w 22"/>
                                        <a:gd name="T1" fmla="*/ 28 h 28"/>
                                        <a:gd name="T2" fmla="*/ 10 w 22"/>
                                        <a:gd name="T3" fmla="*/ 12 h 28"/>
                                        <a:gd name="T4" fmla="*/ 22 w 22"/>
                                        <a:gd name="T5" fmla="*/ 0 h 28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</a:cxnLst>
                                      <a:rect l="0" t="0" r="r" b="b"/>
                                      <a:pathLst>
                                        <a:path w="22" h="28">
                                          <a:moveTo>
                                            <a:pt x="0" y="28"/>
                                          </a:moveTo>
                                          <a:lnTo>
                                            <a:pt x="10" y="12"/>
                                          </a:lnTo>
                                          <a:lnTo>
                                            <a:pt x="22" y="0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57" name="AutoShape 22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410" y="2928"/>
                                      <a:ext cx="86" cy="86"/>
                                    </a:xfrm>
                                    <a:prstGeom prst="roundRect">
                                      <a:avLst>
                                        <a:gd name="adj" fmla="val 16667"/>
                                      </a:avLst>
                                    </a:prstGeom>
                                    <a:solidFill>
                                      <a:srgbClr val="FF99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none" lIns="91440" tIns="45720" rIns="91440" bIns="45720" anchor="ctr" anchorCtr="0" upright="1">
                                    <a:noAutofit/>
                                  </wps:bodyPr>
                                </wps:wsp>
                                <wps:wsp>
                                  <wps:cNvPr id="158" name="Freeform 23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2371" y="2968"/>
                                      <a:ext cx="36" cy="2"/>
                                    </a:xfrm>
                                    <a:custGeom>
                                      <a:avLst/>
                                      <a:gdLst>
                                        <a:gd name="T0" fmla="*/ 0 w 36"/>
                                        <a:gd name="T1" fmla="*/ 2 h 2"/>
                                        <a:gd name="T2" fmla="*/ 36 w 36"/>
                                        <a:gd name="T3" fmla="*/ 0 h 2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</a:cxnLst>
                                      <a:rect l="0" t="0" r="r" b="b"/>
                                      <a:pathLst>
                                        <a:path w="36" h="2">
                                          <a:moveTo>
                                            <a:pt x="0" y="2"/>
                                          </a:moveTo>
                                          <a:lnTo>
                                            <a:pt x="36" y="0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g:grpSp>
                                  <wpg:cNvPr id="159" name="Group 24"/>
                                  <wpg:cNvGrpSpPr>
                                    <a:grpSpLocks/>
                                  </wpg:cNvGrpSpPr>
                                  <wpg:grpSpPr bwMode="auto">
                                    <a:xfrm rot="3347672">
                                      <a:off x="2274" y="3339"/>
                                      <a:ext cx="211" cy="86"/>
                                      <a:chOff x="2304" y="3312"/>
                                      <a:chExt cx="211" cy="86"/>
                                    </a:xfrm>
                                  </wpg:grpSpPr>
                                  <wps:wsp>
                                    <wps:cNvPr id="160" name="AutoShape 25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304" y="3312"/>
                                        <a:ext cx="86" cy="86"/>
                                      </a:xfrm>
                                      <a:prstGeom prst="roundRect">
                                        <a:avLst>
                                          <a:gd name="adj" fmla="val 16667"/>
                                        </a:avLst>
                                      </a:prstGeom>
                                      <a:solidFill>
                                        <a:srgbClr val="FF99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none" lIns="91440" tIns="45720" rIns="91440" bIns="45720" anchor="ctr" anchorCtr="0" upright="1">
                                      <a:noAutofit/>
                                    </wps:bodyPr>
                                  </wps:wsp>
                                  <wps:wsp>
                                    <wps:cNvPr id="161" name="AutoShape 26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429" y="3312"/>
                                        <a:ext cx="86" cy="86"/>
                                      </a:xfrm>
                                      <a:prstGeom prst="roundRect">
                                        <a:avLst>
                                          <a:gd name="adj" fmla="val 16667"/>
                                        </a:avLst>
                                      </a:prstGeom>
                                      <a:solidFill>
                                        <a:srgbClr val="FF99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none" lIns="91440" tIns="45720" rIns="91440" bIns="45720" anchor="ctr" anchorCtr="0" upright="1">
                                      <a:noAutofit/>
                                    </wps:bodyPr>
                                  </wps:wsp>
                                  <wps:wsp>
                                    <wps:cNvPr id="162" name="Freeform 27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2390" y="3352"/>
                                        <a:ext cx="36" cy="2"/>
                                      </a:xfrm>
                                      <a:custGeom>
                                        <a:avLst/>
                                        <a:gdLst>
                                          <a:gd name="T0" fmla="*/ 0 w 36"/>
                                          <a:gd name="T1" fmla="*/ 2 h 2"/>
                                          <a:gd name="T2" fmla="*/ 36 w 36"/>
                                          <a:gd name="T3" fmla="*/ 0 h 2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36" h="2">
                                            <a:moveTo>
                                              <a:pt x="0" y="2"/>
                                            </a:moveTo>
                                            <a:lnTo>
                                              <a:pt x="36" y="0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grpSp>
                                <wps:wsp>
                                  <wps:cNvPr id="163" name="Freeform 28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2300" y="3254"/>
                                      <a:ext cx="16" cy="38"/>
                                    </a:xfrm>
                                    <a:custGeom>
                                      <a:avLst/>
                                      <a:gdLst>
                                        <a:gd name="T0" fmla="*/ 16 w 16"/>
                                        <a:gd name="T1" fmla="*/ 38 h 38"/>
                                        <a:gd name="T2" fmla="*/ 0 w 16"/>
                                        <a:gd name="T3" fmla="*/ 0 h 38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</a:cxnLst>
                                      <a:rect l="0" t="0" r="r" b="b"/>
                                      <a:pathLst>
                                        <a:path w="16" h="38">
                                          <a:moveTo>
                                            <a:pt x="16" y="38"/>
                                          </a:moveTo>
                                          <a:lnTo>
                                            <a:pt x="0" y="0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g:grpSp>
                                  <wpg:cNvPr id="164" name="Group 29"/>
                                  <wpg:cNvGrpSpPr>
                                    <a:grpSpLocks/>
                                  </wpg:cNvGrpSpPr>
                                  <wpg:grpSpPr bwMode="auto">
                                    <a:xfrm rot="8582468">
                                      <a:off x="2304" y="3552"/>
                                      <a:ext cx="211" cy="86"/>
                                      <a:chOff x="2304" y="3312"/>
                                      <a:chExt cx="211" cy="86"/>
                                    </a:xfrm>
                                  </wpg:grpSpPr>
                                  <wps:wsp>
                                    <wps:cNvPr id="165" name="AutoShape 30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304" y="3312"/>
                                        <a:ext cx="86" cy="86"/>
                                      </a:xfrm>
                                      <a:prstGeom prst="roundRect">
                                        <a:avLst>
                                          <a:gd name="adj" fmla="val 16667"/>
                                        </a:avLst>
                                      </a:prstGeom>
                                      <a:solidFill>
                                        <a:srgbClr val="FF99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none" lIns="91440" tIns="45720" rIns="91440" bIns="45720" anchor="ctr" anchorCtr="0" upright="1">
                                      <a:noAutofit/>
                                    </wps:bodyPr>
                                  </wps:wsp>
                                  <wps:wsp>
                                    <wps:cNvPr id="166" name="AutoShape 31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429" y="3312"/>
                                        <a:ext cx="86" cy="86"/>
                                      </a:xfrm>
                                      <a:prstGeom prst="roundRect">
                                        <a:avLst>
                                          <a:gd name="adj" fmla="val 16667"/>
                                        </a:avLst>
                                      </a:prstGeom>
                                      <a:solidFill>
                                        <a:srgbClr val="FF99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none" lIns="91440" tIns="45720" rIns="91440" bIns="45720" anchor="ctr" anchorCtr="0" upright="1">
                                      <a:noAutofit/>
                                    </wps:bodyPr>
                                  </wps:wsp>
                                  <wps:wsp>
                                    <wps:cNvPr id="167" name="Freeform 32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2390" y="3352"/>
                                        <a:ext cx="36" cy="2"/>
                                      </a:xfrm>
                                      <a:custGeom>
                                        <a:avLst/>
                                        <a:gdLst>
                                          <a:gd name="T0" fmla="*/ 0 w 36"/>
                                          <a:gd name="T1" fmla="*/ 2 h 2"/>
                                          <a:gd name="T2" fmla="*/ 36 w 36"/>
                                          <a:gd name="T3" fmla="*/ 0 h 2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36" h="2">
                                            <a:moveTo>
                                              <a:pt x="0" y="2"/>
                                            </a:moveTo>
                                            <a:lnTo>
                                              <a:pt x="36" y="0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grpSp>
                                <wps:wsp>
                                  <wps:cNvPr id="168" name="Freeform 33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2438" y="3470"/>
                                      <a:ext cx="4" cy="44"/>
                                    </a:xfrm>
                                    <a:custGeom>
                                      <a:avLst/>
                                      <a:gdLst>
                                        <a:gd name="T0" fmla="*/ 4 w 4"/>
                                        <a:gd name="T1" fmla="*/ 44 h 44"/>
                                        <a:gd name="T2" fmla="*/ 0 w 4"/>
                                        <a:gd name="T3" fmla="*/ 0 h 44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</a:cxnLst>
                                      <a:rect l="0" t="0" r="r" b="b"/>
                                      <a:pathLst>
                                        <a:path w="4" h="44">
                                          <a:moveTo>
                                            <a:pt x="4" y="44"/>
                                          </a:moveTo>
                                          <a:lnTo>
                                            <a:pt x="0" y="0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g:grpSp>
                                <wpg:cNvPr id="169" name="Group 34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2544" y="2928"/>
                                    <a:ext cx="266" cy="627"/>
                                    <a:chOff x="2544" y="2928"/>
                                    <a:chExt cx="266" cy="627"/>
                                  </a:xfrm>
                                </wpg:grpSpPr>
                                <wpg:grpSp>
                                  <wpg:cNvPr id="170" name="Group 35"/>
                                  <wpg:cNvGrpSpPr>
                                    <a:grpSpLocks/>
                                  </wpg:cNvGrpSpPr>
                                  <wpg:grpSpPr bwMode="auto">
                                    <a:xfrm rot="2581504">
                                      <a:off x="2661" y="3363"/>
                                      <a:ext cx="89" cy="192"/>
                                      <a:chOff x="2777" y="3343"/>
                                      <a:chExt cx="108" cy="206"/>
                                    </a:xfrm>
                                  </wpg:grpSpPr>
                                  <wps:wsp>
                                    <wps:cNvPr id="171" name="AutoShape 36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 rot="10174891">
                                        <a:off x="2777" y="3343"/>
                                        <a:ext cx="86" cy="86"/>
                                      </a:xfrm>
                                      <a:prstGeom prst="roundRect">
                                        <a:avLst>
                                          <a:gd name="adj" fmla="val 16667"/>
                                        </a:avLst>
                                      </a:prstGeom>
                                      <a:solidFill>
                                        <a:srgbClr val="FF99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none" lIns="91440" tIns="45720" rIns="91440" bIns="45720" anchor="ctr" anchorCtr="0" upright="1">
                                      <a:noAutofit/>
                                    </wps:bodyPr>
                                  </wps:wsp>
                                  <wps:wsp>
                                    <wps:cNvPr id="172" name="Freeform 37"/>
                                    <wps:cNvSpPr>
                                      <a:spLocks/>
                                    </wps:cNvSpPr>
                                    <wps:spPr bwMode="auto">
                                      <a:xfrm rot="10174891">
                                        <a:off x="2830" y="3431"/>
                                        <a:ext cx="6" cy="32"/>
                                      </a:xfrm>
                                      <a:custGeom>
                                        <a:avLst/>
                                        <a:gdLst>
                                          <a:gd name="T0" fmla="*/ 0 w 6"/>
                                          <a:gd name="T1" fmla="*/ 32 h 32"/>
                                          <a:gd name="T2" fmla="*/ 6 w 6"/>
                                          <a:gd name="T3" fmla="*/ 0 h 32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6" h="32">
                                            <a:moveTo>
                                              <a:pt x="0" y="32"/>
                                            </a:moveTo>
                                            <a:lnTo>
                                              <a:pt x="6" y="0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73" name="AutoShape 38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 rot="10174891">
                                        <a:off x="2799" y="3463"/>
                                        <a:ext cx="86" cy="86"/>
                                      </a:xfrm>
                                      <a:prstGeom prst="roundRect">
                                        <a:avLst>
                                          <a:gd name="adj" fmla="val 16667"/>
                                        </a:avLst>
                                      </a:prstGeom>
                                      <a:solidFill>
                                        <a:srgbClr val="FF99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none" lIns="91440" tIns="45720" rIns="91440" bIns="45720" anchor="ctr" anchorCtr="0" upright="1">
                                      <a:noAutofit/>
                                    </wps:bodyPr>
                                  </wps:wsp>
                                </wpg:grpSp>
                                <wps:wsp>
                                  <wps:cNvPr id="174" name="Freeform 39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2750" y="3340"/>
                                      <a:ext cx="9" cy="32"/>
                                    </a:xfrm>
                                    <a:custGeom>
                                      <a:avLst/>
                                      <a:gdLst>
                                        <a:gd name="T0" fmla="*/ 12 w 12"/>
                                        <a:gd name="T1" fmla="*/ 0 h 34"/>
                                        <a:gd name="T2" fmla="*/ 0 w 12"/>
                                        <a:gd name="T3" fmla="*/ 34 h 34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</a:cxnLst>
                                      <a:rect l="0" t="0" r="r" b="b"/>
                                      <a:pathLst>
                                        <a:path w="12" h="34">
                                          <a:moveTo>
                                            <a:pt x="12" y="0"/>
                                          </a:moveTo>
                                          <a:lnTo>
                                            <a:pt x="0" y="34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g:grpSp>
                                  <wpg:cNvPr id="175" name="Group 40"/>
                                  <wpg:cNvGrpSpPr>
                                    <a:grpSpLocks/>
                                  </wpg:cNvGrpSpPr>
                                  <wpg:grpSpPr bwMode="auto">
                                    <a:xfrm rot="38354268">
                                      <a:off x="2676" y="3204"/>
                                      <a:ext cx="197" cy="70"/>
                                      <a:chOff x="2304" y="3312"/>
                                      <a:chExt cx="211" cy="86"/>
                                    </a:xfrm>
                                  </wpg:grpSpPr>
                                  <wps:wsp>
                                    <wps:cNvPr id="176" name="AutoShape 41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304" y="3312"/>
                                        <a:ext cx="86" cy="86"/>
                                      </a:xfrm>
                                      <a:prstGeom prst="roundRect">
                                        <a:avLst>
                                          <a:gd name="adj" fmla="val 16667"/>
                                        </a:avLst>
                                      </a:prstGeom>
                                      <a:solidFill>
                                        <a:srgbClr val="FF99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none" lIns="91440" tIns="45720" rIns="91440" bIns="45720" anchor="ctr" anchorCtr="0" upright="1">
                                      <a:noAutofit/>
                                    </wps:bodyPr>
                                  </wps:wsp>
                                  <wps:wsp>
                                    <wps:cNvPr id="177" name="AutoShape 42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429" y="3312"/>
                                        <a:ext cx="86" cy="86"/>
                                      </a:xfrm>
                                      <a:prstGeom prst="roundRect">
                                        <a:avLst>
                                          <a:gd name="adj" fmla="val 16667"/>
                                        </a:avLst>
                                      </a:prstGeom>
                                      <a:solidFill>
                                        <a:srgbClr val="FF99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none" lIns="91440" tIns="45720" rIns="91440" bIns="45720" anchor="ctr" anchorCtr="0" upright="1">
                                      <a:noAutofit/>
                                    </wps:bodyPr>
                                  </wps:wsp>
                                  <wps:wsp>
                                    <wps:cNvPr id="178" name="Freeform 43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2390" y="3352"/>
                                        <a:ext cx="36" cy="2"/>
                                      </a:xfrm>
                                      <a:custGeom>
                                        <a:avLst/>
                                        <a:gdLst>
                                          <a:gd name="T0" fmla="*/ 0 w 36"/>
                                          <a:gd name="T1" fmla="*/ 2 h 2"/>
                                          <a:gd name="T2" fmla="*/ 36 w 36"/>
                                          <a:gd name="T3" fmla="*/ 0 h 2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36" h="2">
                                            <a:moveTo>
                                              <a:pt x="0" y="2"/>
                                            </a:moveTo>
                                            <a:lnTo>
                                              <a:pt x="36" y="0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grpSp>
                                <wps:wsp>
                                  <wps:cNvPr id="179" name="Freeform 44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2763" y="3096"/>
                                      <a:ext cx="23" cy="41"/>
                                    </a:xfrm>
                                    <a:custGeom>
                                      <a:avLst/>
                                      <a:gdLst>
                                        <a:gd name="T0" fmla="*/ 0 w 28"/>
                                        <a:gd name="T1" fmla="*/ 0 h 44"/>
                                        <a:gd name="T2" fmla="*/ 28 w 28"/>
                                        <a:gd name="T3" fmla="*/ 44 h 44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</a:cxnLst>
                                      <a:rect l="0" t="0" r="r" b="b"/>
                                      <a:pathLst>
                                        <a:path w="28" h="44">
                                          <a:moveTo>
                                            <a:pt x="0" y="0"/>
                                          </a:moveTo>
                                          <a:lnTo>
                                            <a:pt x="28" y="44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g:grpSp>
                                  <wpg:cNvPr id="180" name="Group 45"/>
                                  <wpg:cNvGrpSpPr>
                                    <a:grpSpLocks/>
                                  </wpg:cNvGrpSpPr>
                                  <wpg:grpSpPr bwMode="auto">
                                    <a:xfrm rot="39396841">
                                      <a:off x="2481" y="3081"/>
                                      <a:ext cx="196" cy="70"/>
                                      <a:chOff x="2304" y="3312"/>
                                      <a:chExt cx="211" cy="86"/>
                                    </a:xfrm>
                                  </wpg:grpSpPr>
                                  <wps:wsp>
                                    <wps:cNvPr id="181" name="AutoShape 46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304" y="3312"/>
                                        <a:ext cx="86" cy="86"/>
                                      </a:xfrm>
                                      <a:prstGeom prst="roundRect">
                                        <a:avLst>
                                          <a:gd name="adj" fmla="val 16667"/>
                                        </a:avLst>
                                      </a:prstGeom>
                                      <a:solidFill>
                                        <a:srgbClr val="FF99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none" lIns="91440" tIns="45720" rIns="91440" bIns="45720" anchor="ctr" anchorCtr="0" upright="1">
                                      <a:noAutofit/>
                                    </wps:bodyPr>
                                  </wps:wsp>
                                  <wps:wsp>
                                    <wps:cNvPr id="182" name="AutoShape 47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429" y="3312"/>
                                        <a:ext cx="86" cy="86"/>
                                      </a:xfrm>
                                      <a:prstGeom prst="roundRect">
                                        <a:avLst>
                                          <a:gd name="adj" fmla="val 16667"/>
                                        </a:avLst>
                                      </a:prstGeom>
                                      <a:solidFill>
                                        <a:srgbClr val="FF99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none" lIns="91440" tIns="45720" rIns="91440" bIns="45720" anchor="ctr" anchorCtr="0" upright="1">
                                      <a:noAutofit/>
                                    </wps:bodyPr>
                                  </wps:wsp>
                                  <wps:wsp>
                                    <wps:cNvPr id="183" name="Freeform 48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2390" y="3352"/>
                                        <a:ext cx="36" cy="2"/>
                                      </a:xfrm>
                                      <a:custGeom>
                                        <a:avLst/>
                                        <a:gdLst>
                                          <a:gd name="T0" fmla="*/ 0 w 36"/>
                                          <a:gd name="T1" fmla="*/ 2 h 2"/>
                                          <a:gd name="T2" fmla="*/ 36 w 36"/>
                                          <a:gd name="T3" fmla="*/ 0 h 2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36" h="2">
                                            <a:moveTo>
                                              <a:pt x="0" y="2"/>
                                            </a:moveTo>
                                            <a:lnTo>
                                              <a:pt x="36" y="0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grpSp>
                                <wps:wsp>
                                  <wps:cNvPr id="184" name="Freeform 49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2616" y="3012"/>
                                      <a:ext cx="28" cy="13"/>
                                    </a:xfrm>
                                    <a:custGeom>
                                      <a:avLst/>
                                      <a:gdLst>
                                        <a:gd name="T0" fmla="*/ 34 w 34"/>
                                        <a:gd name="T1" fmla="*/ 0 h 14"/>
                                        <a:gd name="T2" fmla="*/ 0 w 34"/>
                                        <a:gd name="T3" fmla="*/ 14 h 14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</a:cxnLst>
                                      <a:rect l="0" t="0" r="r" b="b"/>
                                      <a:pathLst>
                                        <a:path w="34" h="14">
                                          <a:moveTo>
                                            <a:pt x="34" y="0"/>
                                          </a:moveTo>
                                          <a:lnTo>
                                            <a:pt x="0" y="14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g:grpSp>
                                  <wpg:cNvPr id="185" name="Group 50"/>
                                  <wpg:cNvGrpSpPr>
                                    <a:grpSpLocks/>
                                  </wpg:cNvGrpSpPr>
                                  <wpg:grpSpPr bwMode="auto">
                                    <a:xfrm rot="13522563">
                                      <a:off x="2606" y="2992"/>
                                      <a:ext cx="197" cy="70"/>
                                      <a:chOff x="2304" y="3312"/>
                                      <a:chExt cx="211" cy="86"/>
                                    </a:xfrm>
                                  </wpg:grpSpPr>
                                  <wps:wsp>
                                    <wps:cNvPr id="186" name="AutoShape 51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304" y="3312"/>
                                        <a:ext cx="86" cy="86"/>
                                      </a:xfrm>
                                      <a:prstGeom prst="roundRect">
                                        <a:avLst>
                                          <a:gd name="adj" fmla="val 16667"/>
                                        </a:avLst>
                                      </a:prstGeom>
                                      <a:solidFill>
                                        <a:srgbClr val="FF99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none" lIns="91440" tIns="45720" rIns="91440" bIns="45720" anchor="ctr" anchorCtr="0" upright="1">
                                      <a:noAutofit/>
                                    </wps:bodyPr>
                                  </wps:wsp>
                                  <wps:wsp>
                                    <wps:cNvPr id="187" name="AutoShape 52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429" y="3312"/>
                                        <a:ext cx="86" cy="86"/>
                                      </a:xfrm>
                                      <a:prstGeom prst="roundRect">
                                        <a:avLst>
                                          <a:gd name="adj" fmla="val 16667"/>
                                        </a:avLst>
                                      </a:prstGeom>
                                      <a:solidFill>
                                        <a:srgbClr val="FF99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none" lIns="91440" tIns="45720" rIns="91440" bIns="45720" anchor="ctr" anchorCtr="0" upright="1">
                                      <a:noAutofit/>
                                    </wps:bodyPr>
                                  </wps:wsp>
                                  <wps:wsp>
                                    <wps:cNvPr id="188" name="Freeform 53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2390" y="3352"/>
                                        <a:ext cx="36" cy="2"/>
                                      </a:xfrm>
                                      <a:custGeom>
                                        <a:avLst/>
                                        <a:gdLst>
                                          <a:gd name="T0" fmla="*/ 0 w 36"/>
                                          <a:gd name="T1" fmla="*/ 2 h 2"/>
                                          <a:gd name="T2" fmla="*/ 36 w 36"/>
                                          <a:gd name="T3" fmla="*/ 0 h 2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36" h="2">
                                            <a:moveTo>
                                              <a:pt x="0" y="2"/>
                                            </a:moveTo>
                                            <a:lnTo>
                                              <a:pt x="36" y="0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C93FA72" id="Grup 148" o:spid="_x0000_s1034" style="position:absolute;left:0;text-align:left;margin-left:9.55pt;margin-top:8.5pt;width:66pt;height:70.25pt;z-index:251664384" coordorigin="4704,606" coordsize="528,5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">
                      <v:shape id="Text Box 14" o:spid="_x0000_s1035" type="#_x0000_t202" style="position:absolute;left:4704;top:606;width:528;height:2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7cM4MAA&#10;AADcAAAADwAAAGRycy9kb3ducmV2LnhtbERPTYvCMBC9C/6HMAt7kTV1FdFqFHUR9Ghd72MzNmWb&#10;SWmidv+9EQRv83ifM1+2thI3anzpWMGgn4Agzp0uuVDwe9x+TUD4gKyxckwK/snDctHtzDHV7s4H&#10;umWhEDGEfYoKTAh1KqXPDVn0fVcTR+7iGoshwqaQusF7DLeV/E6SsbRYcmwwWNPGUP6XXa2C62m/&#10;3g3X52p/mRQ9/Dm0pUOj1OdHu5qBCNSGt/jl3uk4fzSF5zPxArl4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7cM4MAAAADcAAAADwAAAAAAAAAAAAAAAACYAgAAZHJzL2Rvd25y&#10;ZXYueG1sUEsFBgAAAAAEAAQA9QAAAIUDAAAAAA==&#10;" filled="f" fillcolor="#bbe0e3" stroked="f">
                        <v:textbox style="mso-fit-shape-to-text:t" inset="0,,0">
                          <w:txbxContent>
                            <w:p w:rsidR="00E7565E" w:rsidRDefault="00E7565E" w:rsidP="00E7565E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990033"/>
                                </w:rPr>
                              </w:pPr>
                              <w:proofErr w:type="gramStart"/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990033"/>
                                </w:rPr>
                                <w:t>nişasta</w:t>
                              </w:r>
                              <w:proofErr w:type="gramEnd"/>
                            </w:p>
                          </w:txbxContent>
                        </v:textbox>
                      </v:shape>
                      <v:group id="Group 15" o:spid="_x0000_s1036" style="position:absolute;left:4782;top:741;width:374;height:480;rotation:6386619fd" coordorigin="2292,2928" coordsize="518,6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FXSSwscAAADc&#10;AAAADwAAAAAAAAAAAAAAAACqAgAAZHJzL2Rvd25yZXYueG1sUEsFBgAAAAAEAAQA+gAAAJ4DAAAA&#10;AA==&#10;">
                        <v:group id="Group 16" o:spid="_x0000_s1037" style="position:absolute;left:2292;top:2931;width:211;height:662" coordorigin="2256,2928" coordsize="259,7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zsQ2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Mn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NzsQ2sEAAADcAAAADwAA&#10;AAAAAAAAAAAAAACqAgAAZHJzL2Rvd25yZXYueG1sUEsFBgAAAAAEAAQA+gAAAJgDAAAAAA==&#10;">
                          <v:roundrect id="AutoShape 17" o:spid="_x0000_s1038" style="position:absolute;left:2256;top:3168;width:86;height:86;visibility:visible;mso-wrap-style:non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sOccIA&#10;AADcAAAADwAAAGRycy9kb3ducmV2LnhtbERPS2vCQBC+F/wPywi91Y0WRaKriCCmrQef9yE7JsHs&#10;bNjdxtRf3xUKvc3H95z5sjO1aMn5yrKC4SABQZxbXXGh4HzavE1B+ICssbZMCn7Iw3LRe5ljqu2d&#10;D9QeQyFiCPsUFZQhNKmUPi/JoB/YhjhyV+sMhghdIbXDeww3tRwlyUQarDg2lNjQuqT8dvw2Cr6y&#10;8eTy8diY/bt7rIf1dpd9trlSr/1uNQMRqAv/4j93puP88Qiez8QL5OI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Ow5xwgAAANwAAAAPAAAAAAAAAAAAAAAAAJgCAABkcnMvZG93&#10;bnJldi54bWxQSwUGAAAAAAQABAD1AAAAhwMAAAAA&#10;" fillcolor="#f9f"/>
                          <v:shape id="Freeform 18" o:spid="_x0000_s1039" style="position:absolute;left:2294;top:3132;width:6;height:32;visibility:visible;mso-wrap-style:square;v-text-anchor:top" coordsize="6,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GBIMMA&#10;AADcAAAADwAAAGRycy9kb3ducmV2LnhtbERPTWvCQBC9F/wPywi91Y0tikRXKYI0qAixBfE2ZKdJ&#10;SHY2ZFcT/70rCN7m8T5nsepNLa7UutKygvEoAkGcWV1yruDvd/MxA+E8ssbaMim4kYPVcvC2wFjb&#10;jlO6Hn0uQgi7GBUU3jexlC4ryKAb2YY4cP+2NegDbHOpW+xCuKnlZxRNpcGSQ0OBDa0LyqrjxSg4&#10;rbfVbj897G/dZZtUP2mTnpOzUu/D/nsOwlPvX+KnO9Fh/uQLHs+EC+Ty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lGBIMMAAADcAAAADwAAAAAAAAAAAAAAAACYAgAAZHJzL2Rv&#10;d25yZXYueG1sUEsFBgAAAAAEAAQA9QAAAIgDAAAAAA==&#10;" path="m,32l6,e" filled="f">
                            <v:path arrowok="t" o:connecttype="custom" o:connectlocs="0,32;6,0" o:connectangles="0,0"/>
                          </v:shape>
                          <v:roundrect id="AutoShape 19" o:spid="_x0000_s1040" style="position:absolute;left:2256;top:3046;width:86;height:86;visibility:visible;mso-wrap-style:non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4znsMA&#10;AADcAAAADwAAAGRycy9kb3ducmV2LnhtbERPS2vCQBC+F/wPywje6sa2ikRXKYI0bT3U133Ijkkw&#10;Oxt215j6612h0Nt8fM+ZLztTi5acrywrGA0TEMS51RUXCg779fMUhA/IGmvLpOCXPCwXvac5ptpe&#10;eUvtLhQihrBPUUEZQpNK6fOSDPqhbYgjd7LOYIjQFVI7vMZwU8uXJJlIgxXHhhIbWpWUn3cXo+A7&#10;G0+On7e1+Xl1t9Wo/thkX22u1KDfvc9ABOrCv/jPnek4f/wGj2fiBXJ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Z4znsMAAADcAAAADwAAAAAAAAAAAAAAAACYAgAAZHJzL2Rv&#10;d25yZXYueG1sUEsFBgAAAAAEAAQA9QAAAIgDAAAAAA==&#10;" fillcolor="#f9f"/>
                          <v:roundrect id="AutoShape 20" o:spid="_x0000_s1041" style="position:absolute;left:2285;top:2928;width:86;height:86;visibility:visible;mso-wrap-style:non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KWBcMA&#10;AADcAAAADwAAAGRycy9kb3ducmV2LnhtbERPS2vCQBC+F/wPywje6saWiERXKYI0Vg8+2vuQHZPQ&#10;7GzY3cbUX+8Khd7m43vOYtWbRnTkfG1ZwWScgCAurK65VPB53jzPQPiArLGxTAp+ycNqOXhaYKbt&#10;lY/UnUIpYgj7DBVUIbSZlL6oyKAf25Y4chfrDIYIXSm1w2sMN418SZKpNFhzbKiwpXVFxffpxyjY&#10;5en0a3vbmMOru60nzfs+/+gKpUbD/m0OIlAf/sV/7lzH+WkKj2fiBXJ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tKWBcMAAADcAAAADwAAAAAAAAAAAAAAAACYAgAAZHJzL2Rv&#10;d25yZXYueG1sUEsFBgAAAAAEAAQA9QAAAIgDAAAAAA==&#10;" fillcolor="#f9f"/>
                          <v:shape id="Freeform 21" o:spid="_x0000_s1042" style="position:absolute;left:2304;top:3014;width:22;height:28;visibility:visible;mso-wrap-style:square;v-text-anchor:top" coordsize="22,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VAnVcAA&#10;AADcAAAADwAAAGRycy9kb3ducmV2LnhtbERP22oCMRB9L/gPYQTfarYVF9kapbQU+lS8fcB0Z9ws&#10;biZLkurq1zeFgm9zONdZrgfXqTOH2Hox8DQtQLHUnlppDBz2H48LUDGhEHZe2MCVI6xXo4clVuQv&#10;suXzLjUqh0is0IBNqa+0jrVlh3Hqe5bMHX1wmDIMjaaAlxzuOv1cFKV22EpusNjzm+X6tPtxBgKW&#10;9l0X7quXmdt834jaPZExk/Hw+gIq8ZDu4n/3J+X58xL+nskX6NU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VAnVcAAAADcAAAADwAAAAAAAAAAAAAAAACYAgAAZHJzL2Rvd25y&#10;ZXYueG1sUEsFBgAAAAAEAAQA9QAAAIUDAAAAAA==&#10;" path="m,28l10,12,22,e" filled="f">
                            <v:path arrowok="t" o:connecttype="custom" o:connectlocs="0,28;10,12;22,0" o:connectangles="0,0,0"/>
                          </v:shape>
                          <v:roundrect id="AutoShape 22" o:spid="_x0000_s1043" style="position:absolute;left:2410;top:2928;width:86;height:86;visibility:visible;mso-wrap-style:non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yt6cMA&#10;AADcAAAADwAAAGRycy9kb3ducmV2LnhtbERPS2vCQBC+F/wPywje6sYWrURXKYI0tR7q6z5kxySY&#10;nQ27a0z99W6h0Nt8fM+ZLztTi5acrywrGA0TEMS51RUXCo6H9fMUhA/IGmvLpOCHPCwXvac5ptre&#10;eEftPhQihrBPUUEZQpNK6fOSDPqhbYgjd7bOYIjQFVI7vMVwU8uXJJlIgxXHhhIbWpWUX/ZXo+Ar&#10;G09On/e1+X5199Wo/thmmzZXatDv3mcgAnXhX/znznScP36D32fiBXL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Uyt6cMAAADcAAAADwAAAAAAAAAAAAAAAACYAgAAZHJzL2Rv&#10;d25yZXYueG1sUEsFBgAAAAAEAAQA9QAAAIgDAAAAAA==&#10;" fillcolor="#f9f"/>
                          <v:shape id="Freeform 23" o:spid="_x0000_s1044" style="position:absolute;left:2371;top:2968;width:36;height:2;visibility:visible;mso-wrap-style:square;v-text-anchor:top" coordsize="3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6hfssUA&#10;AADcAAAADwAAAGRycy9kb3ducmV2LnhtbESPzW4CMQyE70h9h8hI3CBLRat2S0BVJVBPRcA+gLXx&#10;/pSNs0rCsu3T1wek3mzNeObzeju6Tg0UYuvZwHKRgSIuvW25NlCcd/MXUDEhW+w8k4EfirDdPEzW&#10;mFt/4yMNp1QrCeGYo4EmpT7XOpYNOYwL3xOLVvngMMkaam0D3iTcdfoxy561w5alocGePhoqL6er&#10;MxCr6vtwfC3qr/6Cv/vQruxQrIyZTcf3N1CJxvRvvl9/WsF/Elp5RibQm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qF+yxQAAANwAAAAPAAAAAAAAAAAAAAAAAJgCAABkcnMv&#10;ZG93bnJldi54bWxQSwUGAAAAAAQABAD1AAAAigMAAAAA&#10;" path="m,2l36,e" filled="f">
                            <v:path arrowok="t" o:connecttype="custom" o:connectlocs="0,2;36,0" o:connectangles="0,0"/>
                          </v:shape>
                          <v:group id="Group 24" o:spid="_x0000_s1045" style="position:absolute;left:2274;top:3339;width:211;height:86;rotation:3656551fd" coordorigin="2304,3312" coordsize="211,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Kv3L7CAAAA3AAAAA8A&#10;AAAAAAAAAAAAAAAAqgIAAGRycy9kb3ducmV2LnhtbFBLBQYAAAAABAAEAPoAAACZAwAAAAA=&#10;">
                            <v:roundrect id="AutoShape 25" o:spid="_x0000_s1046" style="position:absolute;left:2304;top:3312;width:86;height:86;visibility:visible;mso-wrap-style:non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n/IMYA&#10;AADcAAAADwAAAGRycy9kb3ducmV2LnhtbESPQUvDQBCF7wX/wzKCt3ZTxSCx2yKFYrQ9tFXvQ3ZM&#10;gtnZsLumsb/eORR6m+G9ee+bxWp0nRooxNazgfksA0VcedtybeDzYzN9AhUTssXOMxn4owir5c1k&#10;gYX1Jz7QcEy1khCOBRpoUuoLrWPVkMM48z2xaN8+OEyyhlrbgCcJd52+z7JcO2xZGhrsad1Q9XP8&#10;dQa25WP+9XbeuP1DOK/n3euufB8qY+5ux5dnUInGdDVfrksr+LngyzMygV7+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Mn/IMYAAADcAAAADwAAAAAAAAAAAAAAAACYAgAAZHJz&#10;L2Rvd25yZXYueG1sUEsFBgAAAAAEAAQA9QAAAIsDAAAAAA==&#10;" fillcolor="#f9f"/>
                            <v:roundrect id="AutoShape 26" o:spid="_x0000_s1047" style="position:absolute;left:2429;top:3312;width:86;height:86;visibility:visible;mso-wrap-style:non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4Vau8MA&#10;AADcAAAADwAAAGRycy9kb3ducmV2LnhtbERPTWvCQBC9F/wPywi96SaWhpK6ighiWj1Y296H7DQJ&#10;zc6G3TWm/npXEHqbx/uc+XIwrejJ+caygnSagCAurW64UvD1uZm8gPABWWNrmRT8kYflYvQwx1zb&#10;M39QfwyViCHsc1RQh9DlUvqyJoN+ajviyP1YZzBE6CqpHZ5juGnlLEkyabDh2FBjR+uayt/jySjY&#10;Fc/Z99tlYw5P7rJO2+2+eO9LpR7Hw+oVRKAh/Ivv7kLH+VkKt2fiBXJx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4Vau8MAAADcAAAADwAAAAAAAAAAAAAAAACYAgAAZHJzL2Rv&#10;d25yZXYueG1sUEsFBgAAAAAEAAQA9QAAAIgDAAAAAA==&#10;" fillcolor="#f9f"/>
                            <v:shape id="Freeform 27" o:spid="_x0000_s1048" style="position:absolute;left:2390;top:3352;width:36;height:2;visibility:visible;mso-wrap-style:square;v-text-anchor:top" coordsize="3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yi5cIA&#10;AADcAAAADwAAAGRycy9kb3ducmV2LnhtbERP3WrCMBS+H/gO4Qi7W1NFZOsaZQgTrxxqH+DQnKad&#10;zUlJstr59MtgsLvz8f2ecjvZXozkQ+dYwSLLQRDXTndsFFSX96dnECEia+wdk4JvCrDdzB5KLLS7&#10;8YnGczQihXAoUEEb41BIGeqWLIbMDcSJa5y3GBP0RmqPtxRue7nM87W02HFqaHGgXUv19fxlFYSm&#10;+fw4vVTmOFzxvvfdSo/VSqnH+fT2CiLSFP/Ff+6DTvPXS/h9Jl0gN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LKLlwgAAANwAAAAPAAAAAAAAAAAAAAAAAJgCAABkcnMvZG93&#10;bnJldi54bWxQSwUGAAAAAAQABAD1AAAAhwMAAAAA&#10;" path="m,2l36,e" filled="f">
                              <v:path arrowok="t" o:connecttype="custom" o:connectlocs="0,2;36,0" o:connectangles="0,0"/>
                            </v:shape>
                          </v:group>
                          <v:shape id="Freeform 28" o:spid="_x0000_s1049" style="position:absolute;left:2300;top:3254;width:16;height:38;visibility:visible;mso-wrap-style:square;v-text-anchor:top" coordsize="16,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mSjMQA&#10;AADcAAAADwAAAGRycy9kb3ducmV2LnhtbERPS2vCQBC+C/6HZYTemo0pShNdg1QK3opaWrwN2cmj&#10;zc6G7GpSf323UPA2H99z1vloWnGl3jWWFcyjGARxYXXDlYL30+vjMwjnkTW2lknBDznIN9PJGjNt&#10;Bz7Q9egrEULYZaig9r7LpHRFTQZdZDviwJW2N+gD7CupexxCuGllEsdLabDh0FBjRy81Fd/Hi1Gw&#10;S9+K8uPQJZe9u+2G1J0/46+FUg+zcbsC4Wn0d/G/e6/D/OUT/D0TLpC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rZkozEAAAA3AAAAA8AAAAAAAAAAAAAAAAAmAIAAGRycy9k&#10;b3ducmV2LnhtbFBLBQYAAAAABAAEAPUAAACJAwAAAAA=&#10;" path="m16,38l,e" filled="f">
                            <v:path arrowok="t" o:connecttype="custom" o:connectlocs="16,38;0,0" o:connectangles="0,0"/>
                          </v:shape>
                          <v:group id="Group 29" o:spid="_x0000_s1050" style="position:absolute;left:2304;top:3552;width:211;height:86;rotation:9374344fd" coordorigin="2304,3312" coordsize="211,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iqiuwwwAAANwAAAAP&#10;AAAAAAAAAAAAAAAAAKoCAABkcnMvZG93bnJldi54bWxQSwUGAAAAAAQABAD6AAAAmgMAAAAA&#10;">
                            <v:roundrect id="AutoShape 30" o:spid="_x0000_s1051" style="position:absolute;left:2304;top:3312;width:86;height:86;visibility:visible;mso-wrap-style:non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5cuMMA&#10;AADcAAAADwAAAGRycy9kb3ducmV2LnhtbERPS2vCQBC+F/wPywjedGOLQaKrFEEaaw8+2vuQHZPQ&#10;7GzY3cbUX+8WhN7m43vOct2bRnTkfG1ZwXSSgCAurK65VPB53o7nIHxA1thYJgW/5GG9GjwtMdP2&#10;ykfqTqEUMYR9hgqqENpMSl9UZNBPbEscuYt1BkOErpTa4TWGm0Y+J0kqDdYcGypsaVNR8X36MQr2&#10;+Sz92t225vDibptp8/aRv3eFUqNh/7oAEagP/+KHO9dxfjqDv2fiBXJ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L5cuMMAAADcAAAADwAAAAAAAAAAAAAAAACYAgAAZHJzL2Rv&#10;d25yZXYueG1sUEsFBgAAAAAEAAQA9QAAAIgDAAAAAA==&#10;" fillcolor="#f9f"/>
                            <v:roundrect id="AutoShape 31" o:spid="_x0000_s1052" style="position:absolute;left:2429;top:3312;width:86;height:86;visibility:visible;mso-wrap-style:non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zCz8MA&#10;AADcAAAADwAAAGRycy9kb3ducmV2LnhtbERPTWvCQBC9F/wPywi91Y0WQ4muIoI0VQ82rfchO01C&#10;s7NhdxtTf70rFHqbx/uc5XowrejJ+caygukkAUFcWt1wpeDzY/f0AsIHZI2tZVLwSx7Wq9HDEjNt&#10;L/xOfREqEUPYZ6igDqHLpPRlTQb9xHbEkfuyzmCI0FVSO7zEcNPKWZKk0mDDsaHGjrY1ld/Fj1Fw&#10;yOfp+e26M6dnd91O29djvu9LpR7Hw2YBItAQ/sV/7lzH+WkK92fiBXJ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GzCz8MAAADcAAAADwAAAAAAAAAAAAAAAACYAgAAZHJzL2Rv&#10;d25yZXYueG1sUEsFBgAAAAAEAAQA9QAAAIgDAAAAAA==&#10;" fillcolor="#f9f"/>
                            <v:shape id="Freeform 32" o:spid="_x0000_s1053" style="position:absolute;left:2390;top:3352;width:36;height:2;visibility:visible;mso-wrap-style:square;v-text-anchor:top" coordsize="3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sBfcIA&#10;AADcAAAADwAAAGRycy9kb3ducmV2LnhtbERP22rCQBB9F/yHZQq+6aZFvKRuRApKn1rUfMCQnVya&#10;7GzYXWPar+8WCr7N4Vxntx9NJwZyvrGs4HmRgCAurG64UpBfj/MNCB+QNXaWScE3edhn08kOU23v&#10;fKbhEioRQ9inqKAOoU+l9EVNBv3C9sSRK60zGCJ0ldQO7zHcdPIlSVbSYMOxocae3moq2svNKPBl&#10;+fV53ubVR9/iz8k1Sz3kS6VmT+PhFUSgMTzE/+53Heev1vD3TLxAZ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WwF9wgAAANwAAAAPAAAAAAAAAAAAAAAAAJgCAABkcnMvZG93&#10;bnJldi54bWxQSwUGAAAAAAQABAD1AAAAhwMAAAAA&#10;" path="m,2l36,e" filled="f">
                              <v:path arrowok="t" o:connecttype="custom" o:connectlocs="0,2;36,0" o:connectangles="0,0"/>
                            </v:shape>
                          </v:group>
                          <v:shape id="Freeform 33" o:spid="_x0000_s1054" style="position:absolute;left:2438;top:3470;width:4;height:44;visibility:visible;mso-wrap-style:square;v-text-anchor:top" coordsize="4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UVvhcQA&#10;AADcAAAADwAAAGRycy9kb3ducmV2LnhtbESPQYvCQAyF7wv+hyGCt3WqqCzVUURQxIOyrgePoRPb&#10;YidTOqNWf705CHtLeC/vfZktWlepOzWh9Gxg0E9AEWfelpwbOP2tv39AhYhssfJMBp4UYDHvfM0w&#10;tf7Bv3Q/xlxJCIcUDRQx1qnWISvIYej7mli0i28cRlmbXNsGHxLuKj1Mkol2WLI0FFjTqqDserw5&#10;A+fdze2vrw2PYjVenYMbjw7r2phet11OQUVq47/5c721gj8RWnlGJtDz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1Fb4XEAAAA3AAAAA8AAAAAAAAAAAAAAAAAmAIAAGRycy9k&#10;b3ducmV2LnhtbFBLBQYAAAAABAAEAPUAAACJAwAAAAA=&#10;" path="m4,44l,e" filled="f">
                            <v:path arrowok="t" o:connecttype="custom" o:connectlocs="4,44;0,0" o:connectangles="0,0"/>
                          </v:shape>
                        </v:group>
                        <v:group id="Group 34" o:spid="_x0000_s1055" style="position:absolute;left:2544;top:2928;width:266;height:627" coordorigin="2544,2928" coordsize="266,6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yHWYcMAAADcAAAADwAAAGRycy9kb3ducmV2LnhtbERPS4vCMBC+C/6HMIK3&#10;Na2y4naNIqLiQRZ8wLK3oRnbYjMpTWzrv98Igrf5+J4zX3amFA3VrrCsIB5FIIhTqwvOFFzO248Z&#10;COeRNZaWScGDHCwX/d4cE21bPlJz8pkIIewSVJB7XyVSujQng25kK+LAXW1t0AdYZ1LX2IZwU8px&#10;FE2lwYJDQ44VrXNKb6e7UbBrsV1N4k1zuF3Xj7/z58/vISalhoNu9Q3CU+ff4pd7r8P86R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HIdZhwwAAANwAAAAP&#10;AAAAAAAAAAAAAAAAAKoCAABkcnMvZG93bnJldi54bWxQSwUGAAAAAAQABAD6AAAAmgMAAAAA&#10;">
                          <v:group id="Group 35" o:spid="_x0000_s1056" style="position:absolute;left:2661;top:3363;width:89;height:192;rotation:2819691fd" coordorigin="2777,3343" coordsize="108,2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o04OfFAAAA3AAA&#10;AA8AAAAAAAAAAAAAAAAAqgIAAGRycy9kb3ducmV2LnhtbFBLBQYAAAAABAAEAPoAAACcAwAAAAA=&#10;">
                            <v:roundrect id="AutoShape 36" o:spid="_x0000_s1057" style="position:absolute;left:2777;top:3343;width:86;height:86;rotation:11113694fd;visibility:visible;mso-wrap-style:non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3xgcEA&#10;AADcAAAADwAAAGRycy9kb3ducmV2LnhtbERPzWrCQBC+F/oOyxS81Y09aJu6kRoQBC/V9gGG7HQT&#10;kp0N2dGkPr1bEHqbj+931pvJd+pCQ2wCG1jMM1DEVbANOwPfX7vnV1BRkC12gcnAL0XYFI8Pa8xt&#10;GPlIl5M4lUI45migFulzrWNVk8c4Dz1x4n7C4FESHJy2A44p3Hf6JcuW2mPDqaHGnsqaqvZ09gZc&#10;ebxa2u6kPLROj7x8++yuYszsafp4ByU0yb/47t7bNH+1gL9n0gW6u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Dd8YHBAAAA3AAAAA8AAAAAAAAAAAAAAAAAmAIAAGRycy9kb3du&#10;cmV2LnhtbFBLBQYAAAAABAAEAPUAAACGAwAAAAA=&#10;" fillcolor="#f9f"/>
                            <v:shape id="Freeform 37" o:spid="_x0000_s1058" style="position:absolute;left:2830;top:3431;width:6;height:32;rotation:11113694fd;visibility:visible;mso-wrap-style:square;v-text-anchor:top" coordsize="6,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+d558MA&#10;AADcAAAADwAAAGRycy9kb3ducmV2LnhtbERPS2vCQBC+C/0PyxR6001V2pC6ShWEghe1r+uQnSah&#10;2dk0OzXbf+8KBW/z8T1nsYquVSfqQ+PZwP0kA0VcettwZeDtdTvOQQVBtth6JgN/FGC1vBktsLB+&#10;4AOdjlKpFMKhQAO1SFdoHcqaHIaJ74gT9+V7h5JgX2nb45DCXaunWfagHTacGmrsaFNT+X38dQY2&#10;eTN87mSf/+jdfLaO8/W7fERj7m7j8xMooShX8b/7xab5j1O4PJMu0Msz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+d558MAAADcAAAADwAAAAAAAAAAAAAAAACYAgAAZHJzL2Rv&#10;d25yZXYueG1sUEsFBgAAAAAEAAQA9QAAAIgDAAAAAA==&#10;" path="m,32l6,e" filled="f">
                              <v:path arrowok="t" o:connecttype="custom" o:connectlocs="0,32;6,0" o:connectangles="0,0"/>
                            </v:shape>
                            <v:roundrect id="AutoShape 38" o:spid="_x0000_s1059" style="position:absolute;left:2799;top:3463;width:86;height:86;rotation:11113694fd;visibility:visible;mso-wrap-style:non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0PKbcEA&#10;AADcAAAADwAAAGRycy9kb3ducmV2LnhtbERPzWrCQBC+F3yHZQRvdaMF26auogGh4EVtH2DITjfB&#10;7GzITk306buC0Nt8fL+zXA++URfqYh3YwGyagSIug63ZGfj+2j2/gYqCbLEJTAauFGG9Gj0tMbeh&#10;5yNdTuJUCuGYo4FKpM21jmVFHuM0tMSJ+wmdR0mwc9p22Kdw3+h5li20x5pTQ4UtFRWV59OvN+CK&#10;483SdifF/ux0z4v3Q3MTYybjYfMBSmiQf/HD/WnT/NcXuD+TLtCr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9Dym3BAAAA3AAAAA8AAAAAAAAAAAAAAAAAmAIAAGRycy9kb3du&#10;cmV2LnhtbFBLBQYAAAAABAAEAPUAAACGAwAAAAA=&#10;" fillcolor="#f9f"/>
                          </v:group>
                          <v:shape id="Freeform 39" o:spid="_x0000_s1060" style="position:absolute;left:2750;top:3340;width:9;height:32;visibility:visible;mso-wrap-style:square;v-text-anchor:top" coordsize="12,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SJevcAA&#10;AADcAAAADwAAAGRycy9kb3ducmV2LnhtbERPS4vCMBC+C/6HMMLeNPWxKtUoIit42MNaBa9DMzbF&#10;ZlKaWLv/frMgeJuP7znrbWcr0VLjS8cKxqMEBHHudMmFgsv5MFyC8AFZY+WYFPySh+2m31tjqt2T&#10;T9RmoRAxhH2KCkwIdSqlzw1Z9CNXE0fu5hqLIcKmkLrBZwy3lZwkyVxaLDk2GKxpbyi/Zw+r4Ie/&#10;QjZtncmp/Syuh2++2HKq1Meg261ABOrCW/xyH3Wcv5jB/zPxArn5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SJevcAAAADcAAAADwAAAAAAAAAAAAAAAACYAgAAZHJzL2Rvd25y&#10;ZXYueG1sUEsFBgAAAAAEAAQA9QAAAIUDAAAAAA==&#10;" path="m12,l,34e" filled="f">
                            <v:path arrowok="t" o:connecttype="custom" o:connectlocs="9,0;0,32" o:connectangles="0,0"/>
                          </v:shape>
                          <v:group id="Group 40" o:spid="_x0000_s1061" style="position:absolute;left:2676;top:3204;width:197;height:70;rotation:-5292832fd" coordorigin="2304,3312" coordsize="211,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hOxYwwAAANwAAAAP&#10;AAAAAAAAAAAAAAAAAKoCAABkcnMvZG93bnJldi54bWxQSwUGAAAAAAQABAD6AAAAmgMAAAAA&#10;">
                            <v:roundrect id="AutoShape 41" o:spid="_x0000_s1062" style="position:absolute;left:2304;top:3312;width:86;height:86;visibility:visible;mso-wrap-style:non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VUEsMA&#10;AADcAAAADwAAAGRycy9kb3ducmV2LnhtbERPTWvCQBC9C/6HZQq96UZL05K6ighiqj20Vu9DdpqE&#10;ZmfD7jam/npXELzN433ObNGbRnTkfG1ZwWScgCAurK65VHD4Xo9eQfiArLGxTAr+ycNiPhzMMNP2&#10;xF/U7UMpYgj7DBVUIbSZlL6oyKAf25Y4cj/WGQwRulJqh6cYbho5TZJUGqw5NlTY0qqi4nf/ZxTs&#10;8uf0+H5em88nd15Nms1Hvu0KpR4f+uUbiEB9uItv7lzH+S8pXJ+JF8j5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bVUEsMAAADcAAAADwAAAAAAAAAAAAAAAACYAgAAZHJzL2Rv&#10;d25yZXYueG1sUEsFBgAAAAAEAAQA9QAAAIgDAAAAAA==&#10;" fillcolor="#f9f"/>
                            <v:roundrect id="AutoShape 42" o:spid="_x0000_s1063" style="position:absolute;left:2429;top:3312;width:86;height:86;visibility:visible;mso-wrap-style:non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nxicMA&#10;AADcAAAADwAAAGRycy9kb3ducmV2LnhtbERPS2vCQBC+F/wPywje6saWqkRXKYI0bT3U133Ijkkw&#10;Oxt215j6612h0Nt8fM+ZLztTi5acrywrGA0TEMS51RUXCg779fMUhA/IGmvLpOCXPCwXvac5ptpe&#10;eUvtLhQihrBPUUEZQpNK6fOSDPqhbYgjd7LOYIjQFVI7vMZwU8uXJBlLgxXHhhIbWpWUn3cXo+A7&#10;exsfP29r8/PqbqtR/bHJvtpcqUG/e5+BCNSFf/GfO9Nx/mQCj2fiBXJ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vnxicMAAADcAAAADwAAAAAAAAAAAAAAAACYAgAAZHJzL2Rv&#10;d25yZXYueG1sUEsFBgAAAAAEAAQA9QAAAIgDAAAAAA==&#10;" fillcolor="#f9f"/>
                            <v:shape id="Freeform 43" o:spid="_x0000_s1064" style="position:absolute;left:2390;top:3352;width:36;height:2;visibility:visible;mso-wrap-style:square;v-text-anchor:top" coordsize="3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B0D0sUA&#10;AADcAAAADwAAAGRycy9kb3ducmV2LnhtbESPzW4CMQyE70h9h8hI3CBLhfqzJaCqEqinImAfwNp4&#10;f8rGWSVh2fbp6wNSb7ZmPPN5vR1dpwYKsfVsYLnIQBGX3rZcGyjOu/kLqJiQLXaeycAPRdhuHiZr&#10;zK2/8ZGGU6qVhHDM0UCTUp9rHcuGHMaF74lFq3xwmGQNtbYBbxLuOv2YZU/aYcvS0GBPHw2Vl9PV&#10;GYhV9X04vhb1V3/B331oV3YoVsbMpuP7G6hEY/o3368/reA/C608IxPo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HQPSxQAAANwAAAAPAAAAAAAAAAAAAAAAAJgCAABkcnMv&#10;ZG93bnJldi54bWxQSwUGAAAAAAQABAD1AAAAigMAAAAA&#10;" path="m,2l36,e" filled="f">
                              <v:path arrowok="t" o:connecttype="custom" o:connectlocs="0,2;36,0" o:connectangles="0,0"/>
                            </v:shape>
                          </v:group>
                          <v:shape id="Freeform 44" o:spid="_x0000_s1065" style="position:absolute;left:2763;top:3096;width:23;height:41;visibility:visible;mso-wrap-style:square;v-text-anchor:top" coordsize="28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SggcIA&#10;AADcAAAADwAAAGRycy9kb3ducmV2LnhtbERPS2sCMRC+F/ofwhR602ylWF2NItqHHl0F8TZsxt2t&#10;m0lIUl3/fVMQepuP7znTeWdacSEfGssKXvoZCOLS6oYrBfvdR28EIkRkja1lUnCjAPPZ48MUc22v&#10;vKVLESuRQjjkqKCO0eVShrImg6FvHXHiTtYbjAn6SmqP1xRuWjnIsqE02HBqqNHRsqbyXPwYBfa1&#10;kL5Yb96dPx3c1+r783heDJR6fuoWExCRuvgvvrvXOs1/G8PfM+kCOfs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RKCBwgAAANwAAAAPAAAAAAAAAAAAAAAAAJgCAABkcnMvZG93&#10;bnJldi54bWxQSwUGAAAAAAQABAD1AAAAhwMAAAAA&#10;" path="m,l28,44e" filled="f">
                            <v:path arrowok="t" o:connecttype="custom" o:connectlocs="0,0;23,41" o:connectangles="0,0"/>
                          </v:shape>
                          <v:group id="Group 45" o:spid="_x0000_s1066" style="position:absolute;left:2481;top:3081;width:196;height:70;rotation:-4154064fd" coordorigin="2304,3312" coordsize="211,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SenAMQAAADcAAAA&#10;DwAAAAAAAAAAAAAAAACqAgAAZHJzL2Rvd25yZXYueG1sUEsFBgAAAAAEAAQA+gAAAJsDAAAAAA==&#10;">
                            <v:roundrect id="AutoShape 46" o:spid="_x0000_s1067" style="position:absolute;left:2304;top:3312;width:86;height:86;visibility:visible;mso-wrap-style:non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4m8QcMA&#10;AADcAAAADwAAAGRycy9kb3ducmV2LnhtbERPTWvCQBC9C/6HZQq91U0slRBdpQhiWj20tt6H7DQJ&#10;zc6G3TWm/npXKHibx/ucxWowrejJ+caygnSSgCAurW64UvD9tXnKQPiArLG1TAr+yMNqOR4tMNf2&#10;zJ/UH0IlYgj7HBXUIXS5lL6syaCf2I44cj/WGQwRukpqh+cYblo5TZKZNNhwbKixo3VN5e/hZBTs&#10;ipfZ8e2yMR/P7rJO2+2+eO9LpR4fhtc5iEBDuIv/3YWO87MUbs/EC+Ty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4m8QcMAAADcAAAADwAAAAAAAAAAAAAAAACYAgAAZHJzL2Rv&#10;d25yZXYueG1sUEsFBgAAAAAEAAQA9QAAAIgDAAAAAA==&#10;" fillcolor="#f9f"/>
                            <v:roundrect id="AutoShape 47" o:spid="_x0000_s1068" style="position:absolute;left:2429;top:3312;width:86;height:86;visibility:visible;mso-wrap-style:non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siNsMA&#10;AADcAAAADwAAAGRycy9kb3ducmV2LnhtbERPS2vCQBC+C/6HZYTedKOlItFNKIKYPg7WtvchOyah&#10;2dmwu8bUX98tCN7m43vOJh9MK3pyvrGsYD5LQBCXVjdcKfj63E1XIHxA1thaJgW/5CHPxqMNptpe&#10;+IP6Y6hEDGGfooI6hC6V0pc1GfQz2xFH7mSdwRChq6R2eInhppWLJFlKgw3Hhho72tZU/hzPRsFb&#10;8bT8frnuzOHRXbfzdv9evPalUg+T4XkNItAQ7uKbu9Bx/moB/8/EC2T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1siNsMAAADcAAAADwAAAAAAAAAAAAAAAACYAgAAZHJzL2Rv&#10;d25yZXYueG1sUEsFBgAAAAAEAAQA9QAAAIgDAAAAAA==&#10;" fillcolor="#f9f"/>
                            <v:shape id="Freeform 48" o:spid="_x0000_s1069" style="position:absolute;left:2390;top:3352;width:36;height:2;visibility:visible;mso-wrap-style:square;v-text-anchor:top" coordsize="3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2zhhMIA&#10;AADcAAAADwAAAGRycy9kb3ducmV2LnhtbERP22rCQBB9F/oPyxT6ppu2IhqzigiKTy1qPmDITi5N&#10;djbsbmPs13cLBd/mcK6TbUfTiYGcbywreJ0lIIgLqxuuFOTXw3QJwgdkjZ1lUnAnD9vN0yTDVNsb&#10;n2m4hErEEPYpKqhD6FMpfVGTQT+zPXHkSusMhghdJbXDWww3nXxLkoU02HBsqLGnfU1Fe/k2CnxZ&#10;fn2eV3n10bf4c3TNXA/5XKmX53G3BhFoDA/xv/uk4/zlO/w9Ey+Qm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bOGEwgAAANwAAAAPAAAAAAAAAAAAAAAAAJgCAABkcnMvZG93&#10;bnJldi54bWxQSwUGAAAAAAQABAD1AAAAhwMAAAAA&#10;" path="m,2l36,e" filled="f">
                              <v:path arrowok="t" o:connecttype="custom" o:connectlocs="0,2;36,0" o:connectangles="0,0"/>
                            </v:shape>
                          </v:group>
                          <v:shape id="Freeform 49" o:spid="_x0000_s1070" style="position:absolute;left:2616;top:3012;width:28;height:13;visibility:visible;mso-wrap-style:square;v-text-anchor:top" coordsize="34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8gaNMIA&#10;AADcAAAADwAAAGRycy9kb3ducmV2LnhtbERPTWsCMRC9F/wPYQRvNWsRka1RVCh6kIK69Dxsxs3i&#10;ZhI3UVd/fSMUepvH+5zZorONuFEbascKRsMMBHHpdM2VguL49T4FESKyxsYxKXhQgMW89zbDXLs7&#10;7+l2iJVIIRxyVGBi9LmUoTRkMQydJ07cybUWY4JtJXWL9xRuG/mRZRNpsebUYNDT2lB5PlytgtJv&#10;tscfubr63e55uZhQfG8mhVKDfrf8BBGpi//iP/dWp/nTMbyeSRfI+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yBo0wgAAANwAAAAPAAAAAAAAAAAAAAAAAJgCAABkcnMvZG93&#10;bnJldi54bWxQSwUGAAAAAAQABAD1AAAAhwMAAAAA&#10;" path="m34,l,14e" filled="f">
                            <v:path arrowok="t" o:connecttype="custom" o:connectlocs="28,0;0,13" o:connectangles="0,0"/>
                          </v:shape>
                          <v:group id="Group 50" o:spid="_x0000_s1071" style="position:absolute;left:2606;top:2992;width:197;height:70;rotation:-8822715fd" coordorigin="2304,3312" coordsize="211,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VTL+fFAAAA3AAA&#10;AA8AAAAAAAAAAAAAAAAAqgIAAGRycy9kb3ducmV2LnhtbFBLBQYAAAAABAAEAPoAAACcAwAAAAA=&#10;">
                            <v:roundrect id="AutoShape 51" o:spid="_x0000_s1072" style="position:absolute;left:2304;top:3312;width:86;height:86;visibility:visible;mso-wrap-style:non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AkNcMA&#10;AADcAAAADwAAAGRycy9kb3ducmV2LnhtbERPTWvCQBC9F/wPywi96UZLg0RXEUFMq4fW1vuQnSah&#10;2dmwu8bUX+8KQm/zeJ+zWPWmER05X1tWMBknIIgLq2suFXx/bUczED4ga2wsk4I/8rBaDp4WmGl7&#10;4U/qjqEUMYR9hgqqENpMSl9UZNCPbUscuR/rDIYIXSm1w0sMN42cJkkqDdYcGypsaVNR8Xs8GwX7&#10;/DU9vV235uPFXTeTZnfI37tCqedhv56DCNSHf/HDnes4f5bC/Zl4gVz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GAkNcMAAADcAAAADwAAAAAAAAAAAAAAAACYAgAAZHJzL2Rv&#10;d25yZXYueG1sUEsFBgAAAAAEAAQA9QAAAIgDAAAAAA==&#10;" fillcolor="#f9f"/>
                            <v:roundrect id="AutoShape 52" o:spid="_x0000_s1073" style="position:absolute;left:2429;top:3312;width:86;height:86;visibility:visible;mso-wrap-style:non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yBrsMA&#10;AADcAAAADwAAAGRycy9kb3ducmV2LnhtbERPS2vCQBC+C/6HZYTe6saWqkRXEUGath583ofsmASz&#10;s2F3G1N/fbdQ8DYf33Pmy87UoiXnK8sKRsMEBHFudcWFgtNx8zwF4QOyxtoyKfghD8tFvzfHVNsb&#10;76k9hELEEPYpKihDaFIpfV6SQT+0DXHkLtYZDBG6QmqHtxhuavmSJGNpsOLYUGJD65Ly6+HbKPjK&#10;3sbnj/vG7F7dfT2q37fZZ5sr9TToVjMQgbrwEP+7Mx3nTyfw90y8QC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yyBrsMAAADcAAAADwAAAAAAAAAAAAAAAACYAgAAZHJzL2Rv&#10;d25yZXYueG1sUEsFBgAAAAAEAAQA9QAAAIgDAAAAAA==&#10;" fillcolor="#f9f"/>
                            <v:shape id="Freeform 53" o:spid="_x0000_s1074" style="position:absolute;left:2390;top:3352;width:36;height:2;visibility:visible;mso-wrap-style:square;v-text-anchor:top" coordsize="3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chz9cQA&#10;AADcAAAADwAAAGRycy9kb3ducmV2LnhtbESPzWoCQRCE74G8w9CB3OJsgoiujiKBhJwi6j5As9P7&#10;ozs9y8xkXX369EHw1k1VV3292oyuUwOF2Ho28D7JQBGX3rZcGyiOX29zUDEhW+w8k4ErRdisn59W&#10;mFt/4T0Nh1QrCeGYo4EmpT7XOpYNOYwT3xOLVvngMMkaam0DXiTcdfojy2baYcvS0GBPnw2V58Of&#10;MxCr6rTbL4r6tz/j7Tu0UzsUU2NeX8btElSiMT3M9+sfK/hzoZVnZAK9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3Ic/XEAAAA3AAAAA8AAAAAAAAAAAAAAAAAmAIAAGRycy9k&#10;b3ducmV2LnhtbFBLBQYAAAAABAAEAPUAAACJAwAAAAA=&#10;" path="m,2l36,e" filled="f">
                              <v:path arrowok="t" o:connecttype="custom" o:connectlocs="0,2;36,0" o:connectangles="0,0"/>
                            </v:shape>
                          </v:group>
                        </v:group>
                      </v:group>
                    </v:group>
                  </w:pict>
                </mc:Fallback>
              </mc:AlternateContent>
            </w:r>
          </w:p>
        </w:tc>
      </w:tr>
      <w:tr w:rsidR="00E7565E" w:rsidTr="00D8455A"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65E" w:rsidRDefault="00E7565E" w:rsidP="00D8455A">
            <w:pPr>
              <w:spacing w:line="276" w:lineRule="auto"/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65E" w:rsidRDefault="00E7565E" w:rsidP="00D8455A">
            <w:pPr>
              <w:spacing w:line="276" w:lineRule="auto"/>
              <w:jc w:val="both"/>
              <w:rPr>
                <w:rFonts w:ascii="Arial" w:hAnsi="Arial" w:cs="Arial"/>
                <w:sz w:val="28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77A629B" wp14:editId="1D258BD5">
                      <wp:simplePos x="0" y="0"/>
                      <wp:positionH relativeFrom="column">
                        <wp:posOffset>-24130</wp:posOffset>
                      </wp:positionH>
                      <wp:positionV relativeFrom="paragraph">
                        <wp:posOffset>88265</wp:posOffset>
                      </wp:positionV>
                      <wp:extent cx="684530" cy="266700"/>
                      <wp:effectExtent l="4445" t="3175" r="0" b="0"/>
                      <wp:wrapNone/>
                      <wp:docPr id="147" name="Metin Kutusu 1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453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DDDDD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7565E" w:rsidRDefault="00E7565E" w:rsidP="00E7565E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Arial" w:hAnsi="Arial" w:cs="Arial"/>
                                      <w:b/>
                                      <w:bCs/>
                                      <w:i/>
                                      <w:iCs/>
                                      <w:color w:val="333399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i/>
                                      <w:iCs/>
                                      <w:color w:val="333399"/>
                                      <w:szCs w:val="28"/>
                                    </w:rPr>
                                    <w:t>Ağız</w:t>
                                  </w:r>
                                </w:p>
                              </w:txbxContent>
                            </wps:txbx>
                            <wps:bodyPr rot="0" vert="horz" wrap="square" lIns="0" tIns="45720" rIns="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7A629B" id="Metin Kutusu 147" o:spid="_x0000_s1075" type="#_x0000_t202" style="position:absolute;left:0;text-align:left;margin-left:-1.9pt;margin-top:6.95pt;width:53.9pt;height:2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" fillcolor="#ddd" stroked="f">
                      <v:textbox style="mso-fit-shape-to-text:t" inset="0,,0">
                        <w:txbxContent>
                          <w:p w:rsidR="00E7565E" w:rsidRDefault="00E7565E" w:rsidP="00E7565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333399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333399"/>
                                <w:szCs w:val="28"/>
                              </w:rPr>
                              <w:t>Ağız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E7565E" w:rsidRDefault="00E7565E" w:rsidP="00D8455A">
            <w:pPr>
              <w:spacing w:line="276" w:lineRule="auto"/>
              <w:jc w:val="both"/>
              <w:rPr>
                <w:rFonts w:ascii="Arial" w:hAnsi="Arial" w:cs="Arial"/>
                <w:sz w:val="28"/>
              </w:rPr>
            </w:pPr>
          </w:p>
          <w:p w:rsidR="00E7565E" w:rsidRDefault="00E7565E" w:rsidP="00D8455A">
            <w:pPr>
              <w:spacing w:line="276" w:lineRule="auto"/>
              <w:jc w:val="both"/>
              <w:rPr>
                <w:rFonts w:ascii="Arial" w:hAnsi="Arial" w:cs="Arial"/>
                <w:sz w:val="28"/>
              </w:rPr>
            </w:pPr>
          </w:p>
          <w:p w:rsidR="00E7565E" w:rsidRDefault="00E7565E" w:rsidP="00D8455A">
            <w:pPr>
              <w:spacing w:line="276" w:lineRule="auto"/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65E" w:rsidRDefault="00E7565E" w:rsidP="00D8455A">
            <w:pPr>
              <w:spacing w:line="276" w:lineRule="auto"/>
              <w:jc w:val="both"/>
              <w:rPr>
                <w:rFonts w:ascii="Arial" w:hAnsi="Arial" w:cs="Arial"/>
                <w:sz w:val="28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47234B5" wp14:editId="6C5CE4C9">
                      <wp:simplePos x="0" y="0"/>
                      <wp:positionH relativeFrom="column">
                        <wp:posOffset>454025</wp:posOffset>
                      </wp:positionH>
                      <wp:positionV relativeFrom="paragraph">
                        <wp:posOffset>-541020</wp:posOffset>
                      </wp:positionV>
                      <wp:extent cx="17780" cy="1870075"/>
                      <wp:effectExtent l="76200" t="21590" r="48895" b="32385"/>
                      <wp:wrapNone/>
                      <wp:docPr id="146" name="Serbest Form 1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7780" cy="1870075"/>
                              </a:xfrm>
                              <a:custGeom>
                                <a:avLst/>
                                <a:gdLst>
                                  <a:gd name="T0" fmla="*/ 11 w 11"/>
                                  <a:gd name="T1" fmla="*/ 0 h 1178"/>
                                  <a:gd name="T2" fmla="*/ 0 w 11"/>
                                  <a:gd name="T3" fmla="*/ 1178 h 117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11" h="1178">
                                    <a:moveTo>
                                      <a:pt x="11" y="0"/>
                                    </a:moveTo>
                                    <a:lnTo>
                                      <a:pt x="0" y="1178"/>
                                    </a:lnTo>
                                  </a:path>
                                </a:pathLst>
                              </a:custGeom>
                              <a:noFill/>
                              <a:ln w="28575">
                                <a:solidFill>
                                  <a:srgbClr val="6633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99616D" id="Serbest Form 146" o:spid="_x0000_s1026" style="position:absolute;margin-left:35.75pt;margin-top:-42.6pt;width:1.4pt;height:147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1,11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" path="m11,l,1178e" filled="f" strokecolor="#630" strokeweight="2.25pt">
                      <v:stroke endarrow="block"/>
                      <v:path arrowok="t" o:connecttype="custom" o:connectlocs="17780,0;0,1870075" o:connectangles="0,0"/>
                    </v:shape>
                  </w:pict>
                </mc:Fallback>
              </mc:AlternateConten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65E" w:rsidRDefault="00E7565E" w:rsidP="00D8455A">
            <w:pPr>
              <w:spacing w:line="276" w:lineRule="auto"/>
              <w:jc w:val="both"/>
              <w:rPr>
                <w:rFonts w:ascii="Arial" w:hAnsi="Arial" w:cs="Arial"/>
                <w:sz w:val="28"/>
              </w:rPr>
            </w:pPr>
            <w:r>
              <w:rPr>
                <w:noProof/>
                <w:lang w:eastAsia="tr-TR"/>
              </w:rPr>
              <mc:AlternateContent>
                <mc:Choice Requires="wpg">
                  <w:drawing>
                    <wp:anchor distT="0" distB="0" distL="114300" distR="114300" simplePos="0" relativeHeight="251665408" behindDoc="0" locked="0" layoutInCell="1" allowOverlap="1" wp14:anchorId="42C1D57A" wp14:editId="212776E0">
                      <wp:simplePos x="0" y="0"/>
                      <wp:positionH relativeFrom="column">
                        <wp:posOffset>1062990</wp:posOffset>
                      </wp:positionH>
                      <wp:positionV relativeFrom="paragraph">
                        <wp:posOffset>282575</wp:posOffset>
                      </wp:positionV>
                      <wp:extent cx="1333500" cy="403593"/>
                      <wp:effectExtent l="0" t="0" r="0" b="0"/>
                      <wp:wrapNone/>
                      <wp:docPr id="119" name="Grup 1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33500" cy="403593"/>
                                <a:chOff x="3792" y="1632"/>
                                <a:chExt cx="768" cy="254"/>
                              </a:xfrm>
                            </wpg:grpSpPr>
                            <wps:wsp>
                              <wps:cNvPr id="120" name="Text Box 5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128" y="1655"/>
                                  <a:ext cx="432" cy="23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BBE0E3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7565E" w:rsidRDefault="00E7565E" w:rsidP="00E7565E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jc w:val="center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990033"/>
                                        <w:lang w:val="en-US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990033"/>
                                        <w:lang w:val="en-US"/>
                                      </w:rPr>
                                      <w:t>Maltoz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rot="0" vert="horz" wrap="square" lIns="0" tIns="45720" rIns="0" bIns="45720" anchor="t" anchorCtr="0" upright="1">
                                <a:spAutoFit/>
                              </wps:bodyPr>
                            </wps:wsp>
                            <wpg:grpSp>
                              <wpg:cNvPr id="121" name="Group 5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792" y="1632"/>
                                  <a:ext cx="296" cy="219"/>
                                  <a:chOff x="4992" y="720"/>
                                  <a:chExt cx="296" cy="219"/>
                                </a:xfrm>
                              </wpg:grpSpPr>
                              <wpg:grpSp>
                                <wpg:cNvPr id="122" name="Group 57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4992" y="720"/>
                                    <a:ext cx="120" cy="38"/>
                                    <a:chOff x="2304" y="3312"/>
                                    <a:chExt cx="211" cy="86"/>
                                  </a:xfrm>
                                </wpg:grpSpPr>
                                <wps:wsp>
                                  <wps:cNvPr id="123" name="AutoShape 58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304" y="3312"/>
                                      <a:ext cx="86" cy="86"/>
                                    </a:xfrm>
                                    <a:prstGeom prst="roundRect">
                                      <a:avLst>
                                        <a:gd name="adj" fmla="val 16667"/>
                                      </a:avLst>
                                    </a:prstGeom>
                                    <a:solidFill>
                                      <a:srgbClr val="FF99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none" lIns="91440" tIns="45720" rIns="91440" bIns="45720" anchor="ctr" anchorCtr="0" upright="1">
                                    <a:noAutofit/>
                                  </wps:bodyPr>
                                </wps:wsp>
                                <wps:wsp>
                                  <wps:cNvPr id="124" name="AutoShape 59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429" y="3312"/>
                                      <a:ext cx="86" cy="86"/>
                                    </a:xfrm>
                                    <a:prstGeom prst="roundRect">
                                      <a:avLst>
                                        <a:gd name="adj" fmla="val 16667"/>
                                      </a:avLst>
                                    </a:prstGeom>
                                    <a:solidFill>
                                      <a:srgbClr val="FF99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none" lIns="91440" tIns="45720" rIns="91440" bIns="45720" anchor="ctr" anchorCtr="0" upright="1">
                                    <a:noAutofit/>
                                  </wps:bodyPr>
                                </wps:wsp>
                                <wps:wsp>
                                  <wps:cNvPr id="125" name="Freeform 60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2390" y="3352"/>
                                      <a:ext cx="36" cy="2"/>
                                    </a:xfrm>
                                    <a:custGeom>
                                      <a:avLst/>
                                      <a:gdLst>
                                        <a:gd name="T0" fmla="*/ 0 w 36"/>
                                        <a:gd name="T1" fmla="*/ 2 h 2"/>
                                        <a:gd name="T2" fmla="*/ 36 w 36"/>
                                        <a:gd name="T3" fmla="*/ 0 h 2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</a:cxnLst>
                                      <a:rect l="0" t="0" r="r" b="b"/>
                                      <a:pathLst>
                                        <a:path w="36" h="2">
                                          <a:moveTo>
                                            <a:pt x="0" y="2"/>
                                          </a:moveTo>
                                          <a:lnTo>
                                            <a:pt x="36" y="0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g:grpSp>
                                <wpg:cNvPr id="126" name="Group 61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5021" y="798"/>
                                    <a:ext cx="120" cy="37"/>
                                    <a:chOff x="2304" y="3312"/>
                                    <a:chExt cx="211" cy="86"/>
                                  </a:xfrm>
                                </wpg:grpSpPr>
                                <wps:wsp>
                                  <wps:cNvPr id="127" name="AutoShape 62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304" y="3312"/>
                                      <a:ext cx="86" cy="86"/>
                                    </a:xfrm>
                                    <a:prstGeom prst="roundRect">
                                      <a:avLst>
                                        <a:gd name="adj" fmla="val 16667"/>
                                      </a:avLst>
                                    </a:prstGeom>
                                    <a:solidFill>
                                      <a:srgbClr val="FF99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none" lIns="91440" tIns="45720" rIns="91440" bIns="45720" anchor="ctr" anchorCtr="0" upright="1">
                                    <a:noAutofit/>
                                  </wps:bodyPr>
                                </wps:wsp>
                                <wps:wsp>
                                  <wps:cNvPr id="128" name="AutoShape 63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429" y="3312"/>
                                      <a:ext cx="86" cy="86"/>
                                    </a:xfrm>
                                    <a:prstGeom prst="roundRect">
                                      <a:avLst>
                                        <a:gd name="adj" fmla="val 16667"/>
                                      </a:avLst>
                                    </a:prstGeom>
                                    <a:solidFill>
                                      <a:srgbClr val="FF99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none" lIns="91440" tIns="45720" rIns="91440" bIns="45720" anchor="ctr" anchorCtr="0" upright="1">
                                    <a:noAutofit/>
                                  </wps:bodyPr>
                                </wps:wsp>
                                <wps:wsp>
                                  <wps:cNvPr id="129" name="Freeform 64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2390" y="3352"/>
                                      <a:ext cx="36" cy="2"/>
                                    </a:xfrm>
                                    <a:custGeom>
                                      <a:avLst/>
                                      <a:gdLst>
                                        <a:gd name="T0" fmla="*/ 0 w 36"/>
                                        <a:gd name="T1" fmla="*/ 2 h 2"/>
                                        <a:gd name="T2" fmla="*/ 36 w 36"/>
                                        <a:gd name="T3" fmla="*/ 0 h 2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</a:cxnLst>
                                      <a:rect l="0" t="0" r="r" b="b"/>
                                      <a:pathLst>
                                        <a:path w="36" h="2">
                                          <a:moveTo>
                                            <a:pt x="0" y="2"/>
                                          </a:moveTo>
                                          <a:lnTo>
                                            <a:pt x="36" y="0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g:grpSp>
                                <wpg:cNvPr id="130" name="Group 65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5168" y="720"/>
                                    <a:ext cx="120" cy="38"/>
                                    <a:chOff x="2304" y="3312"/>
                                    <a:chExt cx="211" cy="86"/>
                                  </a:xfrm>
                                </wpg:grpSpPr>
                                <wps:wsp>
                                  <wps:cNvPr id="131" name="AutoShape 66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304" y="3312"/>
                                      <a:ext cx="86" cy="86"/>
                                    </a:xfrm>
                                    <a:prstGeom prst="roundRect">
                                      <a:avLst>
                                        <a:gd name="adj" fmla="val 16667"/>
                                      </a:avLst>
                                    </a:prstGeom>
                                    <a:solidFill>
                                      <a:srgbClr val="FF99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none" lIns="91440" tIns="45720" rIns="91440" bIns="45720" anchor="ctr" anchorCtr="0" upright="1">
                                    <a:noAutofit/>
                                  </wps:bodyPr>
                                </wps:wsp>
                                <wps:wsp>
                                  <wps:cNvPr id="132" name="AutoShape 67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429" y="3312"/>
                                      <a:ext cx="86" cy="86"/>
                                    </a:xfrm>
                                    <a:prstGeom prst="roundRect">
                                      <a:avLst>
                                        <a:gd name="adj" fmla="val 16667"/>
                                      </a:avLst>
                                    </a:prstGeom>
                                    <a:solidFill>
                                      <a:srgbClr val="FF99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none" lIns="91440" tIns="45720" rIns="91440" bIns="45720" anchor="ctr" anchorCtr="0" upright="1">
                                    <a:noAutofit/>
                                  </wps:bodyPr>
                                </wps:wsp>
                                <wps:wsp>
                                  <wps:cNvPr id="133" name="Freeform 68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2390" y="3352"/>
                                      <a:ext cx="36" cy="2"/>
                                    </a:xfrm>
                                    <a:custGeom>
                                      <a:avLst/>
                                      <a:gdLst>
                                        <a:gd name="T0" fmla="*/ 0 w 36"/>
                                        <a:gd name="T1" fmla="*/ 2 h 2"/>
                                        <a:gd name="T2" fmla="*/ 36 w 36"/>
                                        <a:gd name="T3" fmla="*/ 0 h 2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</a:cxnLst>
                                      <a:rect l="0" t="0" r="r" b="b"/>
                                      <a:pathLst>
                                        <a:path w="36" h="2">
                                          <a:moveTo>
                                            <a:pt x="0" y="2"/>
                                          </a:moveTo>
                                          <a:lnTo>
                                            <a:pt x="36" y="0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g:grpSp>
                                <wpg:cNvPr id="134" name="Group 69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5168" y="823"/>
                                    <a:ext cx="120" cy="38"/>
                                    <a:chOff x="2304" y="3312"/>
                                    <a:chExt cx="211" cy="86"/>
                                  </a:xfrm>
                                </wpg:grpSpPr>
                                <wps:wsp>
                                  <wps:cNvPr id="135" name="AutoShape 70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304" y="3312"/>
                                      <a:ext cx="86" cy="86"/>
                                    </a:xfrm>
                                    <a:prstGeom prst="roundRect">
                                      <a:avLst>
                                        <a:gd name="adj" fmla="val 16667"/>
                                      </a:avLst>
                                    </a:prstGeom>
                                    <a:solidFill>
                                      <a:srgbClr val="FF99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none" lIns="91440" tIns="45720" rIns="91440" bIns="45720" anchor="ctr" anchorCtr="0" upright="1">
                                    <a:noAutofit/>
                                  </wps:bodyPr>
                                </wps:wsp>
                                <wps:wsp>
                                  <wps:cNvPr id="136" name="AutoShape 71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429" y="3312"/>
                                      <a:ext cx="86" cy="86"/>
                                    </a:xfrm>
                                    <a:prstGeom prst="roundRect">
                                      <a:avLst>
                                        <a:gd name="adj" fmla="val 16667"/>
                                      </a:avLst>
                                    </a:prstGeom>
                                    <a:solidFill>
                                      <a:srgbClr val="FF99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none" lIns="91440" tIns="45720" rIns="91440" bIns="45720" anchor="ctr" anchorCtr="0" upright="1">
                                    <a:noAutofit/>
                                  </wps:bodyPr>
                                </wps:wsp>
                                <wps:wsp>
                                  <wps:cNvPr id="137" name="Freeform 72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2390" y="3352"/>
                                      <a:ext cx="36" cy="2"/>
                                    </a:xfrm>
                                    <a:custGeom>
                                      <a:avLst/>
                                      <a:gdLst>
                                        <a:gd name="T0" fmla="*/ 0 w 36"/>
                                        <a:gd name="T1" fmla="*/ 2 h 2"/>
                                        <a:gd name="T2" fmla="*/ 36 w 36"/>
                                        <a:gd name="T3" fmla="*/ 0 h 2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</a:cxnLst>
                                      <a:rect l="0" t="0" r="r" b="b"/>
                                      <a:pathLst>
                                        <a:path w="36" h="2">
                                          <a:moveTo>
                                            <a:pt x="0" y="2"/>
                                          </a:moveTo>
                                          <a:lnTo>
                                            <a:pt x="36" y="0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g:grpSp>
                                <wpg:cNvPr id="138" name="Group 73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4992" y="901"/>
                                    <a:ext cx="120" cy="38"/>
                                    <a:chOff x="2304" y="3312"/>
                                    <a:chExt cx="211" cy="86"/>
                                  </a:xfrm>
                                </wpg:grpSpPr>
                                <wps:wsp>
                                  <wps:cNvPr id="139" name="AutoShape 7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304" y="3312"/>
                                      <a:ext cx="86" cy="86"/>
                                    </a:xfrm>
                                    <a:prstGeom prst="roundRect">
                                      <a:avLst>
                                        <a:gd name="adj" fmla="val 16667"/>
                                      </a:avLst>
                                    </a:prstGeom>
                                    <a:solidFill>
                                      <a:srgbClr val="FF99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none" lIns="91440" tIns="45720" rIns="91440" bIns="45720" anchor="ctr" anchorCtr="0" upright="1">
                                    <a:noAutofit/>
                                  </wps:bodyPr>
                                </wps:wsp>
                                <wps:wsp>
                                  <wps:cNvPr id="140" name="AutoShape 75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429" y="3312"/>
                                      <a:ext cx="86" cy="86"/>
                                    </a:xfrm>
                                    <a:prstGeom prst="roundRect">
                                      <a:avLst>
                                        <a:gd name="adj" fmla="val 16667"/>
                                      </a:avLst>
                                    </a:prstGeom>
                                    <a:solidFill>
                                      <a:srgbClr val="FF99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none" lIns="91440" tIns="45720" rIns="91440" bIns="45720" anchor="ctr" anchorCtr="0" upright="1">
                                    <a:noAutofit/>
                                  </wps:bodyPr>
                                </wps:wsp>
                                <wps:wsp>
                                  <wps:cNvPr id="141" name="Freeform 76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2390" y="3352"/>
                                      <a:ext cx="36" cy="2"/>
                                    </a:xfrm>
                                    <a:custGeom>
                                      <a:avLst/>
                                      <a:gdLst>
                                        <a:gd name="T0" fmla="*/ 0 w 36"/>
                                        <a:gd name="T1" fmla="*/ 2 h 2"/>
                                        <a:gd name="T2" fmla="*/ 36 w 36"/>
                                        <a:gd name="T3" fmla="*/ 0 h 2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</a:cxnLst>
                                      <a:rect l="0" t="0" r="r" b="b"/>
                                      <a:pathLst>
                                        <a:path w="36" h="2">
                                          <a:moveTo>
                                            <a:pt x="0" y="2"/>
                                          </a:moveTo>
                                          <a:lnTo>
                                            <a:pt x="36" y="0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g:grpSp>
                                <wpg:cNvPr id="142" name="Group 77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5139" y="901"/>
                                    <a:ext cx="120" cy="38"/>
                                    <a:chOff x="2304" y="3312"/>
                                    <a:chExt cx="211" cy="86"/>
                                  </a:xfrm>
                                </wpg:grpSpPr>
                                <wps:wsp>
                                  <wps:cNvPr id="143" name="AutoShape 78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304" y="3312"/>
                                      <a:ext cx="86" cy="86"/>
                                    </a:xfrm>
                                    <a:prstGeom prst="roundRect">
                                      <a:avLst>
                                        <a:gd name="adj" fmla="val 16667"/>
                                      </a:avLst>
                                    </a:prstGeom>
                                    <a:solidFill>
                                      <a:srgbClr val="FF99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none" lIns="91440" tIns="45720" rIns="91440" bIns="45720" anchor="ctr" anchorCtr="0" upright="1">
                                    <a:noAutofit/>
                                  </wps:bodyPr>
                                </wps:wsp>
                                <wps:wsp>
                                  <wps:cNvPr id="144" name="AutoShape 79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429" y="3312"/>
                                      <a:ext cx="86" cy="86"/>
                                    </a:xfrm>
                                    <a:prstGeom prst="roundRect">
                                      <a:avLst>
                                        <a:gd name="adj" fmla="val 16667"/>
                                      </a:avLst>
                                    </a:prstGeom>
                                    <a:solidFill>
                                      <a:srgbClr val="FF99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none" lIns="91440" tIns="45720" rIns="91440" bIns="45720" anchor="ctr" anchorCtr="0" upright="1">
                                    <a:noAutofit/>
                                  </wps:bodyPr>
                                </wps:wsp>
                                <wps:wsp>
                                  <wps:cNvPr id="145" name="Freeform 80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2390" y="3352"/>
                                      <a:ext cx="36" cy="2"/>
                                    </a:xfrm>
                                    <a:custGeom>
                                      <a:avLst/>
                                      <a:gdLst>
                                        <a:gd name="T0" fmla="*/ 0 w 36"/>
                                        <a:gd name="T1" fmla="*/ 2 h 2"/>
                                        <a:gd name="T2" fmla="*/ 36 w 36"/>
                                        <a:gd name="T3" fmla="*/ 0 h 2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</a:cxnLst>
                                      <a:rect l="0" t="0" r="r" b="b"/>
                                      <a:pathLst>
                                        <a:path w="36" h="2">
                                          <a:moveTo>
                                            <a:pt x="0" y="2"/>
                                          </a:moveTo>
                                          <a:lnTo>
                                            <a:pt x="36" y="0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2C1D57A" id="Grup 119" o:spid="_x0000_s1076" style="position:absolute;left:0;text-align:left;margin-left:83.7pt;margin-top:22.25pt;width:105pt;height:31.8pt;z-index:251665408" coordorigin="3792,1632" coordsize="768,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">
                      <v:shape id="Text Box 55" o:spid="_x0000_s1077" type="#_x0000_t202" style="position:absolute;left:4128;top:1655;width:432;height:2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1JA3cIA&#10;AADcAAAADwAAAGRycy9kb3ducmV2LnhtbESPT4vCMBDF7wt+hzCCl0XTdWGRahR1EfTov/vYjE2x&#10;mZQmav32zmFhbzO8N+/9ZrbofK0e1MYqsIGvUQaKuAi24tLA6bgZTkDFhGyxDkwGXhRhMe99zDC3&#10;4cl7ehxSqSSEY44GXEpNrnUsHHmMo9AQi3YNrccka1tq2+JTwn2tx1n2oz1WLA0OG1o7Km6Huzdw&#10;P+9W2+/Vpd5dJ+Un/u67KqAzZtDvllNQibr0b/673lrBHwu+PCMT6P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UkDdwgAAANwAAAAPAAAAAAAAAAAAAAAAAJgCAABkcnMvZG93&#10;bnJldi54bWxQSwUGAAAAAAQABAD1AAAAhwMAAAAA&#10;" filled="f" fillcolor="#bbe0e3" stroked="f">
                        <v:textbox style="mso-fit-shape-to-text:t" inset="0,,0">
                          <w:txbxContent>
                            <w:p w:rsidR="00E7565E" w:rsidRDefault="00E7565E" w:rsidP="00E7565E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990033"/>
                                  <w:lang w:val="en-US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990033"/>
                                  <w:lang w:val="en-US"/>
                                </w:rPr>
                                <w:t>Maltoz</w:t>
                              </w:r>
                              <w:proofErr w:type="spellEnd"/>
                            </w:p>
                          </w:txbxContent>
                        </v:textbox>
                      </v:shape>
                      <v:group id="Group 56" o:spid="_x0000_s1078" style="position:absolute;left:3792;top:1632;width:296;height:219" coordorigin="4992,720" coordsize="296,2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z1jp8QAAADcAAAA&#10;DwAAAAAAAAAAAAAAAACqAgAAZHJzL2Rvd25yZXYueG1sUEsFBgAAAAAEAAQA+gAAAJsDAAAAAA==&#10;">
                        <v:group id="Group 57" o:spid="_x0000_s1079" style="position:absolute;left:4992;top:720;width:120;height:38" coordorigin="2304,3312" coordsize="211,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+/90MQAAADcAAAA&#10;DwAAAAAAAAAAAAAAAACqAgAAZHJzL2Rvd25yZXYueG1sUEsFBgAAAAAEAAQA+gAAAJsDAAAAAA==&#10;">
                          <v:roundrect id="AutoShape 58" o:spid="_x0000_s1080" style="position:absolute;left:2304;top:3312;width:86;height:86;visibility:visible;mso-wrap-style:non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HYl8MA&#10;AADcAAAADwAAAGRycy9kb3ducmV2LnhtbERPTWvCQBC9F/oflhG81U0UpUTXIII01R6srfchO01C&#10;s7Nhd42pv94tFHqbx/ucVT6YVvTkfGNZQTpJQBCXVjdcKfj82D09g/ABWWNrmRT8kId8/fiwwkzb&#10;K79TfwqViCHsM1RQh9BlUvqyJoN+YjviyH1ZZzBE6CqpHV5juGnlNEkW0mDDsaHGjrY1ld+ni1Fw&#10;KOaL8+ttZ44zd9um7ctbse9LpcajYbMEEWgI/+I/d6Hj/OkMfp+JF8j1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nHYl8MAAADcAAAADwAAAAAAAAAAAAAAAACYAgAAZHJzL2Rv&#10;d25yZXYueG1sUEsFBgAAAAAEAAQA9QAAAIgDAAAAAA==&#10;" fillcolor="#f9f"/>
                          <v:roundrect id="AutoShape 59" o:spid="_x0000_s1081" style="position:absolute;left:2429;top:3312;width:86;height:86;visibility:visible;mso-wrap-style:non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hA48MA&#10;AADcAAAADwAAAGRycy9kb3ducmV2LnhtbERPS2vCQBC+F/wPywi91Y3WikRXEUFMrYf6ug/ZaRKa&#10;nQ272xj99W6h0Nt8fM+ZLztTi5acrywrGA4SEMS51RUXCs6nzcsUhA/IGmvLpOBGHpaL3tMcU22v&#10;fKD2GAoRQ9inqKAMoUml9HlJBv3ANsSR+7LOYIjQFVI7vMZwU8tRkkykwYpjQ4kNrUvKv48/RsFH&#10;9ja5vN835vPV3dfDervPdm2u1HO/W81ABOrCv/jPnek4fzSG32fiBXL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ZhA48MAAADcAAAADwAAAAAAAAAAAAAAAACYAgAAZHJzL2Rv&#10;d25yZXYueG1sUEsFBgAAAAAEAAQA9QAAAIgDAAAAAA==&#10;" fillcolor="#f9f"/>
                          <v:shape id="Freeform 60" o:spid="_x0000_s1082" style="position:absolute;left:2390;top:3352;width:36;height:2;visibility:visible;mso-wrap-style:square;v-text-anchor:top" coordsize="3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+DUcIA&#10;AADcAAAADwAAAGRycy9kb3ducmV2LnhtbERP22rCQBB9F/oPywh9041ipY1upAgtfWox5gOG7ORi&#10;srNhd41pv75bKPg2h3Od/WEyvRjJ+daygtUyAUFcWt1yraA4vy2eQfiArLG3TAq+ycMhe5jtMdX2&#10;xica81CLGMI+RQVNCEMqpS8bMuiXdiCOXGWdwRChq6V2eIvhppfrJNlKgy3HhgYHOjZUdvnVKPBV&#10;dfk6vRT159Dhz7trN3osNko9zqfXHYhAU7iL/90fOs5fP8HfM/ECmf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r4NRwgAAANwAAAAPAAAAAAAAAAAAAAAAAJgCAABkcnMvZG93&#10;bnJldi54bWxQSwUGAAAAAAQABAD1AAAAhwMAAAAA&#10;" path="m,2l36,e" filled="f">
                            <v:path arrowok="t" o:connecttype="custom" o:connectlocs="0,2;36,0" o:connectangles="0,0"/>
                          </v:shape>
                        </v:group>
                        <v:group id="Group 61" o:spid="_x0000_s1083" style="position:absolute;left:5021;top:798;width:120;height:37" coordorigin="2304,3312" coordsize="211,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DU+9PCAAAA3AAAAA8A&#10;AAAAAAAAAAAAAAAAqgIAAGRycy9kb3ducmV2LnhtbFBLBQYAAAAABAAEAPoAAACZAwAAAAA=&#10;">
                          <v:roundrect id="AutoShape 62" o:spid="_x0000_s1084" style="position:absolute;left:2304;top:3312;width:86;height:86;visibility:visible;mso-wrap-style:non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relMMA&#10;AADcAAAADwAAAGRycy9kb3ducmV2LnhtbERPS2vCQBC+F/wPywi91Y0WrURXEUFMrYf6ug/ZaRKa&#10;nQ272xj99W6h0Nt8fM+ZLztTi5acrywrGA4SEMS51RUXCs6nzcsUhA/IGmvLpOBGHpaL3tMcU22v&#10;fKD2GAoRQ9inqKAMoUml9HlJBv3ANsSR+7LOYIjQFVI7vMZwU8tRkkykwYpjQ4kNrUvKv48/RsFH&#10;Np5c3u8b8/nq7uthvd1nuzZX6rnfrWYgAnXhX/znznScP3qD32fiBXL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UrelMMAAADcAAAADwAAAAAAAAAAAAAAAACYAgAAZHJzL2Rv&#10;d25yZXYueG1sUEsFBgAAAAAEAAQA9QAAAIgDAAAAAA==&#10;" fillcolor="#f9f"/>
                          <v:roundrect id="AutoShape 63" o:spid="_x0000_s1085" style="position:absolute;left:2429;top:3312;width:86;height:86;visibility:visible;mso-wrap-style:non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VK5sYA&#10;AADcAAAADwAAAGRycy9kb3ducmV2LnhtbESPQWvCQBCF74X+h2UKvelGS0VSVymCNFUPatv7kJ0m&#10;odnZsLuN0V/fOQi9zfDevPfNYjW4VvUUYuPZwGScgSIuvW24MvD5sRnNQcWEbLH1TAYuFGG1vL9b&#10;YG79mY/Un1KlJIRjjgbqlLpc61jW5DCOfUcs2rcPDpOsodI24FnCXaunWTbTDhuWhho7WtdU/px+&#10;nYFd8Tz7er9u3OEpXNeT9m1fbPvSmMeH4fUFVKIh/Ztv14UV/KnQyjMygV7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NVK5sYAAADcAAAADwAAAAAAAAAAAAAAAACYAgAAZHJz&#10;L2Rvd25yZXYueG1sUEsFBgAAAAAEAAQA9QAAAIsDAAAAAA==&#10;" fillcolor="#f9f"/>
                          <v:shape id="Freeform 64" o:spid="_x0000_s1086" style="position:absolute;left:2390;top:3352;width:36;height:2;visibility:visible;mso-wrap-style:square;v-text-anchor:top" coordsize="3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KJVMAA&#10;AADcAAAADwAAAGRycy9kb3ducmV2LnhtbERP24rCMBB9X9h/CLPg25quiGg1yiIoPq2o/YChmV60&#10;mZQk1urXbwTBtzmc6yxWvWlER87XlhX8DBMQxLnVNZcKstPmewrCB2SNjWVScCcPq+XnxwJTbW98&#10;oO4YShFD2KeooAqhTaX0eUUG/dC2xJErrDMYInSl1A5vMdw0cpQkE2mw5thQYUvrivLL8WoU+KI4&#10;7w+zrPxrL/jYunqsu2ys1OCr/52DCNSHt/jl3uk4fzSD5zPxArn8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OKJVMAAAADcAAAADwAAAAAAAAAAAAAAAACYAgAAZHJzL2Rvd25y&#10;ZXYueG1sUEsFBgAAAAAEAAQA9QAAAIUDAAAAAA==&#10;" path="m,2l36,e" filled="f">
                            <v:path arrowok="t" o:connecttype="custom" o:connectlocs="0,2;36,0" o:connectangles="0,0"/>
                          </v:shape>
                        </v:group>
                        <v:group id="Group 65" o:spid="_x0000_s1087" style="position:absolute;left:5168;top:720;width:120;height:38" coordorigin="2304,3312" coordsize="211,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ahQ4cUAAADcAAAADwAAAGRycy9kb3ducmV2LnhtbESPQWvCQBCF74L/YRmh&#10;N92kokjqKiJt6UEEtVB6G7JjEszOhuw2if++cxC8zfDevPfNeju4WnXUhsqzgXSWgCLOva24MPB9&#10;+ZiuQIWIbLH2TAbuFGC7GY/WmFnf84m6cyyUhHDI0EAZY5NpHfKSHIaZb4hFu/rWYZS1LbRtsZdw&#10;V+vXJFlqhxVLQ4kN7UvKb+c/Z+Czx343T9+7w+26v/9eFsefQ0rGvEyG3RuoSEN8mh/XX1bw54Iv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WoUOHFAAAA3AAA&#10;AA8AAAAAAAAAAAAAAAAAqgIAAGRycy9kb3ducmV2LnhtbFBLBQYAAAAABAAEAPoAAACcAwAAAAA=&#10;">
                          <v:roundrect id="AutoShape 66" o:spid="_x0000_s1088" style="position:absolute;left:2304;top:3312;width:86;height:86;visibility:visible;mso-wrap-style:non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Z1psMA&#10;AADcAAAADwAAAGRycy9kb3ducmV2LnhtbERPTWvCQBC9C/6HZQRvukmlItFViiCNbQ+ttvchOyah&#10;2dmwu8bor+8WBG/zeJ+z2vSmER05X1tWkE4TEMSF1TWXCr6Pu8kChA/IGhvLpOBKHjbr4WCFmbYX&#10;/qLuEEoRQ9hnqKAKoc2k9EVFBv3UtsSRO1lnMEToSqkdXmK4aeRTksylwZpjQ4UtbSsqfg9no+A9&#10;f57/7G878zlzt23avH7kb12h1HjUvyxBBOrDQ3x35zrOn6Xw/0y8QK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DZ1psMAAADcAAAADwAAAAAAAAAAAAAAAACYAgAAZHJzL2Rv&#10;d25yZXYueG1sUEsFBgAAAAAEAAQA9QAAAIgDAAAAAA==&#10;" fillcolor="#f9f"/>
                          <v:roundrect id="AutoShape 67" o:spid="_x0000_s1089" style="position:absolute;left:2429;top:3312;width:86;height:86;visibility:visible;mso-wrap-style:non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OTr0cMA&#10;AADcAAAADwAAAGRycy9kb3ducmV2LnhtbERPTWvCQBC9F/oflhG81U0UpUTXIII01R6srfchO01C&#10;s7Nhd42pv94tFHqbx/ucVT6YVvTkfGNZQTpJQBCXVjdcKfj82D09g/ABWWNrmRT8kId8/fiwwkzb&#10;K79TfwqViCHsM1RQh9BlUvqyJoN+YjviyH1ZZzBE6CqpHV5juGnlNEkW0mDDsaHGjrY1ld+ni1Fw&#10;KOaL8+ttZ44zd9um7ctbse9LpcajYbMEEWgI/+I/d6Hj/NkUfp+JF8j1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OTr0cMAAADcAAAADwAAAAAAAAAAAAAAAACYAgAAZHJzL2Rv&#10;d25yZXYueG1sUEsFBgAAAAAEAAQA9QAAAIgDAAAAAA==&#10;" fillcolor="#f9f"/>
                          <v:shape id="Freeform 68" o:spid="_x0000_s1090" style="position:absolute;left:2390;top:3352;width:36;height:2;visibility:visible;mso-wrap-style:square;v-text-anchor:top" coordsize="3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MoY8IA&#10;AADcAAAADwAAAGRycy9kb3ducmV2LnhtbERP22rCQBB9F/yHZQq+6aZVRFM3IgWlTy1qPmDITi5N&#10;djbsrjHt13cLBd/mcK6z24+mEwM531hW8LxIQBAXVjdcKcivx/kGhA/IGjvLpOCbPOyz6WSHqbZ3&#10;PtNwCZWIIexTVFCH0KdS+qImg35he+LIldYZDBG6SmqH9xhuOvmSJGtpsOHYUGNPbzUV7eVmFPiy&#10;/Po8b/Pqo2/x5+SalR7ylVKzp/HwCiLQGB7if/e7jvOXS/h7Jl4gs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0yhjwgAAANwAAAAPAAAAAAAAAAAAAAAAAJgCAABkcnMvZG93&#10;bnJldi54bWxQSwUGAAAAAAQABAD1AAAAhwMAAAAA&#10;" path="m,2l36,e" filled="f">
                            <v:path arrowok="t" o:connecttype="custom" o:connectlocs="0,2;36,0" o:connectangles="0,0"/>
                          </v:shape>
                        </v:group>
                        <v:group id="Group 69" o:spid="_x0000_s1091" style="position:absolute;left:5168;top:823;width:120;height:38" coordorigin="2304,3312" coordsize="211,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pNW4sQAAADcAAAADwAAAGRycy9kb3ducmV2LnhtbERPS2vCQBC+C/0PyxR6&#10;M5s0tZQ0q4jU0oMU1ELpbciOSTA7G7JrHv/eFQre5uN7Tr4aTSN66lxtWUESxSCIC6trLhX8HLfz&#10;NxDOI2tsLJOCiRyslg+zHDNtB95Tf/ClCCHsMlRQed9mUrqiIoMusi1x4E62M+gD7EqpOxxCuGnk&#10;cxy/SoM1h4YKW9pUVJwPF6Pgc8BhnSYf/e582kx/x8X37y4hpZ4ex/U7CE+jv4v/3V86zE9f4P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+pNW4sQAAADcAAAA&#10;DwAAAAAAAAAAAAAAAACqAgAAZHJzL2Rvd25yZXYueG1sUEsFBgAAAAAEAAQA+gAAAJsDAAAAAA==&#10;">
                          <v:roundrect id="AutoShape 70" o:spid="_x0000_s1092" style="position:absolute;left:2304;top:3312;width:86;height:86;visibility:visible;mso-wrap-style:non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1zpcIA&#10;AADcAAAADwAAAGRycy9kb3ducmV2LnhtbERPS2vCQBC+F/wPywje6kZFkegqIkhj24PP+5Adk2B2&#10;NuxuY+qv7xYKvc3H95zlujO1aMn5yrKC0TABQZxbXXGh4HLevc5B+ICssbZMCr7Jw3rVe1liqu2D&#10;j9SeQiFiCPsUFZQhNKmUPi/JoB/ahjhyN+sMhghdIbXDRww3tRwnyUwarDg2lNjQtqT8fvoyCj6y&#10;6ey6f+7MYeKe21H99pm9t7lSg363WYAI1IV/8Z8703H+ZAq/z8QL5O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DXOlwgAAANwAAAAPAAAAAAAAAAAAAAAAAJgCAABkcnMvZG93&#10;bnJldi54bWxQSwUGAAAAAAQABAD1AAAAhwMAAAAA&#10;" fillcolor="#f9f"/>
                          <v:roundrect id="AutoShape 71" o:spid="_x0000_s1093" style="position:absolute;left:2429;top:3312;width:86;height:86;visibility:visible;mso-wrap-style:non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9/t0sMA&#10;AADcAAAADwAAAGRycy9kb3ducmV2LnhtbERPTWvCQBC9F/wPywi91Y2VBomuUgRpWj1obO9DdkxC&#10;s7NhdxtTf70rFHqbx/uc5XowrejJ+caygukkAUFcWt1wpeDztH2ag/ABWWNrmRT8kof1avSwxEzb&#10;Cx+pL0IlYgj7DBXUIXSZlL6syaCf2I44cmfrDIYIXSW1w0sMN618TpJUGmw4NtTY0aam8rv4MQp2&#10;+Uv69X7dmsPMXTfT9m2ff/SlUo/j4XUBItAQ/sV/7lzH+bMU7s/EC+Tq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9/t0sMAAADcAAAADwAAAAAAAAAAAAAAAACYAgAAZHJzL2Rv&#10;d25yZXYueG1sUEsFBgAAAAAEAAQA9QAAAIgDAAAAAA==&#10;" fillcolor="#f9f"/>
                          <v:shape id="Freeform 72" o:spid="_x0000_s1094" style="position:absolute;left:2390;top:3352;width:36;height:2;visibility:visible;mso-wrap-style:square;v-text-anchor:top" coordsize="3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+guYMIA&#10;AADcAAAADwAAAGRycy9kb3ducmV2LnhtbERP22rCQBB9F/oPyxR8001VekmzShEqPlm0+YAhO7k0&#10;2dmwu43Rr3cLBd/mcK6TbUbTiYGcbywreJonIIgLqxuuFOTfn7NXED4ga+wsk4ILedisHyYZptqe&#10;+UjDKVQihrBPUUEdQp9K6YuaDPq57YkjV1pnMEToKqkdnmO46eQiSZ6lwYZjQ409bWsq2tOvUeDL&#10;8ufr+JZXh77F6841Kz3kK6Wmj+PHO4hAY7iL/917HecvX+DvmXiBX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6C5gwgAAANwAAAAPAAAAAAAAAAAAAAAAAJgCAABkcnMvZG93&#10;bnJldi54bWxQSwUGAAAAAAQABAD1AAAAhwMAAAAA&#10;" path="m,2l36,e" filled="f">
                            <v:path arrowok="t" o:connecttype="custom" o:connectlocs="0,2;36,0" o:connectangles="0,0"/>
                          </v:shape>
                        </v:group>
                        <v:group id="Group 73" o:spid="_x0000_s1095" style="position:absolute;left:4992;top:901;width:120;height:38" coordorigin="2304,3312" coordsize="211,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95c58UAAADcAAAADwAAAGRycy9kb3ducmV2LnhtbESPQWvCQBCF74L/YRmh&#10;N92kokjqKiJt6UEEtVB6G7JjEszOhuw2if++cxC8zfDevPfNeju4WnXUhsqzgXSWgCLOva24MPB9&#10;+ZiuQIWIbLH2TAbuFGC7GY/WmFnf84m6cyyUhHDI0EAZY5NpHfKSHIaZb4hFu/rWYZS1LbRtsZdw&#10;V+vXJFlqhxVLQ4kN7UvKb+c/Z+Czx343T9+7w+26v/9eFsefQ0rGvEyG3RuoSEN8mh/XX1bw50Ir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veXOfFAAAA3AAA&#10;AA8AAAAAAAAAAAAAAAAAqgIAAGRycy9kb3ducmV2LnhtbFBLBQYAAAAABAAEAPoAAACcAwAAAAA=&#10;">
                          <v:roundrect id="AutoShape 74" o:spid="_x0000_s1096" style="position:absolute;left:2304;top:3312;width:86;height:86;visibility:visible;mso-wrap-style:non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kB5oMMA&#10;AADcAAAADwAAAGRycy9kb3ducmV2LnhtbERPS2vCQBC+F/wPywi91Y2KUqOriCBNrYf6ug/ZaRKa&#10;nQ272xj99W6h0Nt8fM9ZrDpTi5acrywrGA4SEMS51RUXCs6n7csrCB+QNdaWScGNPKyWvacFptpe&#10;+UDtMRQihrBPUUEZQpNK6fOSDPqBbYgj92WdwRChK6R2eI3hppajJJlKgxXHhhIb2pSUfx9/jIKP&#10;bDK9vN+35nPs7pth/bbPdm2u1HO/W89BBOrCv/jPnek4fzyD32fiBXL5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kB5oMMAAADcAAAADwAAAAAAAAAAAAAAAACYAgAAZHJzL2Rv&#10;d25yZXYueG1sUEsFBgAAAAAEAAQA9QAAAIgDAAAAAA==&#10;" fillcolor="#f9f"/>
                          <v:roundrect id="AutoShape 75" o:spid="_x0000_s1097" style="position:absolute;left:2429;top:3312;width:86;height:86;visibility:visible;mso-wrap-style:non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yjQMYA&#10;AADcAAAADwAAAGRycy9kb3ducmV2LnhtbESPQU/CQBCF7yb+h82YcIMtosRUFmJIiAU5KOp90h3b&#10;xu5ss7uUyq9nDiTeZvLevPfNYjW4VvUUYuPZwHSSgSIuvW24MvD1uRk/gYoJ2WLrmQz8UYTV8vZm&#10;gbn1J/6g/pAqJSEcczRQp9TlWseyJodx4jti0X58cJhkDZW2AU8S7lp9n2Vz7bBhaaixo3VN5e/h&#10;6Ay8FY/z7+15495n4byetq/7YteXxozuhpdnUImG9G++XhdW8B8EX56RCfTy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3yjQMYAAADcAAAADwAAAAAAAAAAAAAAAACYAgAAZHJz&#10;L2Rvd25yZXYueG1sUEsFBgAAAAAEAAQA9QAAAIsDAAAAAA==&#10;" fillcolor="#f9f"/>
                          <v:shape id="Freeform 76" o:spid="_x0000_s1098" style="position:absolute;left:2390;top:3352;width:36;height:2;visibility:visible;mso-wrap-style:square;v-text-anchor:top" coordsize="3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0tg8sIA&#10;AADcAAAADwAAAGRycy9kb3ducmV2LnhtbERPS2rDMBDdF3oHMYXuajnFlMSNYkqhoauUJD7AYI0/&#10;tTUykuK4PX0UCGQ3j/eddTGbQUzkfGdZwSJJQRBXVnfcKCiPXy9LED4gaxwsk4I/8lBsHh/WmGt7&#10;5j1Nh9CIGMI+RwVtCGMupa9aMugTOxJHrrbOYIjQNVI7PMdwM8jXNH2TBjuODS2O9NlS1R9ORoGv&#10;69+f/apsdmOP/1vXZXoqM6Wen+aPdxCB5nAX39zfOs7PFnB9Jl4gN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3S2DywgAAANwAAAAPAAAAAAAAAAAAAAAAAJgCAABkcnMvZG93&#10;bnJldi54bWxQSwUGAAAAAAQABAD1AAAAhwMAAAAA&#10;" path="m,2l36,e" filled="f">
                            <v:path arrowok="t" o:connecttype="custom" o:connectlocs="0,2;36,0" o:connectangles="0,0"/>
                          </v:shape>
                        </v:group>
                        <v:group id="Group 77" o:spid="_x0000_s1099" style="position:absolute;left:5139;top:901;width:120;height:38" coordorigin="2304,3312" coordsize="211,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jAYcMIAAADcAAAADwAAAGRycy9kb3ducmV2LnhtbERPTYvCMBC9C/sfwix4&#10;07SuLlKNIrIrHkRQF8Tb0IxtsZmUJtvWf28Ewds83ufMl50pRUO1KywriIcRCOLU6oIzBX+n38EU&#10;hPPIGkvLpOBODpaLj94cE21bPlBz9JkIIewSVJB7XyVSujQng25oK+LAXW1t0AdYZ1LX2IZwU8pR&#10;FH1LgwWHhhwrWueU3o7/RsGmxXb1Ff80u9t1fb+cJvvzLial+p/dagbCU+ff4pd7q8P88Q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IwGHDCAAAA3AAAAA8A&#10;AAAAAAAAAAAAAAAAqgIAAGRycy9kb3ducmV2LnhtbFBLBQYAAAAABAAEAPoAAACZAwAAAAA=&#10;">
                          <v:roundrect id="AutoShape 78" o:spid="_x0000_s1100" style="position:absolute;left:2304;top:3312;width:86;height:86;visibility:visible;mso-wrap-style:non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649N8MA&#10;AADcAAAADwAAAGRycy9kb3ducmV2LnhtbERPS2vCQBC+F/wPywi91Y2PikRXEUGaWg/1dR+y0yQ0&#10;Oxt2tzH6691Cobf5+J6zWHWmFi05X1lWMBwkIIhzqysuFJxP25cZCB+QNdaWScGNPKyWvacFptpe&#10;+UDtMRQihrBPUUEZQpNK6fOSDPqBbYgj92WdwRChK6R2eI3hppajJJlKgxXHhhIb2pSUfx9/jIKP&#10;7HV6eb9vzefY3TfD+m2f7dpcqed+t56DCNSFf/GfO9Nx/mQMv8/EC+Ty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649N8MAAADcAAAADwAAAAAAAAAAAAAAAACYAgAAZHJzL2Rv&#10;d25yZXYueG1sUEsFBgAAAAAEAAQA9QAAAIgDAAAAAA==&#10;" fillcolor="#f9f"/>
                          <v:roundrect id="AutoShape 79" o:spid="_x0000_s1101" style="position:absolute;left:2429;top:3312;width:86;height:86;visibility:visible;mso-wrap-style:non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elQ8MA&#10;AADcAAAADwAAAGRycy9kb3ducmV2LnhtbERPS2vCQBC+F/wPywje6sbWikRXKYI0tR7q6z5kxySY&#10;nQ27a0z99W6h0Nt8fM+ZLztTi5acrywrGA0TEMS51RUXCo6H9fMUhA/IGmvLpOCHPCwXvac5ptre&#10;eEftPhQihrBPUUEZQpNK6fOSDPqhbYgjd7bOYIjQFVI7vMVwU8uXJJlIgxXHhhIbWpWUX/ZXo+Ar&#10;e5ucPu9r8/3q7qtR/bHNNm2u1KDfvc9ABOrCv/jPnek4fzyG32fiBXL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EelQ8MAAADcAAAADwAAAAAAAAAAAAAAAACYAgAAZHJzL2Rv&#10;d25yZXYueG1sUEsFBgAAAAAEAAQA9QAAAIgDAAAAAA==&#10;" fillcolor="#f9f"/>
                          <v:shape id="Freeform 80" o:spid="_x0000_s1102" style="position:absolute;left:2390;top:3352;width:36;height:2;visibility:visible;mso-wrap-style:square;v-text-anchor:top" coordsize="3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Bm8cEA&#10;AADcAAAADwAAAGRycy9kb3ducmV2LnhtbERP22oCMRB9L/gPYYS+1WzLWuzWKCIoPinqfsCwmb3U&#10;zWRJ0nXr1xtB6NscznXmy8G0oifnG8sK3icJCOLC6oYrBfl58zYD4QOyxtYyKfgjD8vF6GWOmbZX&#10;PlJ/CpWIIewzVFCH0GVS+qImg35iO+LIldYZDBG6SmqH1xhuWvmRJJ/SYMOxocaO1jUVl9OvUeDL&#10;8udw/MqrfXfB29Y1qe7zVKnX8bD6BhFoCP/ip3un4/x0Co9n4gVyc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hwZvHBAAAA3AAAAA8AAAAAAAAAAAAAAAAAmAIAAGRycy9kb3du&#10;cmV2LnhtbFBLBQYAAAAABAAEAPUAAACGAwAAAAA=&#10;" path="m,2l36,e" filled="f">
                            <v:path arrowok="t" o:connecttype="custom" o:connectlocs="0,2;36,0" o:connectangles="0,0"/>
                          </v:shape>
                        </v:group>
                      </v:group>
                    </v:group>
                  </w:pict>
                </mc:Fallback>
              </mc:AlternateConten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65E" w:rsidRDefault="00E7565E" w:rsidP="00D8455A">
            <w:pPr>
              <w:rPr>
                <w:rFonts w:ascii="Arial" w:hAnsi="Arial" w:cs="Arial"/>
                <w:b/>
                <w:bCs/>
                <w:color w:val="000000"/>
                <w:sz w:val="20"/>
                <w:szCs w:val="10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10"/>
                <w:lang w:val="en-US"/>
              </w:rPr>
              <w:t>Amilaz</w:t>
            </w:r>
            <w:proofErr w:type="spellEnd"/>
          </w:p>
          <w:p w:rsidR="00E7565E" w:rsidRDefault="00E7565E" w:rsidP="00D8455A">
            <w:pPr>
              <w:rPr>
                <w:vanish/>
                <w:color w:val="000000"/>
                <w:sz w:val="20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20822C8" wp14:editId="0D2AF700">
                      <wp:simplePos x="0" y="0"/>
                      <wp:positionH relativeFrom="column">
                        <wp:posOffset>692785</wp:posOffset>
                      </wp:positionH>
                      <wp:positionV relativeFrom="paragraph">
                        <wp:posOffset>593725</wp:posOffset>
                      </wp:positionV>
                      <wp:extent cx="9525" cy="1929130"/>
                      <wp:effectExtent l="71755" t="16510" r="61595" b="26035"/>
                      <wp:wrapNone/>
                      <wp:docPr id="118" name="Serbest Form 1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525" cy="1929130"/>
                              </a:xfrm>
                              <a:custGeom>
                                <a:avLst/>
                                <a:gdLst>
                                  <a:gd name="T0" fmla="*/ 6 w 6"/>
                                  <a:gd name="T1" fmla="*/ 0 h 1215"/>
                                  <a:gd name="T2" fmla="*/ 0 w 6"/>
                                  <a:gd name="T3" fmla="*/ 1215 h 121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6" h="1215">
                                    <a:moveTo>
                                      <a:pt x="6" y="0"/>
                                    </a:moveTo>
                                    <a:lnTo>
                                      <a:pt x="0" y="1215"/>
                                    </a:lnTo>
                                  </a:path>
                                </a:pathLst>
                              </a:custGeom>
                              <a:noFill/>
                              <a:ln w="28575">
                                <a:solidFill>
                                  <a:srgbClr val="990033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9ED289" id="Serbest Form 118" o:spid="_x0000_s1026" style="position:absolute;margin-left:54.55pt;margin-top:46.75pt;width:.75pt;height:151.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,1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" path="m6,l,1215e" filled="f" strokecolor="#903" strokeweight="2.25pt">
                      <v:stroke endarrow="block"/>
                      <v:path arrowok="t" o:connecttype="custom" o:connectlocs="9525,0;0,1929130" o:connectangles="0,0"/>
                    </v:shape>
                  </w:pict>
                </mc:Fallback>
              </mc:AlternateContent>
            </w:r>
          </w:p>
          <w:p w:rsidR="00E7565E" w:rsidRDefault="00E7565E" w:rsidP="00D8455A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E7565E" w:rsidTr="00D8455A">
        <w:trPr>
          <w:trHeight w:val="2216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65E" w:rsidRDefault="00E7565E" w:rsidP="00D8455A">
            <w:pPr>
              <w:spacing w:line="276" w:lineRule="auto"/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65E" w:rsidRDefault="00E7565E" w:rsidP="00D8455A">
            <w:pPr>
              <w:spacing w:line="276" w:lineRule="auto"/>
              <w:rPr>
                <w:rFonts w:ascii="Arial" w:hAnsi="Arial" w:cs="Arial"/>
                <w:b/>
                <w:bCs/>
                <w:i/>
                <w:iCs/>
                <w:color w:val="333399"/>
                <w:szCs w:val="14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color w:val="333399"/>
                <w:szCs w:val="14"/>
                <w:lang w:val="en-US"/>
              </w:rPr>
              <w:t>Mide</w:t>
            </w:r>
            <w:proofErr w:type="spellEnd"/>
          </w:p>
          <w:p w:rsidR="00E7565E" w:rsidRDefault="00E7565E" w:rsidP="00D8455A">
            <w:pPr>
              <w:spacing w:line="276" w:lineRule="auto"/>
              <w:rPr>
                <w:vanish/>
                <w:color w:val="000000"/>
              </w:rPr>
            </w:pPr>
            <w:r>
              <w:rPr>
                <w:noProof/>
                <w:lang w:eastAsia="tr-TR"/>
              </w:rPr>
              <mc:AlternateContent>
                <mc:Choice Requires="wpg">
                  <w:drawing>
                    <wp:anchor distT="0" distB="0" distL="114300" distR="114300" simplePos="0" relativeHeight="251666432" behindDoc="0" locked="0" layoutInCell="1" allowOverlap="1" wp14:anchorId="44527226" wp14:editId="29F200A7">
                      <wp:simplePos x="0" y="0"/>
                      <wp:positionH relativeFrom="column">
                        <wp:posOffset>660400</wp:posOffset>
                      </wp:positionH>
                      <wp:positionV relativeFrom="paragraph">
                        <wp:posOffset>56515</wp:posOffset>
                      </wp:positionV>
                      <wp:extent cx="1524000" cy="1191895"/>
                      <wp:effectExtent l="0" t="19050" r="0" b="8255"/>
                      <wp:wrapNone/>
                      <wp:docPr id="105" name="Grup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24000" cy="1191895"/>
                                <a:chOff x="1056" y="2245"/>
                                <a:chExt cx="960" cy="292322"/>
                              </a:xfrm>
                            </wpg:grpSpPr>
                            <wpg:grpSp>
                              <wpg:cNvPr id="106" name="Group 8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056" y="2245"/>
                                  <a:ext cx="440" cy="263"/>
                                  <a:chOff x="3264" y="2950"/>
                                  <a:chExt cx="750" cy="539"/>
                                </a:xfrm>
                              </wpg:grpSpPr>
                              <wps:wsp>
                                <wps:cNvPr id="107" name="Freeform 8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276" y="2970"/>
                                    <a:ext cx="270" cy="81"/>
                                  </a:xfrm>
                                  <a:custGeom>
                                    <a:avLst/>
                                    <a:gdLst>
                                      <a:gd name="T0" fmla="*/ 0 w 270"/>
                                      <a:gd name="T1" fmla="*/ 36 h 81"/>
                                      <a:gd name="T2" fmla="*/ 81 w 270"/>
                                      <a:gd name="T3" fmla="*/ 0 h 81"/>
                                      <a:gd name="T4" fmla="*/ 216 w 270"/>
                                      <a:gd name="T5" fmla="*/ 45 h 81"/>
                                      <a:gd name="T6" fmla="*/ 270 w 270"/>
                                      <a:gd name="T7" fmla="*/ 81 h 8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270" h="81">
                                        <a:moveTo>
                                          <a:pt x="0" y="36"/>
                                        </a:moveTo>
                                        <a:cubicBezTo>
                                          <a:pt x="29" y="26"/>
                                          <a:pt x="52" y="10"/>
                                          <a:pt x="81" y="0"/>
                                        </a:cubicBezTo>
                                        <a:cubicBezTo>
                                          <a:pt x="134" y="9"/>
                                          <a:pt x="170" y="22"/>
                                          <a:pt x="216" y="45"/>
                                        </a:cubicBezTo>
                                        <a:cubicBezTo>
                                          <a:pt x="234" y="54"/>
                                          <a:pt x="270" y="54"/>
                                          <a:pt x="270" y="81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28575">
                                    <a:solidFill>
                                      <a:srgbClr val="996633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BBE0E3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8" name="Freeform 8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272" y="3120"/>
                                    <a:ext cx="262" cy="129"/>
                                  </a:xfrm>
                                  <a:custGeom>
                                    <a:avLst/>
                                    <a:gdLst>
                                      <a:gd name="T0" fmla="*/ 0 w 262"/>
                                      <a:gd name="T1" fmla="*/ 10 h 129"/>
                                      <a:gd name="T2" fmla="*/ 73 w 262"/>
                                      <a:gd name="T3" fmla="*/ 48 h 129"/>
                                      <a:gd name="T4" fmla="*/ 126 w 262"/>
                                      <a:gd name="T5" fmla="*/ 102 h 129"/>
                                      <a:gd name="T6" fmla="*/ 262 w 262"/>
                                      <a:gd name="T7" fmla="*/ 129 h 12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262" h="129">
                                        <a:moveTo>
                                          <a:pt x="0" y="10"/>
                                        </a:moveTo>
                                        <a:cubicBezTo>
                                          <a:pt x="29" y="0"/>
                                          <a:pt x="44" y="58"/>
                                          <a:pt x="73" y="48"/>
                                        </a:cubicBezTo>
                                        <a:cubicBezTo>
                                          <a:pt x="126" y="57"/>
                                          <a:pt x="80" y="79"/>
                                          <a:pt x="126" y="102"/>
                                        </a:cubicBezTo>
                                        <a:cubicBezTo>
                                          <a:pt x="144" y="111"/>
                                          <a:pt x="262" y="102"/>
                                          <a:pt x="262" y="129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28575">
                                    <a:solidFill>
                                      <a:srgbClr val="996633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BBE0E3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9" name="Freeform 8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264" y="3320"/>
                                    <a:ext cx="334" cy="71"/>
                                  </a:xfrm>
                                  <a:custGeom>
                                    <a:avLst/>
                                    <a:gdLst>
                                      <a:gd name="T0" fmla="*/ 0 w 334"/>
                                      <a:gd name="T1" fmla="*/ 28 h 71"/>
                                      <a:gd name="T2" fmla="*/ 67 w 334"/>
                                      <a:gd name="T3" fmla="*/ 61 h 71"/>
                                      <a:gd name="T4" fmla="*/ 216 w 334"/>
                                      <a:gd name="T5" fmla="*/ 37 h 71"/>
                                      <a:gd name="T6" fmla="*/ 334 w 334"/>
                                      <a:gd name="T7" fmla="*/ 27 h 7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34" h="71">
                                        <a:moveTo>
                                          <a:pt x="0" y="28"/>
                                        </a:moveTo>
                                        <a:cubicBezTo>
                                          <a:pt x="29" y="18"/>
                                          <a:pt x="38" y="71"/>
                                          <a:pt x="67" y="61"/>
                                        </a:cubicBezTo>
                                        <a:cubicBezTo>
                                          <a:pt x="120" y="70"/>
                                          <a:pt x="170" y="14"/>
                                          <a:pt x="216" y="37"/>
                                        </a:cubicBezTo>
                                        <a:cubicBezTo>
                                          <a:pt x="234" y="46"/>
                                          <a:pt x="334" y="0"/>
                                          <a:pt x="334" y="27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28575">
                                    <a:solidFill>
                                      <a:srgbClr val="996633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BBE0E3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0" name="Freeform 8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504" y="2950"/>
                                    <a:ext cx="270" cy="82"/>
                                  </a:xfrm>
                                  <a:custGeom>
                                    <a:avLst/>
                                    <a:gdLst>
                                      <a:gd name="T0" fmla="*/ 0 w 270"/>
                                      <a:gd name="T1" fmla="*/ 14 h 82"/>
                                      <a:gd name="T2" fmla="*/ 111 w 270"/>
                                      <a:gd name="T3" fmla="*/ 72 h 82"/>
                                      <a:gd name="T4" fmla="*/ 216 w 270"/>
                                      <a:gd name="T5" fmla="*/ 23 h 82"/>
                                      <a:gd name="T6" fmla="*/ 270 w 270"/>
                                      <a:gd name="T7" fmla="*/ 59 h 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270" h="82">
                                        <a:moveTo>
                                          <a:pt x="0" y="14"/>
                                        </a:moveTo>
                                        <a:cubicBezTo>
                                          <a:pt x="29" y="4"/>
                                          <a:pt x="82" y="82"/>
                                          <a:pt x="111" y="72"/>
                                        </a:cubicBezTo>
                                        <a:cubicBezTo>
                                          <a:pt x="164" y="81"/>
                                          <a:pt x="170" y="0"/>
                                          <a:pt x="216" y="23"/>
                                        </a:cubicBezTo>
                                        <a:cubicBezTo>
                                          <a:pt x="234" y="32"/>
                                          <a:pt x="270" y="32"/>
                                          <a:pt x="270" y="59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28575">
                                    <a:solidFill>
                                      <a:srgbClr val="996633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BBE0E3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1" name="Freeform 8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56" y="3120"/>
                                    <a:ext cx="270" cy="81"/>
                                  </a:xfrm>
                                  <a:custGeom>
                                    <a:avLst/>
                                    <a:gdLst>
                                      <a:gd name="T0" fmla="*/ 0 w 270"/>
                                      <a:gd name="T1" fmla="*/ 36 h 81"/>
                                      <a:gd name="T2" fmla="*/ 81 w 270"/>
                                      <a:gd name="T3" fmla="*/ 0 h 81"/>
                                      <a:gd name="T4" fmla="*/ 216 w 270"/>
                                      <a:gd name="T5" fmla="*/ 45 h 81"/>
                                      <a:gd name="T6" fmla="*/ 270 w 270"/>
                                      <a:gd name="T7" fmla="*/ 81 h 8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270" h="81">
                                        <a:moveTo>
                                          <a:pt x="0" y="36"/>
                                        </a:moveTo>
                                        <a:cubicBezTo>
                                          <a:pt x="29" y="26"/>
                                          <a:pt x="52" y="10"/>
                                          <a:pt x="81" y="0"/>
                                        </a:cubicBezTo>
                                        <a:cubicBezTo>
                                          <a:pt x="134" y="9"/>
                                          <a:pt x="170" y="22"/>
                                          <a:pt x="216" y="45"/>
                                        </a:cubicBezTo>
                                        <a:cubicBezTo>
                                          <a:pt x="234" y="54"/>
                                          <a:pt x="270" y="54"/>
                                          <a:pt x="270" y="81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28575">
                                    <a:solidFill>
                                      <a:srgbClr val="996633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BBE0E3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2" name="Freeform 8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56" y="3281"/>
                                    <a:ext cx="270" cy="64"/>
                                  </a:xfrm>
                                  <a:custGeom>
                                    <a:avLst/>
                                    <a:gdLst>
                                      <a:gd name="T0" fmla="*/ 0 w 270"/>
                                      <a:gd name="T1" fmla="*/ 19 h 64"/>
                                      <a:gd name="T2" fmla="*/ 117 w 270"/>
                                      <a:gd name="T3" fmla="*/ 0 h 64"/>
                                      <a:gd name="T4" fmla="*/ 216 w 270"/>
                                      <a:gd name="T5" fmla="*/ 28 h 64"/>
                                      <a:gd name="T6" fmla="*/ 270 w 270"/>
                                      <a:gd name="T7" fmla="*/ 64 h 6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270" h="64">
                                        <a:moveTo>
                                          <a:pt x="0" y="19"/>
                                        </a:moveTo>
                                        <a:cubicBezTo>
                                          <a:pt x="29" y="9"/>
                                          <a:pt x="88" y="10"/>
                                          <a:pt x="117" y="0"/>
                                        </a:cubicBezTo>
                                        <a:cubicBezTo>
                                          <a:pt x="170" y="9"/>
                                          <a:pt x="170" y="5"/>
                                          <a:pt x="216" y="28"/>
                                        </a:cubicBezTo>
                                        <a:cubicBezTo>
                                          <a:pt x="234" y="37"/>
                                          <a:pt x="270" y="37"/>
                                          <a:pt x="270" y="64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28575">
                                    <a:solidFill>
                                      <a:srgbClr val="996633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BBE0E3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3" name="Freeform 8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56" y="3408"/>
                                    <a:ext cx="270" cy="81"/>
                                  </a:xfrm>
                                  <a:custGeom>
                                    <a:avLst/>
                                    <a:gdLst>
                                      <a:gd name="T0" fmla="*/ 0 w 270"/>
                                      <a:gd name="T1" fmla="*/ 36 h 81"/>
                                      <a:gd name="T2" fmla="*/ 81 w 270"/>
                                      <a:gd name="T3" fmla="*/ 0 h 81"/>
                                      <a:gd name="T4" fmla="*/ 216 w 270"/>
                                      <a:gd name="T5" fmla="*/ 45 h 81"/>
                                      <a:gd name="T6" fmla="*/ 270 w 270"/>
                                      <a:gd name="T7" fmla="*/ 81 h 8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270" h="81">
                                        <a:moveTo>
                                          <a:pt x="0" y="36"/>
                                        </a:moveTo>
                                        <a:cubicBezTo>
                                          <a:pt x="29" y="26"/>
                                          <a:pt x="52" y="10"/>
                                          <a:pt x="81" y="0"/>
                                        </a:cubicBezTo>
                                        <a:cubicBezTo>
                                          <a:pt x="134" y="9"/>
                                          <a:pt x="170" y="22"/>
                                          <a:pt x="216" y="45"/>
                                        </a:cubicBezTo>
                                        <a:cubicBezTo>
                                          <a:pt x="234" y="54"/>
                                          <a:pt x="270" y="54"/>
                                          <a:pt x="270" y="81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28575">
                                    <a:solidFill>
                                      <a:srgbClr val="996633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BBE0E3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4" name="Freeform 9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744" y="3094"/>
                                    <a:ext cx="270" cy="59"/>
                                  </a:xfrm>
                                  <a:custGeom>
                                    <a:avLst/>
                                    <a:gdLst>
                                      <a:gd name="T0" fmla="*/ 0 w 270"/>
                                      <a:gd name="T1" fmla="*/ 14 h 59"/>
                                      <a:gd name="T2" fmla="*/ 113 w 270"/>
                                      <a:gd name="T3" fmla="*/ 11 h 59"/>
                                      <a:gd name="T4" fmla="*/ 216 w 270"/>
                                      <a:gd name="T5" fmla="*/ 23 h 59"/>
                                      <a:gd name="T6" fmla="*/ 270 w 270"/>
                                      <a:gd name="T7" fmla="*/ 59 h 5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270" h="59">
                                        <a:moveTo>
                                          <a:pt x="0" y="14"/>
                                        </a:moveTo>
                                        <a:cubicBezTo>
                                          <a:pt x="29" y="4"/>
                                          <a:pt x="84" y="21"/>
                                          <a:pt x="113" y="11"/>
                                        </a:cubicBezTo>
                                        <a:cubicBezTo>
                                          <a:pt x="166" y="20"/>
                                          <a:pt x="170" y="0"/>
                                          <a:pt x="216" y="23"/>
                                        </a:cubicBezTo>
                                        <a:cubicBezTo>
                                          <a:pt x="234" y="32"/>
                                          <a:pt x="270" y="32"/>
                                          <a:pt x="270" y="59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28575">
                                    <a:solidFill>
                                      <a:srgbClr val="996633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BBE0E3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5" name="Freeform 9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96" y="3216"/>
                                    <a:ext cx="270" cy="81"/>
                                  </a:xfrm>
                                  <a:custGeom>
                                    <a:avLst/>
                                    <a:gdLst>
                                      <a:gd name="T0" fmla="*/ 0 w 270"/>
                                      <a:gd name="T1" fmla="*/ 36 h 81"/>
                                      <a:gd name="T2" fmla="*/ 81 w 270"/>
                                      <a:gd name="T3" fmla="*/ 0 h 81"/>
                                      <a:gd name="T4" fmla="*/ 216 w 270"/>
                                      <a:gd name="T5" fmla="*/ 45 h 81"/>
                                      <a:gd name="T6" fmla="*/ 270 w 270"/>
                                      <a:gd name="T7" fmla="*/ 81 h 8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270" h="81">
                                        <a:moveTo>
                                          <a:pt x="0" y="36"/>
                                        </a:moveTo>
                                        <a:cubicBezTo>
                                          <a:pt x="29" y="26"/>
                                          <a:pt x="52" y="10"/>
                                          <a:pt x="81" y="0"/>
                                        </a:cubicBezTo>
                                        <a:cubicBezTo>
                                          <a:pt x="134" y="9"/>
                                          <a:pt x="170" y="22"/>
                                          <a:pt x="216" y="45"/>
                                        </a:cubicBezTo>
                                        <a:cubicBezTo>
                                          <a:pt x="234" y="54"/>
                                          <a:pt x="270" y="54"/>
                                          <a:pt x="270" y="81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28575">
                                    <a:solidFill>
                                      <a:srgbClr val="996633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BBE0E3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6" name="Freeform 9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96" y="3348"/>
                                    <a:ext cx="282" cy="127"/>
                                  </a:xfrm>
                                  <a:custGeom>
                                    <a:avLst/>
                                    <a:gdLst>
                                      <a:gd name="T0" fmla="*/ 0 w 282"/>
                                      <a:gd name="T1" fmla="*/ 48 h 127"/>
                                      <a:gd name="T2" fmla="*/ 102 w 282"/>
                                      <a:gd name="T3" fmla="*/ 117 h 127"/>
                                      <a:gd name="T4" fmla="*/ 216 w 282"/>
                                      <a:gd name="T5" fmla="*/ 57 h 127"/>
                                      <a:gd name="T6" fmla="*/ 282 w 282"/>
                                      <a:gd name="T7" fmla="*/ 27 h 12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282" h="127">
                                        <a:moveTo>
                                          <a:pt x="0" y="48"/>
                                        </a:moveTo>
                                        <a:cubicBezTo>
                                          <a:pt x="29" y="38"/>
                                          <a:pt x="73" y="127"/>
                                          <a:pt x="102" y="117"/>
                                        </a:cubicBezTo>
                                        <a:cubicBezTo>
                                          <a:pt x="155" y="126"/>
                                          <a:pt x="170" y="34"/>
                                          <a:pt x="216" y="57"/>
                                        </a:cubicBezTo>
                                        <a:cubicBezTo>
                                          <a:pt x="234" y="66"/>
                                          <a:pt x="282" y="0"/>
                                          <a:pt x="282" y="27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28575">
                                    <a:solidFill>
                                      <a:srgbClr val="996633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BBE0E3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117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488" y="2401"/>
                                  <a:ext cx="528" cy="29216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BBE0E3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7565E" w:rsidRDefault="00E7565E" w:rsidP="00E7565E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jc w:val="center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663300"/>
                                        <w:lang w:val="en-US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663300"/>
                                        <w:lang w:val="en-US"/>
                                      </w:rPr>
                                      <w:t>Peptidler</w:t>
                                    </w:r>
                                    <w:proofErr w:type="spellEnd"/>
                                  </w:p>
                                  <w:p w:rsidR="00E7565E" w:rsidRDefault="00E7565E" w:rsidP="00E7565E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jc w:val="center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663300"/>
                                        <w:lang w:val="en-US"/>
                                      </w:rPr>
                                    </w:pPr>
                                  </w:p>
                                  <w:p w:rsidR="00E7565E" w:rsidRDefault="00E7565E" w:rsidP="00E7565E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jc w:val="center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663300"/>
                                        <w:lang w:val="en-US"/>
                                      </w:rPr>
                                    </w:pPr>
                                  </w:p>
                                  <w:p w:rsidR="00E7565E" w:rsidRDefault="00E7565E" w:rsidP="00E7565E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jc w:val="center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663300"/>
                                        <w:lang w:val="en-US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0" tIns="45720" rIns="0" bIns="45720" anchor="t" anchorCtr="0" upright="1">
                                <a:sp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4527226" id="Grup 105" o:spid="_x0000_s1103" style="position:absolute;margin-left:52pt;margin-top:4.45pt;width:120pt;height:93.85pt;z-index:251666432" coordorigin="1056,2245" coordsize="960,292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">
                      <v:group id="Group 82" o:spid="_x0000_s1104" style="position:absolute;left:1056;top:2245;width:440;height:263" coordorigin="3264,2950" coordsize="750,53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thp7PCAAAA3AAAAA8A&#10;AAAAAAAAAAAAAAAAqgIAAGRycy9kb3ducmV2LnhtbFBLBQYAAAAABAAEAPoAAACZAwAAAAA=&#10;">
                        <v:shape id="Freeform 83" o:spid="_x0000_s1105" style="position:absolute;left:3276;top:2970;width:270;height:81;visibility:visible;mso-wrap-style:square;v-text-anchor:top" coordsize="270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0PQ8sMA&#10;AADcAAAADwAAAGRycy9kb3ducmV2LnhtbERPzWrCQBC+F3yHZQQvUje1UDVmI6loKXgIWh9gyI7Z&#10;YHY2ZFdN375bKPQ2H9/vZJvBtuJOvW8cK3iZJSCIK6cbrhWcv/bPSxA+IGtsHZOCb/KwyUdPGaba&#10;PfhI91OoRQxhn6ICE0KXSukrQxb9zHXEkbu43mKIsK+l7vERw20r50nyJi02HBsMdrQ1VF1PN6tg&#10;V0xXr2VZVru9n97M6qOevx8KpSbjoViDCDSEf/Gf+1PH+ckCfp+JF8j8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0PQ8sMAAADcAAAADwAAAAAAAAAAAAAAAACYAgAAZHJzL2Rv&#10;d25yZXYueG1sUEsFBgAAAAAEAAQA9QAAAIgDAAAAAA==&#10;" path="m,36c29,26,52,10,81,v53,9,89,22,135,45c234,54,270,54,270,81e" filled="f" fillcolor="#bbe0e3" strokecolor="#963" strokeweight="2.25pt">
                          <v:path arrowok="t" o:connecttype="custom" o:connectlocs="0,36;81,0;216,45;270,81" o:connectangles="0,0,0,0"/>
                        </v:shape>
                        <v:shape id="Freeform 84" o:spid="_x0000_s1106" style="position:absolute;left:3272;top:3120;width:262;height:129;visibility:visible;mso-wrap-style:square;v-text-anchor:top" coordsize="262,1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wmJMUA&#10;AADcAAAADwAAAGRycy9kb3ducmV2LnhtbESPQW/CMAyF75P2HyJP4jKNFA4TdAQ0TUMwboVJu1qN&#10;11Y0TklCW/79fJjEzdZ7fu/zajO6VvUUYuPZwGyagSIuvW24MvB92r4sQMWEbLH1TAZuFGGzfnxY&#10;YW79wAX1x1QpCeGYo4E6pS7XOpY1OYxT3xGL9uuDwyRrqLQNOEi4a/U8y161w4alocaOPmoqz8er&#10;M/BzPoVbvNjnr/76uWuL4VAsFxdjJk/j+xuoRGO6m/+v91bwM6GVZ2QCvf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jCYkxQAAANwAAAAPAAAAAAAAAAAAAAAAAJgCAABkcnMv&#10;ZG93bnJldi54bWxQSwUGAAAAAAQABAD1AAAAigMAAAAA&#10;" path="m,10c29,,44,58,73,48v53,9,7,31,53,54c144,111,262,102,262,129e" filled="f" fillcolor="#bbe0e3" strokecolor="#963" strokeweight="2.25pt">
                          <v:path arrowok="t" o:connecttype="custom" o:connectlocs="0,10;73,48;126,102;262,129" o:connectangles="0,0,0,0"/>
                        </v:shape>
                        <v:shape id="Freeform 85" o:spid="_x0000_s1107" style="position:absolute;left:3264;top:3320;width:334;height:71;visibility:visible;mso-wrap-style:square;v-text-anchor:top" coordsize="334,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2uL8EA&#10;AADcAAAADwAAAGRycy9kb3ducmV2LnhtbERP32vCMBB+F/Y/hBvsTRPHEFdNiwzHhm+2Dnw8mrMt&#10;NpeSZLX775fBwLf7+H7etphsL0byoXOsYblQIIhrZzpuNJyq9/kaRIjIBnvHpOGHAhT5w2yLmXE3&#10;PtJYxkakEA4ZamhjHDIpQ92SxbBwA3HiLs5bjAn6RhqPtxRue/ms1Epa7Dg1tDjQW0v1tfy2Gg5y&#10;/3WS1dnb8/LlYzwOpVf7Tuunx2m3ARFpinfxv/vTpPnqFf6eSRfI/B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S9ri/BAAAA3AAAAA8AAAAAAAAAAAAAAAAAmAIAAGRycy9kb3du&#10;cmV2LnhtbFBLBQYAAAAABAAEAPUAAACGAwAAAAA=&#10;" path="m,28c29,18,38,71,67,61,120,70,170,14,216,37,234,46,334,,334,27e" filled="f" fillcolor="#bbe0e3" strokecolor="#963" strokeweight="2.25pt">
                          <v:path arrowok="t" o:connecttype="custom" o:connectlocs="0,28;67,61;216,37;334,27" o:connectangles="0,0,0,0"/>
                        </v:shape>
                        <v:shape id="Freeform 86" o:spid="_x0000_s1108" style="position:absolute;left:3504;top:2950;width:270;height:82;visibility:visible;mso-wrap-style:square;v-text-anchor:top" coordsize="270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81DVcQA&#10;AADcAAAADwAAAGRycy9kb3ducmV2LnhtbESPT4vCQAzF74LfYYiwN53qoStdRymCIF7EPwh7y3Zi&#10;27WTKZ1Ru99+cxC8JbyX935ZrHrXqAd1ofZsYDpJQBEX3tZcGjifNuM5qBCRLTaeycAfBVgth4MF&#10;ZtY/+UCPYyyVhHDI0EAVY5tpHYqKHIaJb4lFu/rOYZS1K7Xt8CnhrtGzJEm1w5qlocKW1hUVt+Pd&#10;GSC8/ly+92n+OdvFtD7nh91v0hvzMerzL1CR+vg2v663VvCngi/PyAR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fNQ1XEAAAA3AAAAA8AAAAAAAAAAAAAAAAAmAIAAGRycy9k&#10;b3ducmV2LnhtbFBLBQYAAAAABAAEAPUAAACJAwAAAAA=&#10;" path="m,14c29,4,82,82,111,72,164,81,170,,216,23v18,9,54,9,54,36e" filled="f" fillcolor="#bbe0e3" strokecolor="#963" strokeweight="2.25pt">
                          <v:path arrowok="t" o:connecttype="custom" o:connectlocs="0,14;111,72;216,23;270,59" o:connectangles="0,0,0,0"/>
                        </v:shape>
                        <v:shape id="Freeform 87" o:spid="_x0000_s1109" style="position:absolute;left:3456;top:3120;width:270;height:81;visibility:visible;mso-wrap-style:square;v-text-anchor:top" coordsize="270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97wMMA&#10;AADcAAAADwAAAGRycy9kb3ducmV2LnhtbERPzYrCMBC+L/gOYQQvomkVlrVrlCoqwh7K6j7A0Mw2&#10;ZZtJaaLWtzeCsLf5+H5nue5tI67U+dqxgnSagCAuna65UvBz3k8+QPiArLFxTAru5GG9GrwtMdPu&#10;xt90PYVKxBD2GSowIbSZlL40ZNFPXUscuV/XWQwRdpXUHd5iuG3kLEnepcWaY4PBlraGyr/TxSrY&#10;5ePFvCiKcrf344tZHKrZ5itXajTs808QgfrwL365jzrOT1N4PhMvkK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j97wMMAAADcAAAADwAAAAAAAAAAAAAAAACYAgAAZHJzL2Rv&#10;d25yZXYueG1sUEsFBgAAAAAEAAQA9QAAAIgDAAAAAA==&#10;" path="m,36c29,26,52,10,81,v53,9,89,22,135,45c234,54,270,54,270,81e" filled="f" fillcolor="#bbe0e3" strokecolor="#963" strokeweight="2.25pt">
                          <v:path arrowok="t" o:connecttype="custom" o:connectlocs="0,36;81,0;216,45;270,81" o:connectangles="0,0,0,0"/>
                        </v:shape>
                        <v:shape id="Freeform 88" o:spid="_x0000_s1110" style="position:absolute;left:3456;top:3281;width:270;height:64;visibility:visible;mso-wrap-style:square;v-text-anchor:top" coordsize="270,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tDsy8EA&#10;AADcAAAADwAAAGRycy9kb3ducmV2LnhtbERPzYrCMBC+L/gOYQRva9ocRLpGEUVwQQ/r+gBjM9tW&#10;m0lJslp9+o0g7G0+vt+ZLXrbiiv50DjWkI8zEMSlMw1XGo7fm/cpiBCRDbaOScOdAizmg7cZFsbd&#10;+Iuuh1iJFMKhQA11jF0hZShrshjGriNO3I/zFmOCvpLG4y2F21aqLJtIiw2nhho7WtVUXg6/VsMj&#10;X58nyh/pNFWf9Nio8pTvd1qPhv3yA0SkPv6LX+6tSfNzBc9n0gVy/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7Q7MvBAAAA3AAAAA8AAAAAAAAAAAAAAAAAmAIAAGRycy9kb3du&#10;cmV2LnhtbFBLBQYAAAAABAAEAPUAAACGAwAAAAA=&#10;" path="m,19c29,9,88,10,117,v53,9,53,5,99,28c234,37,270,37,270,64e" filled="f" fillcolor="#bbe0e3" strokecolor="#963" strokeweight="2.25pt">
                          <v:path arrowok="t" o:connecttype="custom" o:connectlocs="0,19;117,0;216,28;270,64" o:connectangles="0,0,0,0"/>
                        </v:shape>
                        <v:shape id="Freeform 89" o:spid="_x0000_s1111" style="position:absolute;left:3456;top:3408;width:270;height:81;visibility:visible;mso-wrap-style:square;v-text-anchor:top" coordsize="270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FALMIA&#10;AADcAAAADwAAAGRycy9kb3ducmV2LnhtbERP24rCMBB9X/Afwgi+iKYqLFqNUkWXhX0oXj5gaMam&#10;2ExKE7X+vVlY2Lc5nOusNp2txYNaXzlWMBknIIgLpysuFVzOh9EchA/IGmvHpOBFHjbr3scKU+2e&#10;fKTHKZQihrBPUYEJoUml9IUhi37sGuLIXV1rMUTYllK3+IzhtpbTJPmUFiuODQYb2hkqbqe7VbDP&#10;hotZnufF/uCHd7P4Kqfbn0ypQb/LliACdeFf/Of+1nH+ZAa/z8QL5Po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oUAswgAAANwAAAAPAAAAAAAAAAAAAAAAAJgCAABkcnMvZG93&#10;bnJldi54bWxQSwUGAAAAAAQABAD1AAAAhwMAAAAA&#10;" path="m,36c29,26,52,10,81,v53,9,89,22,135,45c234,54,270,54,270,81e" filled="f" fillcolor="#bbe0e3" strokecolor="#963" strokeweight="2.25pt">
                          <v:path arrowok="t" o:connecttype="custom" o:connectlocs="0,36;81,0;216,45;270,81" o:connectangles="0,0,0,0"/>
                        </v:shape>
                        <v:shape id="Freeform 90" o:spid="_x0000_s1112" style="position:absolute;left:3744;top:3094;width:270;height:59;visibility:visible;mso-wrap-style:square;v-text-anchor:top" coordsize="270,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k2Rr8MA&#10;AADcAAAADwAAAGRycy9kb3ducmV2LnhtbERPS2vCQBC+F/oflil4q5vYIiF1E6QieLLUCF7H7ORB&#10;s7NpdpvEf+8WCr3Nx/ecTT6bTow0uNaygngZgSAurW65VnAu9s8JCOeRNXaWScGNHOTZ48MGU20n&#10;/qTx5GsRQtilqKDxvk+ldGVDBt3S9sSBq+xg0Ac41FIPOIVw08lVFK2lwZZDQ4M9vTdUfp1+jILp&#10;6Of19WJWu6TaFt+Hj1q+jJNSi6d5+wbC0+z/xX/ugw7z41f4fSZcILM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k2Rr8MAAADcAAAADwAAAAAAAAAAAAAAAACYAgAAZHJzL2Rv&#10;d25yZXYueG1sUEsFBgAAAAAEAAQA9QAAAIgDAAAAAA==&#10;" path="m,14c29,4,84,21,113,11,166,20,170,,216,23v18,9,54,9,54,36e" filled="f" fillcolor="#bbe0e3" strokecolor="#963" strokeweight="2.25pt">
                          <v:path arrowok="t" o:connecttype="custom" o:connectlocs="0,14;113,11;216,23;270,59" o:connectangles="0,0,0,0"/>
                        </v:shape>
                        <v:shape id="Freeform 91" o:spid="_x0000_s1113" style="position:absolute;left:3696;top:3216;width:270;height:81;visibility:visible;mso-wrap-style:square;v-text-anchor:top" coordsize="270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R9w8MA&#10;AADcAAAADwAAAGRycy9kb3ducmV2LnhtbERPzYrCMBC+C75DmAUvoqnKLlqNUkWXBQ9l1QcYmrEp&#10;20xKE7W+/WZhwdt8fL+z2nS2FndqfeVYwWScgCAunK64VHA5H0ZzED4ga6wdk4Inedis+70Vpto9&#10;+Jvup1CKGMI+RQUmhCaV0heGLPqxa4gjd3WtxRBhW0rd4iOG21pOk+RDWqw4NhhsaGeo+DndrIJ9&#10;NlzM8jwv9gc/vJnFZzndHjOlBm9dtgQRqAsv8b/7S8f5k3f4eyZeIN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QR9w8MAAADcAAAADwAAAAAAAAAAAAAAAACYAgAAZHJzL2Rv&#10;d25yZXYueG1sUEsFBgAAAAAEAAQA9QAAAIgDAAAAAA==&#10;" path="m,36c29,26,52,10,81,v53,9,89,22,135,45c234,54,270,54,270,81e" filled="f" fillcolor="#bbe0e3" strokecolor="#963" strokeweight="2.25pt">
                          <v:path arrowok="t" o:connecttype="custom" o:connectlocs="0,36;81,0;216,45;270,81" o:connectangles="0,0,0,0"/>
                        </v:shape>
                        <v:shape id="Freeform 92" o:spid="_x0000_s1114" style="position:absolute;left:3696;top:3348;width:282;height:127;visibility:visible;mso-wrap-style:square;v-text-anchor:top" coordsize="282,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5/hcUA&#10;AADcAAAADwAAAGRycy9kb3ducmV2LnhtbESPQWvCQBCF7wX/wzJCb3VjKFaiqwSh2osHo4jHITsm&#10;wexs2N2atL++Kwi9zfDevO/Ncj2YVtzJ+caygukkAUFcWt1wpeB0/Hybg/ABWWNrmRT8kIf1avSy&#10;xEzbng90L0IlYgj7DBXUIXSZlL6syaCf2I44alfrDIa4ukpqh30MN61Mk2QmDTYcCTV2tKmpvBXf&#10;JnL3xn0U+rL7vV3S97TK821z7pV6HQ/5AkSgIfybn9dfOtafzuDxTJxAr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nn+FxQAAANwAAAAPAAAAAAAAAAAAAAAAAJgCAABkcnMv&#10;ZG93bnJldi54bWxQSwUGAAAAAAQABAD1AAAAigMAAAAA&#10;" path="m,48v29,-10,73,79,102,69c155,126,170,34,216,57,234,66,282,,282,27e" filled="f" fillcolor="#bbe0e3" strokecolor="#963" strokeweight="2.25pt">
                          <v:path arrowok="t" o:connecttype="custom" o:connectlocs="0,48;102,117;216,57;282,27" o:connectangles="0,0,0,0"/>
                        </v:shape>
                      </v:group>
                      <v:shape id="Text Box 93" o:spid="_x0000_s1115" type="#_x0000_t202" style="position:absolute;left:1488;top:2401;width:528;height:2921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cSFMIA&#10;AADcAAAADwAAAGRycy9kb3ducmV2LnhtbERPyWrDMBC9F/oPYgK9lEZOC01wLIempWAfs/Q+sSaW&#10;iTUylmK7f18FAr3N462TbSbbioF63zhWsJgnIIgrpxuuFRwP3y8rED4ga2wdk4Jf8rDJHx8yTLUb&#10;eUfDPtQihrBPUYEJoUul9JUhi37uOuLInV1vMUTY11L3OMZw28rXJHmXFhuODQY7+jRUXfZXq+D6&#10;U26Lt+2pLc+r+hm/dlPj0Cj1NJs+1iACTeFffHcXOs5fLOH2TLxA5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1xIUwgAAANwAAAAPAAAAAAAAAAAAAAAAAJgCAABkcnMvZG93&#10;bnJldi54bWxQSwUGAAAAAAQABAD1AAAAhwMAAAAA&#10;" filled="f" fillcolor="#bbe0e3" stroked="f">
                        <v:textbox style="mso-fit-shape-to-text:t" inset="0,,0">
                          <w:txbxContent>
                            <w:p w:rsidR="00E7565E" w:rsidRDefault="00E7565E" w:rsidP="00E7565E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663300"/>
                                  <w:lang w:val="en-US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663300"/>
                                  <w:lang w:val="en-US"/>
                                </w:rPr>
                                <w:t>Peptidler</w:t>
                              </w:r>
                              <w:proofErr w:type="spellEnd"/>
                            </w:p>
                            <w:p w:rsidR="00E7565E" w:rsidRDefault="00E7565E" w:rsidP="00E7565E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663300"/>
                                  <w:lang w:val="en-US"/>
                                </w:rPr>
                              </w:pPr>
                            </w:p>
                            <w:p w:rsidR="00E7565E" w:rsidRDefault="00E7565E" w:rsidP="00E7565E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663300"/>
                                  <w:lang w:val="en-US"/>
                                </w:rPr>
                              </w:pPr>
                            </w:p>
                            <w:p w:rsidR="00E7565E" w:rsidRDefault="00E7565E" w:rsidP="00E7565E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663300"/>
                                  <w:lang w:val="en-US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:rsidR="00E7565E" w:rsidRDefault="00E7565E" w:rsidP="00D8455A">
            <w:pPr>
              <w:spacing w:line="276" w:lineRule="auto"/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65E" w:rsidRDefault="00E7565E" w:rsidP="00D8455A">
            <w:pPr>
              <w:spacing w:line="276" w:lineRule="auto"/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65E" w:rsidRDefault="00E7565E" w:rsidP="00D8455A">
            <w:pPr>
              <w:spacing w:line="276" w:lineRule="auto"/>
              <w:jc w:val="both"/>
              <w:rPr>
                <w:rFonts w:ascii="Arial" w:hAnsi="Arial" w:cs="Arial"/>
                <w:sz w:val="28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40FBD97" wp14:editId="2AE9292A">
                      <wp:simplePos x="0" y="0"/>
                      <wp:positionH relativeFrom="column">
                        <wp:posOffset>-827405</wp:posOffset>
                      </wp:positionH>
                      <wp:positionV relativeFrom="paragraph">
                        <wp:posOffset>588010</wp:posOffset>
                      </wp:positionV>
                      <wp:extent cx="3175" cy="722630"/>
                      <wp:effectExtent l="67310" t="20955" r="72390" b="27940"/>
                      <wp:wrapNone/>
                      <wp:docPr id="104" name="Serbest Form 1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175" cy="722630"/>
                              </a:xfrm>
                              <a:custGeom>
                                <a:avLst/>
                                <a:gdLst>
                                  <a:gd name="T0" fmla="*/ 0 w 2"/>
                                  <a:gd name="T1" fmla="*/ 0 h 455"/>
                                  <a:gd name="T2" fmla="*/ 2 w 2"/>
                                  <a:gd name="T3" fmla="*/ 455 h 45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2" h="455">
                                    <a:moveTo>
                                      <a:pt x="0" y="0"/>
                                    </a:moveTo>
                                    <a:lnTo>
                                      <a:pt x="2" y="455"/>
                                    </a:lnTo>
                                  </a:path>
                                </a:pathLst>
                              </a:custGeom>
                              <a:noFill/>
                              <a:ln w="28575">
                                <a:solidFill>
                                  <a:srgbClr val="6633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8934FE" id="Serbest Form 104" o:spid="_x0000_s1026" style="position:absolute;margin-left:-65.15pt;margin-top:46.3pt;width:.25pt;height:56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,4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" path="m,l2,455e" filled="f" strokecolor="#630" strokeweight="2.25pt">
                      <v:stroke endarrow="block"/>
                      <v:path arrowok="t" o:connecttype="custom" o:connectlocs="0,0;3175,722630" o:connectangles="0,0"/>
                    </v:shape>
                  </w:pict>
                </mc:Fallback>
              </mc:AlternateContent>
            </w:r>
          </w:p>
          <w:p w:rsidR="00E7565E" w:rsidRDefault="00E7565E" w:rsidP="00D8455A">
            <w:pPr>
              <w:spacing w:line="276" w:lineRule="auto"/>
              <w:jc w:val="both"/>
              <w:rPr>
                <w:rFonts w:ascii="Arial" w:hAnsi="Arial" w:cs="Arial"/>
                <w:sz w:val="28"/>
              </w:rPr>
            </w:pPr>
          </w:p>
          <w:p w:rsidR="00E7565E" w:rsidRDefault="00E7565E" w:rsidP="00D8455A">
            <w:pPr>
              <w:spacing w:line="276" w:lineRule="auto"/>
              <w:jc w:val="both"/>
              <w:rPr>
                <w:rFonts w:ascii="Arial" w:hAnsi="Arial" w:cs="Arial"/>
                <w:sz w:val="28"/>
              </w:rPr>
            </w:pPr>
          </w:p>
          <w:p w:rsidR="00E7565E" w:rsidRDefault="00E7565E" w:rsidP="00D8455A">
            <w:pPr>
              <w:spacing w:line="276" w:lineRule="auto"/>
              <w:jc w:val="both"/>
              <w:rPr>
                <w:rFonts w:ascii="Arial" w:hAnsi="Arial" w:cs="Arial"/>
                <w:sz w:val="28"/>
              </w:rPr>
            </w:pPr>
          </w:p>
          <w:p w:rsidR="00E7565E" w:rsidRDefault="00E7565E" w:rsidP="00D8455A">
            <w:pPr>
              <w:spacing w:line="276" w:lineRule="auto"/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65E" w:rsidRDefault="00E7565E" w:rsidP="00D8455A">
            <w:pPr>
              <w:spacing w:line="360" w:lineRule="auto"/>
              <w:jc w:val="both"/>
              <w:rPr>
                <w:rFonts w:ascii="Arial" w:hAnsi="Arial" w:cs="Arial"/>
                <w:sz w:val="28"/>
              </w:rPr>
            </w:pPr>
          </w:p>
        </w:tc>
      </w:tr>
      <w:tr w:rsidR="00E7565E" w:rsidTr="00D8455A">
        <w:trPr>
          <w:trHeight w:val="420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65E" w:rsidRDefault="00E7565E" w:rsidP="00D8455A">
            <w:pPr>
              <w:spacing w:line="276" w:lineRule="auto"/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65E" w:rsidRDefault="00E7565E" w:rsidP="00D8455A">
            <w:pPr>
              <w:pStyle w:val="Balk7"/>
              <w:spacing w:line="276" w:lineRule="auto"/>
            </w:pPr>
            <w:proofErr w:type="spellStart"/>
            <w:r>
              <w:t>İnce</w:t>
            </w:r>
            <w:proofErr w:type="spellEnd"/>
            <w:r>
              <w:t xml:space="preserve"> </w:t>
            </w:r>
            <w:proofErr w:type="spellStart"/>
            <w:r>
              <w:t>bağırsak</w:t>
            </w:r>
            <w:proofErr w:type="spellEnd"/>
          </w:p>
          <w:p w:rsidR="00E7565E" w:rsidRDefault="00E7565E" w:rsidP="00D8455A">
            <w:pPr>
              <w:spacing w:line="276" w:lineRule="auto"/>
              <w:rPr>
                <w:vanish/>
                <w:color w:val="000000"/>
              </w:rPr>
            </w:pPr>
          </w:p>
          <w:p w:rsidR="00E7565E" w:rsidRDefault="00E7565E" w:rsidP="00D8455A">
            <w:pPr>
              <w:spacing w:line="276" w:lineRule="auto"/>
              <w:jc w:val="both"/>
              <w:rPr>
                <w:rFonts w:ascii="Arial" w:hAnsi="Arial" w:cs="Arial"/>
                <w:sz w:val="28"/>
              </w:rPr>
            </w:pPr>
          </w:p>
          <w:p w:rsidR="00E7565E" w:rsidRDefault="00E7565E" w:rsidP="00D8455A">
            <w:pPr>
              <w:spacing w:line="276" w:lineRule="auto"/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65E" w:rsidRDefault="00E7565E" w:rsidP="00D8455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10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10"/>
                <w:lang w:val="en-US"/>
              </w:rPr>
              <w:t>Peptidaz</w:t>
            </w:r>
            <w:proofErr w:type="spellEnd"/>
          </w:p>
          <w:p w:rsidR="00E7565E" w:rsidRDefault="00E7565E" w:rsidP="00D8455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10"/>
                <w:lang w:val="en-US"/>
              </w:rPr>
            </w:pPr>
          </w:p>
          <w:p w:rsidR="00E7565E" w:rsidRDefault="00E7565E" w:rsidP="00D8455A">
            <w:pPr>
              <w:spacing w:line="276" w:lineRule="auto"/>
              <w:rPr>
                <w:vanish/>
                <w:color w:val="000000"/>
              </w:rPr>
            </w:pPr>
            <w:r>
              <w:rPr>
                <w:noProof/>
                <w:lang w:eastAsia="tr-TR"/>
              </w:rPr>
              <mc:AlternateContent>
                <mc:Choice Requires="wpg">
                  <w:drawing>
                    <wp:anchor distT="0" distB="0" distL="114300" distR="114300" simplePos="0" relativeHeight="251667456" behindDoc="0" locked="0" layoutInCell="1" allowOverlap="1" wp14:anchorId="4DDD0BE5" wp14:editId="341E2FA7">
                      <wp:simplePos x="0" y="0"/>
                      <wp:positionH relativeFrom="column">
                        <wp:posOffset>-38735</wp:posOffset>
                      </wp:positionH>
                      <wp:positionV relativeFrom="paragraph">
                        <wp:posOffset>83185</wp:posOffset>
                      </wp:positionV>
                      <wp:extent cx="1249045" cy="610992"/>
                      <wp:effectExtent l="0" t="0" r="27305" b="17780"/>
                      <wp:wrapNone/>
                      <wp:docPr id="54" name="Grup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9045" cy="610992"/>
                                <a:chOff x="1158" y="2769"/>
                                <a:chExt cx="858" cy="380"/>
                              </a:xfrm>
                            </wpg:grpSpPr>
                            <wps:wsp>
                              <wps:cNvPr id="55" name="Rectangle 9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158" y="2769"/>
                                  <a:ext cx="858" cy="37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CC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none" lIns="91440" tIns="45720" rIns="91440" bIns="45720" anchor="ctr" anchorCtr="0" upright="1">
                                <a:noAutofit/>
                              </wps:bodyPr>
                            </wps:wsp>
                            <wpg:grpSp>
                              <wpg:cNvPr id="56" name="Group 9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194" y="2792"/>
                                  <a:ext cx="822" cy="357"/>
                                  <a:chOff x="1194" y="2792"/>
                                  <a:chExt cx="822" cy="357"/>
                                </a:xfrm>
                              </wpg:grpSpPr>
                              <wpg:grpSp>
                                <wpg:cNvPr id="57" name="Group 97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194" y="2792"/>
                                    <a:ext cx="360" cy="329"/>
                                    <a:chOff x="4848" y="2976"/>
                                    <a:chExt cx="720" cy="672"/>
                                  </a:xfrm>
                                </wpg:grpSpPr>
                                <wps:wsp>
                                  <wps:cNvPr id="58" name="Oval 98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4896" y="3072"/>
                                      <a:ext cx="48" cy="48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996633"/>
                                    </a:solidFill>
                                    <a:ln w="9525">
                                      <a:solidFill>
                                        <a:srgbClr val="996633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none" lIns="91440" tIns="45720" rIns="91440" bIns="45720" anchor="ctr" anchorCtr="0" upright="1">
                                    <a:noAutofit/>
                                  </wps:bodyPr>
                                </wps:wsp>
                                <wps:wsp>
                                  <wps:cNvPr id="59" name="Oval 99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4896" y="3168"/>
                                      <a:ext cx="48" cy="48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996633"/>
                                    </a:solidFill>
                                    <a:ln w="9525">
                                      <a:solidFill>
                                        <a:srgbClr val="996633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none" lIns="91440" tIns="45720" rIns="91440" bIns="45720" anchor="ctr" anchorCtr="0" upright="1">
                                    <a:noAutofit/>
                                  </wps:bodyPr>
                                </wps:wsp>
                                <wps:wsp>
                                  <wps:cNvPr id="60" name="Oval 100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4992" y="3120"/>
                                      <a:ext cx="48" cy="48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996633"/>
                                    </a:solidFill>
                                    <a:ln w="9525">
                                      <a:solidFill>
                                        <a:srgbClr val="996633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none" lIns="91440" tIns="45720" rIns="91440" bIns="45720" anchor="ctr" anchorCtr="0" upright="1">
                                    <a:noAutofit/>
                                  </wps:bodyPr>
                                </wps:wsp>
                                <wps:wsp>
                                  <wps:cNvPr id="61" name="Oval 101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4992" y="3216"/>
                                      <a:ext cx="48" cy="48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996633"/>
                                    </a:solidFill>
                                    <a:ln w="9525">
                                      <a:solidFill>
                                        <a:srgbClr val="996633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none" lIns="91440" tIns="45720" rIns="91440" bIns="45720" anchor="ctr" anchorCtr="0" upright="1">
                                    <a:noAutofit/>
                                  </wps:bodyPr>
                                </wps:wsp>
                                <wps:wsp>
                                  <wps:cNvPr id="62" name="Oval 102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4944" y="3264"/>
                                      <a:ext cx="48" cy="48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996633"/>
                                    </a:solidFill>
                                    <a:ln w="9525">
                                      <a:solidFill>
                                        <a:srgbClr val="996633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none" lIns="91440" tIns="45720" rIns="91440" bIns="45720" anchor="ctr" anchorCtr="0" upright="1">
                                    <a:noAutofit/>
                                  </wps:bodyPr>
                                </wps:wsp>
                                <wps:wsp>
                                  <wps:cNvPr id="63" name="Oval 103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4848" y="3312"/>
                                      <a:ext cx="48" cy="48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996633"/>
                                    </a:solidFill>
                                    <a:ln w="9525">
                                      <a:solidFill>
                                        <a:srgbClr val="996633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none" lIns="91440" tIns="45720" rIns="91440" bIns="45720" anchor="ctr" anchorCtr="0" upright="1">
                                    <a:noAutofit/>
                                  </wps:bodyPr>
                                </wps:wsp>
                                <wps:wsp>
                                  <wps:cNvPr id="64" name="Oval 10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4944" y="3360"/>
                                      <a:ext cx="48" cy="48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996633"/>
                                    </a:solidFill>
                                    <a:ln w="9525">
                                      <a:solidFill>
                                        <a:srgbClr val="996633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none" lIns="91440" tIns="45720" rIns="91440" bIns="45720" anchor="ctr" anchorCtr="0" upright="1">
                                    <a:noAutofit/>
                                  </wps:bodyPr>
                                </wps:wsp>
                                <wps:wsp>
                                  <wps:cNvPr id="65" name="Oval 105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4848" y="3216"/>
                                      <a:ext cx="48" cy="48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996633"/>
                                    </a:solidFill>
                                    <a:ln w="9525">
                                      <a:solidFill>
                                        <a:srgbClr val="996633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none" lIns="91440" tIns="45720" rIns="91440" bIns="45720" anchor="ctr" anchorCtr="0" upright="1">
                                    <a:noAutofit/>
                                  </wps:bodyPr>
                                </wps:wsp>
                                <wps:wsp>
                                  <wps:cNvPr id="66" name="Oval 106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4992" y="3024"/>
                                      <a:ext cx="48" cy="48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996633"/>
                                    </a:solidFill>
                                    <a:ln w="9525">
                                      <a:solidFill>
                                        <a:srgbClr val="996633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none" lIns="91440" tIns="45720" rIns="91440" bIns="45720" anchor="ctr" anchorCtr="0" upright="1">
                                    <a:noAutofit/>
                                  </wps:bodyPr>
                                </wps:wsp>
                                <wps:wsp>
                                  <wps:cNvPr id="67" name="Oval 107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5088" y="3024"/>
                                      <a:ext cx="48" cy="48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996633"/>
                                    </a:solidFill>
                                    <a:ln w="9525">
                                      <a:solidFill>
                                        <a:srgbClr val="996633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none" lIns="91440" tIns="45720" rIns="91440" bIns="45720" anchor="ctr" anchorCtr="0" upright="1">
                                    <a:noAutofit/>
                                  </wps:bodyPr>
                                </wps:wsp>
                                <wps:wsp>
                                  <wps:cNvPr id="68" name="Oval 108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5184" y="3072"/>
                                      <a:ext cx="48" cy="48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996633"/>
                                    </a:solidFill>
                                    <a:ln w="9525">
                                      <a:solidFill>
                                        <a:srgbClr val="996633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none" lIns="91440" tIns="45720" rIns="91440" bIns="45720" anchor="ctr" anchorCtr="0" upright="1">
                                    <a:noAutofit/>
                                  </wps:bodyPr>
                                </wps:wsp>
                                <wps:wsp>
                                  <wps:cNvPr id="69" name="Oval 109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5136" y="3168"/>
                                      <a:ext cx="48" cy="48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996633"/>
                                    </a:solidFill>
                                    <a:ln w="9525">
                                      <a:solidFill>
                                        <a:srgbClr val="996633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none" lIns="91440" tIns="45720" rIns="91440" bIns="45720" anchor="ctr" anchorCtr="0" upright="1">
                                    <a:noAutofit/>
                                  </wps:bodyPr>
                                </wps:wsp>
                                <wps:wsp>
                                  <wps:cNvPr id="70" name="Oval 110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5088" y="3120"/>
                                      <a:ext cx="48" cy="48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996633"/>
                                    </a:solidFill>
                                    <a:ln w="9525">
                                      <a:solidFill>
                                        <a:srgbClr val="996633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none" lIns="91440" tIns="45720" rIns="91440" bIns="45720" anchor="ctr" anchorCtr="0" upright="1">
                                    <a:noAutofit/>
                                  </wps:bodyPr>
                                </wps:wsp>
                                <wps:wsp>
                                  <wps:cNvPr id="71" name="Oval 111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5088" y="3312"/>
                                      <a:ext cx="48" cy="48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996633"/>
                                    </a:solidFill>
                                    <a:ln w="9525">
                                      <a:solidFill>
                                        <a:srgbClr val="996633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none" lIns="91440" tIns="45720" rIns="91440" bIns="45720" anchor="ctr" anchorCtr="0" upright="1">
                                    <a:noAutofit/>
                                  </wps:bodyPr>
                                </wps:wsp>
                                <wps:wsp>
                                  <wps:cNvPr id="72" name="Oval 112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5088" y="3216"/>
                                      <a:ext cx="48" cy="48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996633"/>
                                    </a:solidFill>
                                    <a:ln w="9525">
                                      <a:solidFill>
                                        <a:srgbClr val="996633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none" lIns="91440" tIns="45720" rIns="91440" bIns="45720" anchor="ctr" anchorCtr="0" upright="1">
                                    <a:noAutofit/>
                                  </wps:bodyPr>
                                </wps:wsp>
                                <wps:wsp>
                                  <wps:cNvPr id="73" name="Oval 113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5232" y="3120"/>
                                      <a:ext cx="48" cy="48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996633"/>
                                    </a:solidFill>
                                    <a:ln w="9525">
                                      <a:solidFill>
                                        <a:srgbClr val="996633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none" lIns="91440" tIns="45720" rIns="91440" bIns="45720" anchor="ctr" anchorCtr="0" upright="1">
                                    <a:noAutofit/>
                                  </wps:bodyPr>
                                </wps:wsp>
                                <wps:wsp>
                                  <wps:cNvPr id="74" name="Oval 11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5232" y="3216"/>
                                      <a:ext cx="48" cy="48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996633"/>
                                    </a:solidFill>
                                    <a:ln w="9525">
                                      <a:solidFill>
                                        <a:srgbClr val="996633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none" lIns="91440" tIns="45720" rIns="91440" bIns="45720" anchor="ctr" anchorCtr="0" upright="1">
                                    <a:noAutofit/>
                                  </wps:bodyPr>
                                </wps:wsp>
                                <wps:wsp>
                                  <wps:cNvPr id="75" name="Oval 115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5328" y="3168"/>
                                      <a:ext cx="48" cy="48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996633"/>
                                    </a:solidFill>
                                    <a:ln w="9525">
                                      <a:solidFill>
                                        <a:srgbClr val="996633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none" lIns="91440" tIns="45720" rIns="91440" bIns="45720" anchor="ctr" anchorCtr="0" upright="1">
                                    <a:noAutofit/>
                                  </wps:bodyPr>
                                </wps:wsp>
                                <wps:wsp>
                                  <wps:cNvPr id="76" name="Oval 116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5328" y="3264"/>
                                      <a:ext cx="48" cy="48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996633"/>
                                    </a:solidFill>
                                    <a:ln w="9525">
                                      <a:solidFill>
                                        <a:srgbClr val="996633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none" lIns="91440" tIns="45720" rIns="91440" bIns="45720" anchor="ctr" anchorCtr="0" upright="1">
                                    <a:noAutofit/>
                                  </wps:bodyPr>
                                </wps:wsp>
                                <wps:wsp>
                                  <wps:cNvPr id="77" name="Oval 117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5280" y="3312"/>
                                      <a:ext cx="48" cy="48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996633"/>
                                    </a:solidFill>
                                    <a:ln w="9525">
                                      <a:solidFill>
                                        <a:srgbClr val="996633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none" lIns="91440" tIns="45720" rIns="91440" bIns="45720" anchor="ctr" anchorCtr="0" upright="1">
                                    <a:noAutofit/>
                                  </wps:bodyPr>
                                </wps:wsp>
                                <wps:wsp>
                                  <wps:cNvPr id="78" name="Oval 118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5184" y="3360"/>
                                      <a:ext cx="48" cy="48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996633"/>
                                    </a:solidFill>
                                    <a:ln w="9525">
                                      <a:solidFill>
                                        <a:srgbClr val="996633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none" lIns="91440" tIns="45720" rIns="91440" bIns="45720" anchor="ctr" anchorCtr="0" upright="1">
                                    <a:noAutofit/>
                                  </wps:bodyPr>
                                </wps:wsp>
                                <wps:wsp>
                                  <wps:cNvPr id="79" name="Oval 119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5280" y="3408"/>
                                      <a:ext cx="48" cy="48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996633"/>
                                    </a:solidFill>
                                    <a:ln w="9525">
                                      <a:solidFill>
                                        <a:srgbClr val="996633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none" lIns="91440" tIns="45720" rIns="91440" bIns="45720" anchor="ctr" anchorCtr="0" upright="1">
                                    <a:noAutofit/>
                                  </wps:bodyPr>
                                </wps:wsp>
                                <wps:wsp>
                                  <wps:cNvPr id="80" name="Oval 120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5184" y="3264"/>
                                      <a:ext cx="48" cy="48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996633"/>
                                    </a:solidFill>
                                    <a:ln w="9525">
                                      <a:solidFill>
                                        <a:srgbClr val="996633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none" lIns="91440" tIns="45720" rIns="91440" bIns="45720" anchor="ctr" anchorCtr="0" upright="1">
                                    <a:noAutofit/>
                                  </wps:bodyPr>
                                </wps:wsp>
                                <wps:wsp>
                                  <wps:cNvPr id="81" name="Oval 121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5328" y="3072"/>
                                      <a:ext cx="48" cy="48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996633"/>
                                    </a:solidFill>
                                    <a:ln w="9525">
                                      <a:solidFill>
                                        <a:srgbClr val="996633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none" lIns="91440" tIns="45720" rIns="91440" bIns="45720" anchor="ctr" anchorCtr="0" upright="1">
                                    <a:noAutofit/>
                                  </wps:bodyPr>
                                </wps:wsp>
                                <wps:wsp>
                                  <wps:cNvPr id="82" name="Oval 122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5424" y="3072"/>
                                      <a:ext cx="48" cy="48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996633"/>
                                    </a:solidFill>
                                    <a:ln w="9525">
                                      <a:solidFill>
                                        <a:srgbClr val="996633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none" lIns="91440" tIns="45720" rIns="91440" bIns="45720" anchor="ctr" anchorCtr="0" upright="1">
                                    <a:noAutofit/>
                                  </wps:bodyPr>
                                </wps:wsp>
                                <wps:wsp>
                                  <wps:cNvPr id="83" name="Oval 123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5520" y="3120"/>
                                      <a:ext cx="48" cy="48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996633"/>
                                    </a:solidFill>
                                    <a:ln w="9525">
                                      <a:solidFill>
                                        <a:srgbClr val="996633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none" lIns="91440" tIns="45720" rIns="91440" bIns="45720" anchor="ctr" anchorCtr="0" upright="1">
                                    <a:noAutofit/>
                                  </wps:bodyPr>
                                </wps:wsp>
                                <wps:wsp>
                                  <wps:cNvPr id="84" name="Oval 12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5472" y="3216"/>
                                      <a:ext cx="48" cy="48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996633"/>
                                    </a:solidFill>
                                    <a:ln w="9525">
                                      <a:solidFill>
                                        <a:srgbClr val="996633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none" lIns="91440" tIns="45720" rIns="91440" bIns="45720" anchor="ctr" anchorCtr="0" upright="1">
                                    <a:noAutofit/>
                                  </wps:bodyPr>
                                </wps:wsp>
                                <wps:wsp>
                                  <wps:cNvPr id="85" name="Oval 125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5424" y="3168"/>
                                      <a:ext cx="48" cy="48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996633"/>
                                    </a:solidFill>
                                    <a:ln w="9525">
                                      <a:solidFill>
                                        <a:srgbClr val="996633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none" lIns="91440" tIns="45720" rIns="91440" bIns="45720" anchor="ctr" anchorCtr="0" upright="1">
                                    <a:noAutofit/>
                                  </wps:bodyPr>
                                </wps:wsp>
                                <wps:wsp>
                                  <wps:cNvPr id="86" name="Oval 126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5424" y="3360"/>
                                      <a:ext cx="48" cy="48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996633"/>
                                    </a:solidFill>
                                    <a:ln w="9525">
                                      <a:solidFill>
                                        <a:srgbClr val="996633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none" lIns="91440" tIns="45720" rIns="91440" bIns="45720" anchor="ctr" anchorCtr="0" upright="1">
                                    <a:noAutofit/>
                                  </wps:bodyPr>
                                </wps:wsp>
                                <wps:wsp>
                                  <wps:cNvPr id="87" name="Oval 127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5424" y="3264"/>
                                      <a:ext cx="48" cy="48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996633"/>
                                    </a:solidFill>
                                    <a:ln w="9525">
                                      <a:solidFill>
                                        <a:srgbClr val="996633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none" lIns="91440" tIns="45720" rIns="91440" bIns="45720" anchor="ctr" anchorCtr="0" upright="1">
                                    <a:noAutofit/>
                                  </wps:bodyPr>
                                </wps:wsp>
                                <wps:wsp>
                                  <wps:cNvPr id="88" name="Oval 128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4848" y="3408"/>
                                      <a:ext cx="48" cy="48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996633"/>
                                    </a:solidFill>
                                    <a:ln w="9525">
                                      <a:solidFill>
                                        <a:srgbClr val="996633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none" lIns="91440" tIns="45720" rIns="91440" bIns="45720" anchor="ctr" anchorCtr="0" upright="1">
                                    <a:noAutofit/>
                                  </wps:bodyPr>
                                </wps:wsp>
                                <wps:wsp>
                                  <wps:cNvPr id="89" name="Oval 129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5088" y="3552"/>
                                      <a:ext cx="48" cy="48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996633"/>
                                    </a:solidFill>
                                    <a:ln w="9525">
                                      <a:solidFill>
                                        <a:srgbClr val="996633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none" lIns="91440" tIns="45720" rIns="91440" bIns="45720" anchor="ctr" anchorCtr="0" upright="1">
                                    <a:noAutofit/>
                                  </wps:bodyPr>
                                </wps:wsp>
                                <wps:wsp>
                                  <wps:cNvPr id="90" name="Oval 130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4944" y="3504"/>
                                      <a:ext cx="48" cy="48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996633"/>
                                    </a:solidFill>
                                    <a:ln w="9525">
                                      <a:solidFill>
                                        <a:srgbClr val="996633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none" lIns="91440" tIns="45720" rIns="91440" bIns="45720" anchor="ctr" anchorCtr="0" upright="1">
                                    <a:noAutofit/>
                                  </wps:bodyPr>
                                </wps:wsp>
                                <wps:wsp>
                                  <wps:cNvPr id="91" name="Oval 131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5328" y="3600"/>
                                      <a:ext cx="48" cy="48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996633"/>
                                    </a:solidFill>
                                    <a:ln w="9525">
                                      <a:solidFill>
                                        <a:srgbClr val="996633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none" lIns="91440" tIns="45720" rIns="91440" bIns="45720" anchor="ctr" anchorCtr="0" upright="1">
                                    <a:noAutofit/>
                                  </wps:bodyPr>
                                </wps:wsp>
                                <wps:wsp>
                                  <wps:cNvPr id="92" name="Oval 132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5280" y="3552"/>
                                      <a:ext cx="48" cy="48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996633"/>
                                    </a:solidFill>
                                    <a:ln w="9525">
                                      <a:solidFill>
                                        <a:srgbClr val="996633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none" lIns="91440" tIns="45720" rIns="91440" bIns="45720" anchor="ctr" anchorCtr="0" upright="1">
                                    <a:noAutofit/>
                                  </wps:bodyPr>
                                </wps:wsp>
                                <wps:wsp>
                                  <wps:cNvPr id="93" name="Oval 133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5184" y="3552"/>
                                      <a:ext cx="48" cy="48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996633"/>
                                    </a:solidFill>
                                    <a:ln w="9525">
                                      <a:solidFill>
                                        <a:srgbClr val="996633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none" lIns="91440" tIns="45720" rIns="91440" bIns="45720" anchor="ctr" anchorCtr="0" upright="1">
                                    <a:noAutofit/>
                                  </wps:bodyPr>
                                </wps:wsp>
                                <wps:wsp>
                                  <wps:cNvPr id="94" name="Oval 13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5376" y="3504"/>
                                      <a:ext cx="48" cy="48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996633"/>
                                    </a:solidFill>
                                    <a:ln w="9525">
                                      <a:solidFill>
                                        <a:srgbClr val="996633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none" lIns="91440" tIns="45720" rIns="91440" bIns="45720" anchor="ctr" anchorCtr="0" upright="1">
                                    <a:noAutofit/>
                                  </wps:bodyPr>
                                </wps:wsp>
                                <wps:wsp>
                                  <wps:cNvPr id="95" name="Oval 135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4848" y="3504"/>
                                      <a:ext cx="48" cy="48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996633"/>
                                    </a:solidFill>
                                    <a:ln w="9525">
                                      <a:solidFill>
                                        <a:srgbClr val="996633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none" lIns="91440" tIns="45720" rIns="91440" bIns="45720" anchor="ctr" anchorCtr="0" upright="1">
                                    <a:noAutofit/>
                                  </wps:bodyPr>
                                </wps:wsp>
                                <wps:wsp>
                                  <wps:cNvPr id="96" name="Oval 136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5184" y="2976"/>
                                      <a:ext cx="48" cy="48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996633"/>
                                    </a:solidFill>
                                    <a:ln w="9525">
                                      <a:solidFill>
                                        <a:srgbClr val="996633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none" lIns="91440" tIns="45720" rIns="91440" bIns="45720" anchor="ctr" anchorCtr="0" upright="1">
                                    <a:noAutofit/>
                                  </wps:bodyPr>
                                </wps:wsp>
                                <wps:wsp>
                                  <wps:cNvPr id="97" name="Oval 137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5040" y="3408"/>
                                      <a:ext cx="48" cy="48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996633"/>
                                    </a:solidFill>
                                    <a:ln w="9525">
                                      <a:solidFill>
                                        <a:srgbClr val="996633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none" lIns="91440" tIns="45720" rIns="91440" bIns="45720" anchor="ctr" anchorCtr="0" upright="1">
                                    <a:noAutofit/>
                                  </wps:bodyPr>
                                </wps:wsp>
                                <wps:wsp>
                                  <wps:cNvPr id="98" name="Oval 138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5136" y="3456"/>
                                      <a:ext cx="48" cy="48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996633"/>
                                    </a:solidFill>
                                    <a:ln w="9525">
                                      <a:solidFill>
                                        <a:srgbClr val="996633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none" lIns="91440" tIns="45720" rIns="91440" bIns="45720" anchor="ctr" anchorCtr="0" upright="1">
                                    <a:noAutofit/>
                                  </wps:bodyPr>
                                </wps:wsp>
                                <wps:wsp>
                                  <wps:cNvPr id="99" name="Oval 139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5232" y="3456"/>
                                      <a:ext cx="48" cy="48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996633"/>
                                    </a:solidFill>
                                    <a:ln w="9525">
                                      <a:solidFill>
                                        <a:srgbClr val="996633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none" lIns="91440" tIns="45720" rIns="91440" bIns="45720" anchor="ctr" anchorCtr="0" upright="1">
                                    <a:noAutofit/>
                                  </wps:bodyPr>
                                </wps:wsp>
                                <wps:wsp>
                                  <wps:cNvPr id="100" name="Oval 140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5040" y="3504"/>
                                      <a:ext cx="48" cy="48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996633"/>
                                    </a:solidFill>
                                    <a:ln w="9525">
                                      <a:solidFill>
                                        <a:srgbClr val="996633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none" lIns="91440" tIns="45720" rIns="91440" bIns="45720" anchor="ctr" anchorCtr="0" upright="1">
                                    <a:noAutofit/>
                                  </wps:bodyPr>
                                </wps:wsp>
                                <wps:wsp>
                                  <wps:cNvPr id="101" name="Oval 141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5376" y="3408"/>
                                      <a:ext cx="48" cy="48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996633"/>
                                    </a:solidFill>
                                    <a:ln w="9525">
                                      <a:solidFill>
                                        <a:srgbClr val="996633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none" lIns="91440" tIns="45720" rIns="91440" bIns="45720" anchor="ctr" anchorCtr="0" upright="1">
                                    <a:noAutofit/>
                                  </wps:bodyPr>
                                </wps:wsp>
                                <wps:wsp>
                                  <wps:cNvPr id="102" name="Oval 142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5472" y="3456"/>
                                      <a:ext cx="48" cy="48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996633"/>
                                    </a:solidFill>
                                    <a:ln w="9525">
                                      <a:solidFill>
                                        <a:srgbClr val="996633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none" lIns="91440" tIns="45720" rIns="91440" bIns="45720" anchor="ctr" anchorCtr="0" upright="1">
                                    <a:noAutofit/>
                                  </wps:bodyPr>
                                </wps:wsp>
                              </wpg:grpSp>
                              <wps:wsp>
                                <wps:cNvPr id="103" name="Text Box 143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554" y="2813"/>
                                    <a:ext cx="462" cy="33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BBE0E3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E7565E" w:rsidRDefault="00E7565E" w:rsidP="00E7565E">
                                      <w:pPr>
                                        <w:autoSpaceDE w:val="0"/>
                                        <w:autoSpaceDN w:val="0"/>
                                        <w:adjustRightInd w:val="0"/>
                                        <w:jc w:val="center"/>
                                        <w:rPr>
                                          <w:rFonts w:ascii="Arial" w:hAnsi="Arial" w:cs="Arial"/>
                                          <w:b/>
                                          <w:bCs/>
                                          <w:color w:val="663300"/>
                                          <w:lang w:val="en-US"/>
                                        </w:rPr>
                                      </w:pPr>
                                      <w:r>
                                        <w:rPr>
                                          <w:rFonts w:ascii="Arial" w:hAnsi="Arial" w:cs="Arial"/>
                                          <w:b/>
                                          <w:bCs/>
                                          <w:color w:val="663300"/>
                                          <w:lang w:val="en-US"/>
                                        </w:rPr>
                                        <w:t xml:space="preserve">Amino </w:t>
                                      </w:r>
                                      <w:proofErr w:type="spellStart"/>
                                      <w:r>
                                        <w:rPr>
                                          <w:rFonts w:ascii="Arial" w:hAnsi="Arial" w:cs="Arial"/>
                                          <w:b/>
                                          <w:bCs/>
                                          <w:color w:val="663300"/>
                                          <w:lang w:val="en-US"/>
                                        </w:rPr>
                                        <w:t>asidler</w:t>
                                      </w:r>
                                      <w:proofErr w:type="spellEnd"/>
                                    </w:p>
                                  </w:txbxContent>
                                </wps:txbx>
                                <wps:bodyPr rot="0" vert="horz" wrap="square" lIns="0" tIns="45720" rIns="0" bIns="45720" anchor="t" anchorCtr="0" upright="1">
                                  <a:sp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DDD0BE5" id="Grup 54" o:spid="_x0000_s1116" style="position:absolute;margin-left:-3.05pt;margin-top:6.55pt;width:98.35pt;height:48.1pt;z-index:251667456" coordorigin="1158,2769" coordsize="858,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">
                      <v:rect id="Rectangle 95" o:spid="_x0000_s1117" style="position:absolute;left:1158;top:2769;width:858;height:374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5sDZ8QA&#10;AADbAAAADwAAAGRycy9kb3ducmV2LnhtbESPX2vCQBDE3wv9DscWfJF6sWBJU08RQSg+FGqb9yW3&#10;+YO53TR3JvHb9wShj8PM/IZZbyfXqoF63wgbWC4SUMSF2IYrAz/fh+cUlA/IFlthMnAlD9vN48Ma&#10;Mysjf9FwCpWKEPYZGqhD6DKtfVGTQ7+Qjjh6pfQOQ5R9pW2PY4S7Vr8kyat22HBcqLGjfU3F+XRx&#10;BvjYnY+fv/KW6nI+zctlK5Lnxsyept07qEBT+A/f2x/WwGoFty/xB+jN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ObA2fEAAAA2wAAAA8AAAAAAAAAAAAAAAAAmAIAAGRycy9k&#10;b3ducmV2LnhtbFBLBQYAAAAABAAEAPUAAACJAwAAAAA=&#10;" fillcolor="#ffc"/>
                      <v:group id="Group 96" o:spid="_x0000_s1118" style="position:absolute;left:1194;top:2792;width:822;height:357" coordorigin="1194,2792" coordsize="822,3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/JGNc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FE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vyRjXFAAAA2wAA&#10;AA8AAAAAAAAAAAAAAAAAqgIAAGRycy9kb3ducmV2LnhtbFBLBQYAAAAABAAEAPoAAACcAwAAAAA=&#10;">
                        <v:group id="Group 97" o:spid="_x0000_s1119" style="position:absolute;left:1194;top:2792;width:360;height:329" coordorigin="4848,2976" coordsize="720,6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L7jr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pB8g6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S+467FAAAA2wAA&#10;AA8AAAAAAAAAAAAAAAAAqgIAAGRycy9kb3ducmV2LnhtbFBLBQYAAAAABAAEAPoAAACcAwAAAAA=&#10;">
                          <v:oval id="Oval 98" o:spid="_x0000_s1120" style="position:absolute;left:4896;top:3072;width:48;height:48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vB/cIA&#10;AADbAAAADwAAAGRycy9kb3ducmV2LnhtbERPXWvCMBR9H/gfwhX2tqY6NqUaxQljbgpiFXy9Ntem&#10;rrkpTabdv18eBj4ezvd03tlaXKn1lWMFgyQFQVw4XXGp4LB/fxqD8AFZY+2YFPySh/ms9zDFTLsb&#10;7+iah1LEEPYZKjAhNJmUvjBk0SeuIY7c2bUWQ4RtKXWLtxhuazlM01dpseLYYLChpaHiO/+xCt62&#10;/rT5cp/uuM7Dx/PqMjoaPVLqsd8tJiACdeEu/nevtIKXODZ+iT9Az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y8H9wgAAANsAAAAPAAAAAAAAAAAAAAAAAJgCAABkcnMvZG93&#10;bnJldi54bWxQSwUGAAAAAAQABAD1AAAAhwMAAAAA&#10;" fillcolor="#963" strokecolor="#963"/>
                          <v:oval id="Oval 99" o:spid="_x0000_s1121" style="position:absolute;left:4896;top:3168;width:48;height:48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YdkZsYA&#10;AADbAAAADwAAAGRycy9kb3ducmV2LnhtbESPQWvCQBSE7wX/w/KE3ppNLa01uooKpVaFYlrw+sy+&#10;ZqPZtyG71fTfd4VCj8PMfMNMZp2txZlaXzlWcJ+kIIgLpysuFXx+vNw9g/ABWWPtmBT8kIfZtHcz&#10;wUy7C+/onIdSRAj7DBWYEJpMSl8YsugT1xBH78u1FkOUbSl1i5cIt7UcpOmTtFhxXDDY0NJQccq/&#10;rYLFuz9s1+7N7Td5eH1YHYd7o4dK3fa7+RhEoC78h//aK63gcQTXL/EHyO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YdkZsYAAADbAAAADwAAAAAAAAAAAAAAAACYAgAAZHJz&#10;L2Rvd25yZXYueG1sUEsFBgAAAAAEAAQA9QAAAIsDAAAAAA==&#10;" fillcolor="#963" strokecolor="#963"/>
                          <v:oval id="Oval 100" o:spid="_x0000_s1122" style="position:absolute;left:4992;top:3120;width:48;height:48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EHRsEA&#10;AADbAAAADwAAAGRycy9kb3ducmV2LnhtbERPXWvCMBR9F/wP4Qp709QNdFSjzMGYOkFWBV+vzV1T&#10;bW5KE7X+++VB8PFwvqfz1lbiSo0vHSsYDhIQxLnTJRcK9ruv/jsIH5A1Vo5JwZ08zGfdzhRT7W78&#10;S9csFCKGsE9RgQmhTqX0uSGLfuBq4sj9ucZiiLAppG7wFsNtJV+TZCQtlhwbDNb0aSg/ZxerYLH1&#10;x83ardzhJwvfb8vT+GD0WKmXXvsxARGoDU/xw73UCkZxffwSf4Cc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7RB0bBAAAA2wAAAA8AAAAAAAAAAAAAAAAAmAIAAGRycy9kb3du&#10;cmV2LnhtbFBLBQYAAAAABAAEAPUAAACGAwAAAAA=&#10;" fillcolor="#963" strokecolor="#963"/>
                          <v:oval id="Oval 101" o:spid="_x0000_s1123" style="position:absolute;left:4992;top:3216;width:48;height:48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2i3cUA&#10;AADbAAAADwAAAGRycy9kb3ducmV2LnhtbESPQWvCQBSE74L/YXlCb2ZjCyrRVdpCqa2FYlrw+sy+&#10;ZqPZtyG71fjvXUHwOMzMN8x82dlaHKn1lWMFoyQFQVw4XXGp4PfnbTgF4QOyxtoxKTiTh+Wi35tj&#10;pt2JN3TMQykihH2GCkwITSalLwxZ9IlriKP351qLIcq2lLrFU4TbWj6m6VharDguGGzo1VBxyP+t&#10;gpdvv/v6dB9uu87D+9NqP9kaPVHqYdA9z0AE6sI9fGuvtILxCK5f4g+Qiw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naLdxQAAANsAAAAPAAAAAAAAAAAAAAAAAJgCAABkcnMv&#10;ZG93bnJldi54bWxQSwUGAAAAAAQABAD1AAAAigMAAAAA&#10;" fillcolor="#963" strokecolor="#963"/>
                          <v:oval id="Oval 102" o:spid="_x0000_s1124" style="position:absolute;left:4944;top:3264;width:48;height:48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88qsQA&#10;AADbAAAADwAAAGRycy9kb3ducmV2LnhtbESPQWsCMRSE74L/ITzBW82qoLIapS0UbRXEbcHrc/O6&#10;Wbt5WTZRt/++EQoeh5n5hlmsWluJKzW+dKxgOEhAEOdOl1wo+Pp8e5qB8AFZY+WYFPySh9Wy21lg&#10;qt2ND3TNQiEihH2KCkwIdSqlzw1Z9ANXE0fv2zUWQ5RNIXWDtwi3lRwlyURaLDkuGKzp1VD+k12s&#10;gpe9P+0+3Ls7brOwHm/O06PRU6X6vfZ5DiJQGx7h//ZGK5iM4P4l/gC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FPPKrEAAAA2wAAAA8AAAAAAAAAAAAAAAAAmAIAAGRycy9k&#10;b3ducmV2LnhtbFBLBQYAAAAABAAEAPUAAACJAwAAAAA=&#10;" fillcolor="#963" strokecolor="#963"/>
                          <v:oval id="Oval 103" o:spid="_x0000_s1125" style="position:absolute;left:4848;top:3312;width:48;height:48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OZMcUA&#10;AADbAAAADwAAAGRycy9kb3ducmV2LnhtbESP3WrCQBSE7wu+w3IE75qNCirRVaog2h8opgVvj9nT&#10;bDR7NmRXTd++Wyj0cpiZb5jFqrO1uFHrK8cKhkkKgrhwuuJSwefH9nEGwgdkjbVjUvBNHlbL3sMC&#10;M+3ufKBbHkoRIewzVGBCaDIpfWHIok9cQxy9L9daDFG2pdQt3iPc1nKUphNpseK4YLChjaHikl+t&#10;gvW7P729uGd3fM3Dbrw/T49GT5Ua9LunOYhAXfgP/7X3WsFkDL9f4g+Qy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A5kxxQAAANsAAAAPAAAAAAAAAAAAAAAAAJgCAABkcnMv&#10;ZG93bnJldi54bWxQSwUGAAAAAAQABAD1AAAAigMAAAAA&#10;" fillcolor="#963" strokecolor="#963"/>
                          <v:oval id="Oval 104" o:spid="_x0000_s1126" style="position:absolute;left:4944;top:3360;width:48;height:48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oBRcUA&#10;AADbAAAADwAAAGRycy9kb3ducmV2LnhtbESPQWsCMRSE74L/ITzBm2Zti5atUdpC0VpBugpeXzfP&#10;zbabl2UTdf33Rih4HGbmG2Y6b20lTtT40rGC0TABQZw7XXKhYLf9GDyD8AFZY+WYFFzIw3zW7Uwx&#10;1e7M33TKQiEihH2KCkwIdSqlzw1Z9ENXE0fv4BqLIcqmkLrBc4TbSj4kyVhaLDkuGKzp3VD+lx2t&#10;greN/1mv3Kfbf2Vh8bj8neyNnijV77WvLyACteEe/m8vtYLxE9y+xB8gZ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6gFFxQAAANsAAAAPAAAAAAAAAAAAAAAAAJgCAABkcnMv&#10;ZG93bnJldi54bWxQSwUGAAAAAAQABAD1AAAAigMAAAAA&#10;" fillcolor="#963" strokecolor="#963"/>
                          <v:oval id="Oval 105" o:spid="_x0000_s1127" style="position:absolute;left:4848;top:3216;width:48;height:48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ak3sUA&#10;AADbAAAADwAAAGRycy9kb3ducmV2LnhtbESPQWsCMRSE74L/ITzBm2ZtqZatUdpC0VpBugpeXzfP&#10;zbabl2UTdf33Rih4HGbmG2Y6b20lTtT40rGC0TABQZw7XXKhYLf9GDyD8AFZY+WYFFzIw3zW7Uwx&#10;1e7M33TKQiEihH2KCkwIdSqlzw1Z9ENXE0fv4BqLIcqmkLrBc4TbSj4kyVhaLDkuGKzp3VD+lx2t&#10;greN/1mv3Kfbf2Vh8bj8neyNnijV77WvLyACteEe/m8vtYLxE9y+xB8gZ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pqTexQAAANsAAAAPAAAAAAAAAAAAAAAAAJgCAABkcnMv&#10;ZG93bnJldi54bWxQSwUGAAAAAAQABAD1AAAAigMAAAAA&#10;" fillcolor="#963" strokecolor="#963"/>
                          <v:oval id="Oval 106" o:spid="_x0000_s1128" style="position:absolute;left:4992;top:3024;width:48;height:48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Q6qcQA&#10;AADbAAAADwAAAGRycy9kb3ducmV2LnhtbESPQWvCQBSE70L/w/IKvdWNCrFEV7EF0VahGAWvr9nX&#10;bDT7NmS3mv77rlDwOMzMN8x03tlaXKj1lWMFg34CgrhwuuJSwWG/fH4B4QOyxtoxKfglD/PZQ2+K&#10;mXZX3tElD6WIEPYZKjAhNJmUvjBk0fddQxy9b9daDFG2pdQtXiPc1nKYJKm0WHFcMNjQm6HinP9Y&#10;Ba+f/mv74d7dcZOH1Wh9Gh+NHiv19NgtJiACdeEe/m+vtYI0hduX+APk7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50OqnEAAAA2wAAAA8AAAAAAAAAAAAAAAAAmAIAAGRycy9k&#10;b3ducmV2LnhtbFBLBQYAAAAABAAEAPUAAACJAwAAAAA=&#10;" fillcolor="#963" strokecolor="#963"/>
                          <v:oval id="Oval 107" o:spid="_x0000_s1129" style="position:absolute;left:5088;top:3024;width:48;height:48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ifMsQA&#10;AADbAAAADwAAAGRycy9kb3ducmV2LnhtbESPQWvCQBSE70L/w/IKvdWNCqZEV7EF0VahGAWvr9nX&#10;bDT7NmS3mv77rlDwOMzMN8x03tlaXKj1lWMFg34CgrhwuuJSwWG/fH4B4QOyxtoxKfglD/PZQ2+K&#10;mXZX3tElD6WIEPYZKjAhNJmUvjBk0fddQxy9b9daDFG2pdQtXiPc1nKYJGNpseK4YLChN0PFOf+x&#10;Cl4//df2w7274yYPq9H6lB6NTpV6euwWExCBunAP/7fXWsE4hduX+APk7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E4nzLEAAAA2wAAAA8AAAAAAAAAAAAAAAAAmAIAAGRycy9k&#10;b3ducmV2LnhtbFBLBQYAAAAABAAEAPUAAACJAwAAAAA=&#10;" fillcolor="#963" strokecolor="#963"/>
                          <v:oval id="Oval 108" o:spid="_x0000_s1130" style="position:absolute;left:5184;top:3072;width:48;height:48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cLQMEA&#10;AADbAAAADwAAAGRycy9kb3ducmV2LnhtbERPXWvCMBR9F/wP4Qp709QNdFSjzMGYOkFWBV+vzV1T&#10;bW5KE7X+++VB8PFwvqfz1lbiSo0vHSsYDhIQxLnTJRcK9ruv/jsIH5A1Vo5JwZ08zGfdzhRT7W78&#10;S9csFCKGsE9RgQmhTqX0uSGLfuBq4sj9ucZiiLAppG7wFsNtJV+TZCQtlhwbDNb0aSg/ZxerYLH1&#10;x83ardzhJwvfb8vT+GD0WKmXXvsxARGoDU/xw73UCkZxbPwSf4Cc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CnC0DBAAAA2wAAAA8AAAAAAAAAAAAAAAAAmAIAAGRycy9kb3du&#10;cmV2LnhtbFBLBQYAAAAABAAEAPUAAACGAwAAAAA=&#10;" fillcolor="#963" strokecolor="#963"/>
                          <v:oval id="Oval 109" o:spid="_x0000_s1131" style="position:absolute;left:5136;top:3168;width:48;height:48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+uu28UA&#10;AADbAAAADwAAAGRycy9kb3ducmV2LnhtbESPQWsCMRSE74L/ITzBW83agtqtUWqhaG1BugpeXzfP&#10;zdbNy7KJuv33Rih4HGbmG2Y6b20lztT40rGC4SABQZw7XXKhYLd9f5iA8AFZY+WYFPyRh/ms25li&#10;qt2Fv+mchUJECPsUFZgQ6lRKnxuy6AeuJo7ewTUWQ5RNIXWDlwi3lXxMkpG0WHJcMFjTm6H8mJ2s&#10;gsXG/3yt3Yfbf2Zh+bT6He+NHivV77WvLyACteEe/m+vtILRM9y+xB8gZ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667bxQAAANsAAAAPAAAAAAAAAAAAAAAAAJgCAABkcnMv&#10;ZG93bnJldi54bWxQSwUGAAAAAAQABAD1AAAAigMAAAAA&#10;" fillcolor="#963" strokecolor="#963"/>
                          <v:oval id="Oval 110" o:spid="_x0000_s1132" style="position:absolute;left:5088;top:3120;width:48;height:48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iRm8IA&#10;AADbAAAADwAAAGRycy9kb3ducmV2LnhtbERPXWvCMBR9H/gfwhV8W1MnWKlGcYOhboKsE3y9a+6a&#10;anNTmqjdv18eBns8nO/FqreNuFHna8cKxkkKgrh0uuZKwfHz9XEGwgdkjY1jUvBDHlbLwcMCc+3u&#10;/EG3IlQihrDPUYEJoc2l9KUhiz5xLXHkvl1nMUTYVVJ3eI/htpFPaTqVFmuODQZbejFUXoqrVfB8&#10;8F/7N7dzp/cibCbbc3YyOlNqNOzXcxCB+vAv/nNvtYIsro9f4g+Qy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CJGbwgAAANsAAAAPAAAAAAAAAAAAAAAAAJgCAABkcnMvZG93&#10;bnJldi54bWxQSwUGAAAAAAQABAD1AAAAhwMAAAAA&#10;" fillcolor="#963" strokecolor="#963"/>
                          <v:oval id="Oval 111" o:spid="_x0000_s1133" style="position:absolute;left:5088;top:3312;width:48;height:48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Q0AMUA&#10;AADbAAAADwAAAGRycy9kb3ducmV2LnhtbESP3WrCQBSE74W+w3IKvdONLRhJXaUWSv0DaVrw9jR7&#10;mk3Nng3ZVePbu4Lg5TAz3zCTWWdrcaTWV44VDAcJCOLC6YpLBT/fH/0xCB+QNdaOScGZPMymD70J&#10;Ztqd+IuOeShFhLDPUIEJocmk9IUhi37gGuLo/bnWYoiyLaVu8RThtpbPSTKSFiuOCwYbejdU7POD&#10;VTDf+t/Nyi3dbp2Hz5fFf7ozOlXq6bF7ewURqAv38K290ArSIVy/xB8gp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RDQAxQAAANsAAAAPAAAAAAAAAAAAAAAAAJgCAABkcnMv&#10;ZG93bnJldi54bWxQSwUGAAAAAAQABAD1AAAAigMAAAAA&#10;" fillcolor="#963" strokecolor="#963"/>
                          <v:oval id="Oval 112" o:spid="_x0000_s1134" style="position:absolute;left:5088;top:3216;width:48;height:48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aqd8QA&#10;AADbAAAADwAAAGRycy9kb3ducmV2LnhtbESPQWvCQBSE7wX/w/KE3nRTC42krlKFUq2CNC14fWaf&#10;2bTZtyG7avz3riD0OMzMN8xk1tlanKj1lWMFT8MEBHHhdMWlgp/v98EYhA/IGmvHpOBCHmbT3sME&#10;M+3O/EWnPJQiQthnqMCE0GRS+sKQRT90DXH0Dq61GKJsS6lbPEe4reUoSV6kxYrjgsGGFoaKv/xo&#10;Fcy3fr/5dCu3W+fh43n5m+6MTpV67HdvryACdeE/fG8vtYJ0BLcv8QfI6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SWqnfEAAAA2wAAAA8AAAAAAAAAAAAAAAAAmAIAAGRycy9k&#10;b3ducmV2LnhtbFBLBQYAAAAABAAEAPUAAACJAwAAAAA=&#10;" fillcolor="#963" strokecolor="#963"/>
                          <v:oval id="Oval 113" o:spid="_x0000_s1135" style="position:absolute;left:5232;top:3120;width:48;height:48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9oP7MQA&#10;AADbAAAADwAAAGRycy9kb3ducmV2LnhtbESPQWvCQBSE74X+h+UVvNWNCk2JrmILoq1CMQpeX7Ov&#10;2Wj2bchuNf57Vyj0OMzMN8xk1tlanKn1lWMFg34CgrhwuuJSwX63eH4F4QOyxtoxKbiSh9n08WGC&#10;mXYX3tI5D6WIEPYZKjAhNJmUvjBk0fddQxy9H9daDFG2pdQtXiLc1nKYJC/SYsVxwWBD74aKU/5r&#10;Fbx9+e/Np/twh3UelqPVMT0YnSrVe+rmYxCBuvAf/muvtIJ0BPcv8QfI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vaD+zEAAAA2wAAAA8AAAAAAAAAAAAAAAAAmAIAAGRycy9k&#10;b3ducmV2LnhtbFBLBQYAAAAABAAEAPUAAACJAwAAAAA=&#10;" fillcolor="#963" strokecolor="#963"/>
                          <v:oval id="Oval 114" o:spid="_x0000_s1136" style="position:absolute;left:5232;top:3216;width:48;height:48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OXmMUA&#10;AADbAAAADwAAAGRycy9kb3ducmV2LnhtbESPQUvDQBSE74L/YXlCb+1GK01JuwlaKFZbENNCr8/s&#10;MxvNvg3ZtY3/3hUKHoeZ+YZZFoNtxYl63zhWcDtJQBBXTjdcKzjs1+M5CB+QNbaOScEPeSjy66sl&#10;Ztqd+Y1OZahFhLDPUIEJocuk9JUhi37iOuLofbjeYoiyr6Xu8RzhtpV3STKTFhuOCwY7Whmqvspv&#10;q+Dx1b/vXtyzO27L8DTdfKZHo1OlRjfDwwJEoCH8hy/tjVaQ3sPfl/gDZP4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M5eYxQAAANsAAAAPAAAAAAAAAAAAAAAAAJgCAABkcnMv&#10;ZG93bnJldi54bWxQSwUGAAAAAAQABAD1AAAAigMAAAAA&#10;" fillcolor="#963" strokecolor="#963"/>
                          <v:oval id="Oval 115" o:spid="_x0000_s1137" style="position:absolute;left:5328;top:3168;width:48;height:48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8yA8UA&#10;AADbAAAADwAAAGRycy9kb3ducmV2LnhtbESPQUvDQBSE74L/YXlCb+1Gi01JuwlaKFZbENNCr8/s&#10;MxvNvg3ZtY3/3hUKHoeZ+YZZFoNtxYl63zhWcDtJQBBXTjdcKzjs1+M5CB+QNbaOScEPeSjy66sl&#10;Ztqd+Y1OZahFhLDPUIEJocuk9JUhi37iOuLofbjeYoiyr6Xu8RzhtpV3STKTFhuOCwY7Whmqvspv&#10;q+Dx1b/vXtyzO27L8DTdfKZHo1OlRjfDwwJEoCH8hy/tjVaQ3sPfl/gDZP4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fzIDxQAAANsAAAAPAAAAAAAAAAAAAAAAAJgCAABkcnMv&#10;ZG93bnJldi54bWxQSwUGAAAAAAQABAD1AAAAigMAAAAA&#10;" fillcolor="#963" strokecolor="#963"/>
                          <v:oval id="Oval 116" o:spid="_x0000_s1138" style="position:absolute;left:5328;top:3264;width:48;height:48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62sdMQA&#10;AADbAAAADwAAAGRycy9kb3ducmV2LnhtbESPQWvCQBSE70L/w/IKvdWNCqZEV7EF0VahGAWvr9nX&#10;bDT7NmS3mv77rlDwOMzMN8x03tlaXKj1lWMFg34CgrhwuuJSwWG/fH4B4QOyxtoxKfglD/PZQ2+K&#10;mXZX3tElD6WIEPYZKjAhNJmUvjBk0fddQxy9b9daDFG2pdQtXiPc1nKYJGNpseK4YLChN0PFOf+x&#10;Cl4//df2w7274yYPq9H6lB6NTpV6euwWExCBunAP/7fXWkE6htuX+APk7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utrHTEAAAA2wAAAA8AAAAAAAAAAAAAAAAAmAIAAGRycy9k&#10;b3ducmV2LnhtbFBLBQYAAAAABAAEAPUAAACJAwAAAAA=&#10;" fillcolor="#963" strokecolor="#963"/>
                          <v:oval id="Oval 117" o:spid="_x0000_s1139" style="position:absolute;left:5280;top:3312;width:48;height:48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EJ78QA&#10;AADbAAAADwAAAGRycy9kb3ducmV2LnhtbESPQWvCQBSE74X+h+UVvOmmCk2JrlIFUdtCaRS8PrOv&#10;2dTs25BdNf57tyD0OMzMN8xk1tlanKn1lWMFz4MEBHHhdMWlgt122X8F4QOyxtoxKbiSh9n08WGC&#10;mXYX/qZzHkoRIewzVGBCaDIpfWHIoh+4hjh6P661GKJsS6lbvES4reUwSV6kxYrjgsGGFoaKY36y&#10;CuZf/vD57jZu/5GH1Wj9m+6NTpXqPXVvYxCBuvAfvrfXWkGawt+X+APk9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ThCe/EAAAA2wAAAA8AAAAAAAAAAAAAAAAAmAIAAGRycy9k&#10;b3ducmV2LnhtbFBLBQYAAAAABAAEAPUAAACJAwAAAAA=&#10;" fillcolor="#963" strokecolor="#963"/>
                          <v:oval id="Oval 118" o:spid="_x0000_s1140" style="position:absolute;left:5184;top:3360;width:48;height:48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6dncIA&#10;AADbAAAADwAAAGRycy9kb3ducmV2LnhtbERPXWvCMBR9H/gfwhV8W1MnWKlGcYOhboKsE3y9a+6a&#10;anNTmqjdv18eBns8nO/FqreNuFHna8cKxkkKgrh0uuZKwfHz9XEGwgdkjY1jUvBDHlbLwcMCc+3u&#10;/EG3IlQihrDPUYEJoc2l9KUhiz5xLXHkvl1nMUTYVVJ3eI/htpFPaTqVFmuODQZbejFUXoqrVfB8&#10;8F/7N7dzp/cibCbbc3YyOlNqNOzXcxCB+vAv/nNvtYIsjo1f4g+Qy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fp2dwgAAANsAAAAPAAAAAAAAAAAAAAAAAJgCAABkcnMvZG93&#10;bnJldi54bWxQSwUGAAAAAAQABAD1AAAAhwMAAAAA&#10;" fillcolor="#963" strokecolor="#963"/>
                          <v:oval id="Oval 119" o:spid="_x0000_s1141" style="position:absolute;left:5280;top:3408;width:48;height:48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I4BsUA&#10;AADbAAAADwAAAGRycy9kb3ducmV2LnhtbESPQUvDQBSE7wX/w/IEb+1GBdOm3QQtFKstiGmh12f2&#10;mY1m34bs2sZ/7wqFHoeZ+YZZFINtxZF63zhWcDtJQBBXTjdcK9jvVuMpCB+QNbaOScEveSjyq9EC&#10;M+1O/E7HMtQiQthnqMCE0GVS+sqQRT9xHXH0Pl1vMUTZ11L3eIpw28q7JHmQFhuOCwY7Whqqvssf&#10;q+DpzX9sX92LO2zK8Hy//koPRqdK3VwPj3MQgYZwCZ/ba60gncH/l/gDZP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MjgGxQAAANsAAAAPAAAAAAAAAAAAAAAAAJgCAABkcnMv&#10;ZG93bnJldi54bWxQSwUGAAAAAAQABAD1AAAAigMAAAAA&#10;" fillcolor="#963" strokecolor="#963"/>
                          <v:oval id="Oval 120" o:spid="_x0000_s1142" style="position:absolute;left:5184;top:3264;width:48;height:48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3hvMEA&#10;AADbAAAADwAAAGRycy9kb3ducmV2LnhtbERPW2vCMBR+F/wP4Qh709QNVKpR5mDMG4xVwddjc9ZU&#10;m5PSRO3+/fIg+Pjx3WeL1lbiRo0vHSsYDhIQxLnTJRcKDvvP/gSED8gaK8ek4I88LObdzgxT7e78&#10;Q7csFCKGsE9RgQmhTqX0uSGLfuBq4sj9usZiiLAppG7wHsNtJV+TZCQtlhwbDNb0YSi/ZFerYPnt&#10;T7uNW7vjNgtfb6vz+Gj0WKmXXvs+BRGoDU/xw73SCiZxffwSf4Cc/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7d4bzBAAAA2wAAAA8AAAAAAAAAAAAAAAAAmAIAAGRycy9kb3du&#10;cmV2LnhtbFBLBQYAAAAABAAEAPUAAACGAwAAAAA=&#10;" fillcolor="#963" strokecolor="#963"/>
                          <v:oval id="Oval 121" o:spid="_x0000_s1143" style="position:absolute;left:5328;top:3072;width:48;height:48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FEJ8UA&#10;AADbAAAADwAAAGRycy9kb3ducmV2LnhtbESPQWvCQBSE74L/YXlCb2ZjC1Wiq7SFUlsFMS14fWZf&#10;s9Hs25DdavrvXUHwOMzMN8xs0dlanKj1lWMFoyQFQVw4XXGp4Of7fTgB4QOyxtoxKfgnD4t5vzfD&#10;TLszb+mUh1JECPsMFZgQmkxKXxiy6BPXEEfv17UWQ5RtKXWL5wi3tXxM02dpseK4YLChN0PFMf+z&#10;Cl43fr/+cp9ut8rDx9PyMN4ZPVbqYdC9TEEE6sI9fGsvtYLJCK5f4g+Q8w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kUQnxQAAANsAAAAPAAAAAAAAAAAAAAAAAJgCAABkcnMv&#10;ZG93bnJldi54bWxQSwUGAAAAAAQABAD1AAAAigMAAAAA&#10;" fillcolor="#963" strokecolor="#963"/>
                          <v:oval id="Oval 122" o:spid="_x0000_s1144" style="position:absolute;left:5424;top:3072;width:48;height:48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PaUMQA&#10;AADbAAAADwAAAGRycy9kb3ducmV2LnhtbESPQWsCMRSE7wX/Q3iCt5pVocpqlFooWi2I24LX5+Z1&#10;s7p5WTZR13/fFIQeh5n5hpktWluJKzW+dKxg0E9AEOdOl1wo+P56f56A8AFZY+WYFNzJw2LeeZph&#10;qt2N93TNQiEihH2KCkwIdSqlzw1Z9H1XE0fvxzUWQ5RNIXWDtwi3lRwmyYu0WHJcMFjTm6H8nF2s&#10;guXOHz837sMdtllYjdan8cHosVK9bvs6BRGoDf/hR3utFUyG8Pcl/gA5/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FD2lDEAAAA2wAAAA8AAAAAAAAAAAAAAAAAmAIAAGRycy9k&#10;b3ducmV2LnhtbFBLBQYAAAAABAAEAPUAAACJAwAAAAA=&#10;" fillcolor="#963" strokecolor="#963"/>
                          <v:oval id="Oval 123" o:spid="_x0000_s1145" style="position:absolute;left:5520;top:3120;width:48;height:48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9/y8UA&#10;AADbAAAADwAAAGRycy9kb3ducmV2LnhtbESPQWvCQBSE7wX/w/IEb81GhSrRVVpBtK0gpgWvz+xr&#10;Njb7NmRXTf99t1DwOMzMN8x82dlaXKn1lWMFwyQFQVw4XXGp4PNj/TgF4QOyxtoxKfghD8tF72GO&#10;mXY3PtA1D6WIEPYZKjAhNJmUvjBk0SeuIY7el2sthijbUuoWbxFuazlK0ydpseK4YLChlaHiO79Y&#10;BS97f9q9uVd3fM/DZrw9T45GT5Qa9LvnGYhAXbiH/9tbrWA6hr8v8QfIx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+D3/LxQAAANsAAAAPAAAAAAAAAAAAAAAAAJgCAABkcnMv&#10;ZG93bnJldi54bWxQSwUGAAAAAAQABAD1AAAAigMAAAAA&#10;" fillcolor="#963" strokecolor="#963"/>
                          <v:oval id="Oval 124" o:spid="_x0000_s1146" style="position:absolute;left:5472;top:3216;width:48;height:48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bnv8UA&#10;AADbAAAADwAAAGRycy9kb3ducmV2LnhtbESPQWsCMRSE74L/ITzBm2Zti8rWKG2haK1QugpeXzfP&#10;zbabl2UTdf33Rih4HGbmG2a2aG0lTtT40rGC0TABQZw7XXKhYLd9H0xB+ICssXJMCi7kYTHvdmaY&#10;anfmbzploRARwj5FBSaEOpXS54Ys+qGriaN3cI3FEGVTSN3gOcJtJR+SZCwtlhwXDNb0Zij/y45W&#10;weuX/9ms3Yfbf2Zh+bj6neyNnijV77UvzyACteEe/m+vtILpE9y+xB8g5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5ue/xQAAANsAAAAPAAAAAAAAAAAAAAAAAJgCAABkcnMv&#10;ZG93bnJldi54bWxQSwUGAAAAAAQABAD1AAAAigMAAAAA&#10;" fillcolor="#963" strokecolor="#963"/>
                          <v:oval id="Oval 125" o:spid="_x0000_s1147" style="position:absolute;left:5424;top:3168;width:48;height:48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pCJMUA&#10;AADbAAAADwAAAGRycy9kb3ducmV2LnhtbESPQWsCMRSE74L/ITzBm2ZtqcrWKG2haK1QugpeXzfP&#10;zbabl2UTdf33Rih4HGbmG2a2aG0lTtT40rGC0TABQZw7XXKhYLd9H0xB+ICssXJMCi7kYTHvdmaY&#10;anfmbzploRARwj5FBSaEOpXS54Ys+qGriaN3cI3FEGVTSN3gOcJtJR+SZCwtlhwXDNb0Zij/y45W&#10;weuX/9ms3Yfbf2Zh+bj6neyNnijV77UvzyACteEe/m+vtILpE9y+xB8g5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qkIkxQAAANsAAAAPAAAAAAAAAAAAAAAAAJgCAABkcnMv&#10;ZG93bnJldi54bWxQSwUGAAAAAAQABAD1AAAAigMAAAAA&#10;" fillcolor="#963" strokecolor="#963"/>
                          <v:oval id="Oval 126" o:spid="_x0000_s1148" style="position:absolute;left:5424;top:3360;width:48;height:48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njcU8QA&#10;AADbAAAADwAAAGRycy9kb3ducmV2LnhtbESPQWsCMRSE70L/Q3gFb5ptBZXVKFootVooXQWvz81z&#10;s3XzsmxSXf+9EYQeh5n5hpnOW1uJMzW+dKzgpZ+AIM6dLrlQsNu+98YgfEDWWDkmBVfyMJ89daaY&#10;anfhHzpnoRARwj5FBSaEOpXS54Ys+r6riaN3dI3FEGVTSN3gJcJtJV+TZCgtlhwXDNb0Zig/ZX9W&#10;wfLbH77W7tPtN1n4GKx+R3ujR0p1n9vFBESgNvyHH+2VVjAewv1L/AFyd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543FPEAAAA2wAAAA8AAAAAAAAAAAAAAAAAmAIAAGRycy9k&#10;b3ducmV2LnhtbFBLBQYAAAAABAAEAPUAAACJAwAAAAA=&#10;" fillcolor="#963" strokecolor="#963"/>
                          <v:oval id="Oval 127" o:spid="_x0000_s1149" style="position:absolute;left:5424;top:3264;width:48;height:48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R5yMQA&#10;AADbAAAADwAAAGRycy9kb3ducmV2LnhtbESPQWvCQBSE7wX/w/KE3uqmFoykrtIWpFoFaVrw+sw+&#10;s9Hs25DdavrvXUHwOMzMN8xk1tlanKj1lWMFz4MEBHHhdMWlgt+f+dMYhA/IGmvHpOCfPMymvYcJ&#10;Ztqd+ZtOeShFhLDPUIEJocmk9IUhi37gGuLo7V1rMUTZllK3eI5wW8thkoykxYrjgsGGPgwVx/zP&#10;Knjf+N36yy3ddpWHz5fFId0anSr12O/eXkEE6sI9fGsvtIJxCtcv8QfI6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E0ecjEAAAA2wAAAA8AAAAAAAAAAAAAAAAAmAIAAGRycy9k&#10;b3ducmV2LnhtbFBLBQYAAAAABAAEAPUAAACJAwAAAAA=&#10;" fillcolor="#963" strokecolor="#963"/>
                          <v:oval id="Oval 128" o:spid="_x0000_s1150" style="position:absolute;left:4848;top:3408;width:48;height:48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KvtusEA&#10;AADbAAAADwAAAGRycy9kb3ducmV2LnhtbERPW2vCMBR+F/wP4Qh709QNVKpR5mDMG4xVwddjc9ZU&#10;m5PSRO3+/fIg+Pjx3WeL1lbiRo0vHSsYDhIQxLnTJRcKDvvP/gSED8gaK8ek4I88LObdzgxT7e78&#10;Q7csFCKGsE9RgQmhTqX0uSGLfuBq4sj9usZiiLAppG7wHsNtJV+TZCQtlhwbDNb0YSi/ZFerYPnt&#10;T7uNW7vjNgtfb6vz+Gj0WKmXXvs+BRGoDU/xw73SCiZxbPwSf4Cc/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Cr7brBAAAA2wAAAA8AAAAAAAAAAAAAAAAAmAIAAGRycy9kb3du&#10;cmV2LnhtbFBLBQYAAAAABAAEAPUAAACGAwAAAAA=&#10;" fillcolor="#963" strokecolor="#963"/>
                          <v:oval id="Oval 129" o:spid="_x0000_s1151" style="position:absolute;left:5088;top:3552;width:48;height:48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+dIIcUA&#10;AADbAAAADwAAAGRycy9kb3ducmV2LnhtbESPQWsCMRSE74L/ITzBm2ZtodqtUdpC0VpBugpeXzfP&#10;zbabl2UTdf33Rih4HGbmG2Y6b20lTtT40rGC0TABQZw7XXKhYLf9GExA+ICssXJMCi7kYT7rdqaY&#10;anfmbzploRARwj5FBSaEOpXS54Ys+qGriaN3cI3FEGVTSN3gOcJtJR+S5ElaLDkuGKzp3VD+lx2t&#10;greN/1mv3Kfbf2Vh8bj8He+NHivV77WvLyACteEe/m8vtYLJM9y+xB8gZ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50ghxQAAANsAAAAPAAAAAAAAAAAAAAAAAJgCAABkcnMv&#10;ZG93bnJldi54bWxQSwUGAAAAAAQABAD1AAAAigMAAAAA&#10;" fillcolor="#963" strokecolor="#963"/>
                          <v:oval id="Oval 130" o:spid="_x0000_s1152" style="position:absolute;left:4944;top:3504;width:48;height:48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R3YcIA&#10;AADbAAAADwAAAGRycy9kb3ducmV2LnhtbERPXWvCMBR9H/gfwhX2tqY6mFqN4oQxNwWxCr5em2tT&#10;19yUJtPu3y8Pgz0ezvds0dla3Kj1lWMFgyQFQVw4XXGp4Hh4exqD8AFZY+2YFPyQh8W89zDDTLs7&#10;7+mWh1LEEPYZKjAhNJmUvjBk0SeuIY7cxbUWQ4RtKXWL9xhuazlM0xdpseLYYLChlaHiK/+2Cl53&#10;/rz9dB/utMnD+/P6OjoZPVLqsd8tpyACdeFf/OdeawWTuD5+iT9Az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BHdhwgAAANsAAAAPAAAAAAAAAAAAAAAAAJgCAABkcnMvZG93&#10;bnJldi54bWxQSwUGAAAAAAQABAD1AAAAhwMAAAAA&#10;" fillcolor="#963" strokecolor="#963"/>
                          <v:oval id="Oval 131" o:spid="_x0000_s1153" style="position:absolute;left:5328;top:3600;width:48;height:48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jS+sUA&#10;AADbAAAADwAAAGRycy9kb3ducmV2LnhtbESP3WoCMRSE7wt9h3AK3mlWhdpujaKF4i+UroK3p5vT&#10;zdbNybKJur59Iwi9HGbmG2Y8bW0lztT40rGCfi8BQZw7XXKhYL/76L6A8AFZY+WYFFzJw3Ty+DDG&#10;VLsLf9E5C4WIEPYpKjAh1KmUPjdk0fdcTRy9H9dYDFE2hdQNXiLcVnKQJM/SYslxwWBN74byY3ay&#10;Cuaf/nu7dit32GRhMVz+jg5Gj5TqPLWzNxCB2vAfvreXWsFrH25f4g+Qk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SNL6xQAAANsAAAAPAAAAAAAAAAAAAAAAAJgCAABkcnMv&#10;ZG93bnJldi54bWxQSwUGAAAAAAQABAD1AAAAigMAAAAA&#10;" fillcolor="#963" strokecolor="#963"/>
                          <v:oval id="Oval 132" o:spid="_x0000_s1154" style="position:absolute;left:5280;top:3552;width:48;height:48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pMjcUA&#10;AADbAAAADwAAAGRycy9kb3ducmV2LnhtbESP3WoCMRSE7wXfIRyhdzWrhaqrUawgtT8groK3x81x&#10;s3ZzsmxS3b59Uyh4OczMN8xs0dpKXKnxpWMFg34Cgjh3uuRCwWG/fhyD8AFZY+WYFPyQh8W825lh&#10;qt2Nd3TNQiEihH2KCkwIdSqlzw1Z9H1XE0fv7BqLIcqmkLrBW4TbSg6T5FlaLDkuGKxpZSj/yr6t&#10;gpetP32+uzd3/MjC69PmMjoaPVLqodcupyACteEe/m9vtILJEP6+xB8g5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mkyNxQAAANsAAAAPAAAAAAAAAAAAAAAAAJgCAABkcnMv&#10;ZG93bnJldi54bWxQSwUGAAAAAAQABAD1AAAAigMAAAAA&#10;" fillcolor="#963" strokecolor="#963"/>
                          <v:oval id="Oval 133" o:spid="_x0000_s1155" style="position:absolute;left:5184;top:3552;width:48;height:48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9bpFsUA&#10;AADbAAAADwAAAGRycy9kb3ducmV2LnhtbESP3WoCMRSE7wXfIRyhdzVrhWq3RqmF4k8L0lXw9nRz&#10;3GzdnCybqOvbN0LBy2FmvmEms9ZW4kyNLx0rGPQTEMS50yUXCnbbj8cxCB+QNVaOScGVPMym3c4E&#10;U+0u/E3nLBQiQtinqMCEUKdS+tyQRd93NXH0Dq6xGKJsCqkbvES4reRTkjxLiyXHBYM1vRvKj9nJ&#10;Kphv/M/X2q3c/jMLi+Hyd7Q3eqTUQ699ewURqA338H97qRW8DOH2Jf4AOf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71ukWxQAAANsAAAAPAAAAAAAAAAAAAAAAAJgCAABkcnMv&#10;ZG93bnJldi54bWxQSwUGAAAAAAQABAD1AAAAigMAAAAA&#10;" fillcolor="#963" strokecolor="#963"/>
                          <v:oval id="Oval 134" o:spid="_x0000_s1156" style="position:absolute;left:5376;top:3504;width:48;height:48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D9xYsYA&#10;AADbAAAADwAAAGRycy9kb3ducmV2LnhtbESPQWvCQBSE7wX/w/KE3ppNbak1uooKpVaFYlrw+sy+&#10;ZqPZtyG71fTfd4VCj8PMfMNMZp2txZlaXzlWcJ+kIIgLpysuFXx+vNw9g/ABWWPtmBT8kIfZtHcz&#10;wUy7C+/onIdSRAj7DBWYEJpMSl8YsugT1xBH78u1FkOUbSl1i5cIt7UcpOmTtFhxXDDY0NJQccq/&#10;rYLFuz9s1+7N7Td5eH1YHYd7o4dK3fa7+RhEoC78h//aK61g9AjXL/EHyO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D9xYsYAAADbAAAADwAAAAAAAAAAAAAAAACYAgAAZHJz&#10;L2Rvd25yZXYueG1sUEsFBgAAAAAEAAQA9QAAAIsDAAAAAA==&#10;" fillcolor="#963" strokecolor="#963"/>
                          <v:oval id="Oval 135" o:spid="_x0000_s1157" style="position:absolute;left:4848;top:3504;width:48;height:48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PU+cYA&#10;AADbAAAADwAAAGRycy9kb3ducmV2LnhtbESPQWvCQBSE7wX/w/KE3ppNLa01uooKpVaFYlrw+sy+&#10;ZqPZtyG71fTfd4VCj8PMfMNMZp2txZlaXzlWcJ+kIIgLpysuFXx+vNw9g/ABWWPtmBT8kIfZtHcz&#10;wUy7C+/onIdSRAj7DBWYEJpMSl8YsugT1xBH78u1FkOUbSl1i5cIt7UcpOmTtFhxXDDY0NJQccq/&#10;rYLFuz9s1+7N7Td5eH1YHYd7o4dK3fa7+RhEoC78h//aK61g9AjXL/EHyO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3PU+cYAAADbAAAADwAAAAAAAAAAAAAAAACYAgAAZHJz&#10;L2Rvd25yZXYueG1sUEsFBgAAAAAEAAQA9QAAAIsDAAAAAA==&#10;" fillcolor="#963" strokecolor="#963"/>
                          <v:oval id="Oval 136" o:spid="_x0000_s1158" style="position:absolute;left:5184;top:2976;width:48;height:48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FKjsUA&#10;AADbAAAADwAAAGRycy9kb3ducmV2LnhtbESPQWsCMRSE74L/ITzBW83agtqtUWqhaG1BugpeXzfP&#10;zdbNy7KJuv33Rih4HGbmG2Y6b20lztT40rGC4SABQZw7XXKhYLd9f5iA8AFZY+WYFPyRh/ms25li&#10;qt2Fv+mchUJECPsUFZgQ6lRKnxuy6AeuJo7ewTUWQ5RNIXWDlwi3lXxMkpG0WHJcMFjTm6H8mJ2s&#10;gsXG/3yt3Yfbf2Zh+bT6He+NHivV77WvLyACteEe/m+vtILnEdy+xB8gZ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oUqOxQAAANsAAAAPAAAAAAAAAAAAAAAAAJgCAABkcnMv&#10;ZG93bnJldi54bWxQSwUGAAAAAAQABAD1AAAAigMAAAAA&#10;" fillcolor="#963" strokecolor="#963"/>
                          <v:oval id="Oval 137" o:spid="_x0000_s1159" style="position:absolute;left:5040;top:3408;width:48;height:48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3vFcUA&#10;AADbAAAADwAAAGRycy9kb3ducmV2LnhtbESPQUvDQBSE7wX/w/IEb+1GBdOm3QQtFKstiGmh12f2&#10;mY1m34bs2sZ/7wqFHoeZ+YZZFINtxZF63zhWcDtJQBBXTjdcK9jvVuMpCB+QNbaOScEveSjyq9EC&#10;M+1O/E7HMtQiQthnqMCE0GVS+sqQRT9xHXH0Pl1vMUTZ11L3eIpw28q7JHmQFhuOCwY7Whqqvssf&#10;q+DpzX9sX92LO2zK8Hy//koPRqdK3VwPj3MQgYZwCZ/ba61glsL/l/gDZP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7e8VxQAAANsAAAAPAAAAAAAAAAAAAAAAAJgCAABkcnMv&#10;ZG93bnJldi54bWxQSwUGAAAAAAQABAD1AAAAigMAAAAA&#10;" fillcolor="#963" strokecolor="#963"/>
                          <v:oval id="Oval 138" o:spid="_x0000_s1160" style="position:absolute;left:5136;top:3456;width:48;height:48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J7Z8IA&#10;AADbAAAADwAAAGRycy9kb3ducmV2LnhtbERPXWvCMBR9H/gfwhX2tqY6mFqN4oQxNwWxCr5em2tT&#10;19yUJtPu3y8Pgz0ezvds0dla3Kj1lWMFgyQFQVw4XXGp4Hh4exqD8AFZY+2YFPyQh8W89zDDTLs7&#10;7+mWh1LEEPYZKjAhNJmUvjBk0SeuIY7cxbUWQ4RtKXWL9xhuazlM0xdpseLYYLChlaHiK/+2Cl53&#10;/rz9dB/utMnD+/P6OjoZPVLqsd8tpyACdeFf/OdeawWTODZ+iT9Az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1cntnwgAAANsAAAAPAAAAAAAAAAAAAAAAAJgCAABkcnMvZG93&#10;bnJldi54bWxQSwUGAAAAAAQABAD1AAAAhwMAAAAA&#10;" fillcolor="#963" strokecolor="#963"/>
                          <v:oval id="Oval 139" o:spid="_x0000_s1161" style="position:absolute;left:5232;top:3456;width:48;height:48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7e/MUA&#10;AADbAAAADwAAAGRycy9kb3ducmV2LnhtbESPW2sCMRSE3wv+h3AE32rWFrxsjdIWipcWSlfB19PN&#10;cbPt5mTZRF3/vREEH4eZ+YaZzltbiSM1vnSsYNBPQBDnTpdcKNhuPh7HIHxA1lg5JgVn8jCfdR6m&#10;mGp34h86ZqEQEcI+RQUmhDqV0ueGLPq+q4mjt3eNxRBlU0jd4CnCbSWfkmQoLZYcFwzW9G4o/88O&#10;VsHbt//9WruV231mYfG8/BvtjB4p1eu2ry8gArXhHr61l1rBZALXL/EHyN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Pt78xQAAANsAAAAPAAAAAAAAAAAAAAAAAJgCAABkcnMv&#10;ZG93bnJldi54bWxQSwUGAAAAAAQABAD1AAAAigMAAAAA&#10;" fillcolor="#963" strokecolor="#963"/>
                          <v:oval id="Oval 140" o:spid="_x0000_s1162" style="position:absolute;left:5040;top:3504;width:48;height:48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tpy8YA&#10;AADcAAAADwAAAGRycy9kb3ducmV2LnhtbESPQWvCQBCF7wX/wzKCt7ppC1pSV6lCqVahNC14nWan&#10;2Wh2NmRXTf+9cyj0NsN78943s0XvG3WmLtaBDdyNM1DEZbA1Vwa+Pl9uH0HFhGyxCUwGfinCYj64&#10;mWFuw4U/6FykSkkIxxwNuJTaXOtYOvIYx6ElFu0ndB6TrF2lbYcXCfeNvs+yifZYszQ4bGnlqDwW&#10;J29g+R6/d29hE/bbIr0+rA/TvbNTY0bD/vkJVKI+/Zv/rtdW8DPBl2dkAj2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atpy8YAAADcAAAADwAAAAAAAAAAAAAAAACYAgAAZHJz&#10;L2Rvd25yZXYueG1sUEsFBgAAAAAEAAQA9QAAAIsDAAAAAA==&#10;" fillcolor="#963" strokecolor="#963"/>
                          <v:oval id="Oval 141" o:spid="_x0000_s1163" style="position:absolute;left:5376;top:3408;width:48;height:48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fMUMMA&#10;AADcAAAADwAAAGRycy9kb3ducmV2LnhtbERP22oCMRB9F/oPYQp9q1lbUFmN0hZKvYG4Cr6Om3Gz&#10;7WaybKKuf2+Egm9zONcZT1tbiTM1vnSsoNdNQBDnTpdcKNhtv1+HIHxA1lg5JgVX8jCdPHXGmGp3&#10;4Q2ds1CIGMI+RQUmhDqV0ueGLPquq4kjd3SNxRBhU0jd4CWG20q+JUlfWiw5Nhis6ctQ/pedrILP&#10;tT+sFm7u9sss/LzPfgd7owdKvTy3HyMQgdrwEP+7ZzrOT3pwfyZeIC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ufMUMMAAADcAAAADwAAAAAAAAAAAAAAAACYAgAAZHJzL2Rv&#10;d25yZXYueG1sUEsFBgAAAAAEAAQA9QAAAIgDAAAAAA==&#10;" fillcolor="#963" strokecolor="#963"/>
                          <v:oval id="Oval 142" o:spid="_x0000_s1164" style="position:absolute;left:5472;top:3456;width:48;height:48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VSJ8IA&#10;AADcAAAADwAAAGRycy9kb3ducmV2LnhtbERP22oCMRB9F/oPYQp9q1ktaFmNYgviFYqr4Ou4GTfb&#10;bibLJur27xuh4NscznXG09ZW4kqNLx0r6HUTEMS50yUXCg77+es7CB+QNVaOScEveZhOnjpjTLW7&#10;8Y6uWShEDGGfogITQp1K6XNDFn3X1cSRO7vGYoiwKaRu8BbDbSX7STKQFkuODQZr+jSU/2QXq+Dj&#10;y5+2a7dyx00WFm/L7+HR6KFSL8/tbAQiUBse4n/3Usf5SR/uz8QL5OQ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2NVInwgAAANwAAAAPAAAAAAAAAAAAAAAAAJgCAABkcnMvZG93&#10;bnJldi54bWxQSwUGAAAAAAQABAD1AAAAhwMAAAAA&#10;" fillcolor="#963" strokecolor="#963"/>
                        </v:group>
                        <v:shape id="Text Box 143" o:spid="_x0000_s1165" type="#_x0000_t202" style="position:absolute;left:1554;top:2813;width:462;height:3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WCysAA&#10;AADcAAAADwAAAGRycy9kb3ducmV2LnhtbERPS4vCMBC+C/6HMIIXWdNVkNI1lXVF0KOPvc8206Zs&#10;MylN1PrvjSB4m4/vOctVbxtxpc7XjhV8ThMQxIXTNVcKzqftRwrCB2SNjWNScCcPq3w4WGKm3Y0P&#10;dD2GSsQQ9hkqMCG0mZS+MGTRT11LHLnSdRZDhF0ldYe3GG4bOUuShbRYc2ww2NKPoeL/eLEKLr/7&#10;9W6+/mv2ZVpNcHPoa4dGqfGo//4CEagPb/HLvdNxfjKH5zPxApk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DWCysAAAADcAAAADwAAAAAAAAAAAAAAAACYAgAAZHJzL2Rvd25y&#10;ZXYueG1sUEsFBgAAAAAEAAQA9QAAAIUDAAAAAA==&#10;" filled="f" fillcolor="#bbe0e3" stroked="f">
                          <v:textbox style="mso-fit-shape-to-text:t" inset="0,,0">
                            <w:txbxContent>
                              <w:p w:rsidR="00E7565E" w:rsidRDefault="00E7565E" w:rsidP="00E7565E">
                                <w:pPr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="Arial" w:hAnsi="Arial" w:cs="Arial"/>
                                    <w:b/>
                                    <w:bCs/>
                                    <w:color w:val="663300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663300"/>
                                    <w:lang w:val="en-US"/>
                                  </w:rPr>
                                  <w:t xml:space="preserve">Amino </w:t>
                                </w:r>
                                <w:proofErr w:type="spellStart"/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663300"/>
                                    <w:lang w:val="en-US"/>
                                  </w:rPr>
                                  <w:t>asidler</w:t>
                                </w:r>
                                <w:proofErr w:type="spellEnd"/>
                              </w:p>
                            </w:txbxContent>
                          </v:textbox>
                        </v:shape>
                      </v:group>
                    </v:group>
                  </w:pict>
                </mc:Fallback>
              </mc:AlternateContent>
            </w:r>
          </w:p>
          <w:p w:rsidR="00E7565E" w:rsidRDefault="00E7565E" w:rsidP="00D8455A">
            <w:pPr>
              <w:spacing w:line="276" w:lineRule="auto"/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65E" w:rsidRDefault="00E7565E" w:rsidP="00D8455A">
            <w:pPr>
              <w:pStyle w:val="Balk8"/>
              <w:spacing w:line="276" w:lineRule="auto"/>
            </w:pPr>
            <w:proofErr w:type="spellStart"/>
            <w:r>
              <w:t>Safra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lipaz</w:t>
            </w:r>
            <w:proofErr w:type="spellEnd"/>
          </w:p>
          <w:p w:rsidR="00E7565E" w:rsidRDefault="00E7565E" w:rsidP="00D8455A">
            <w:pPr>
              <w:spacing w:line="276" w:lineRule="auto"/>
              <w:jc w:val="both"/>
              <w:rPr>
                <w:rFonts w:ascii="Arial" w:hAnsi="Arial" w:cs="Arial"/>
                <w:sz w:val="28"/>
              </w:rPr>
            </w:pPr>
            <w:r>
              <w:rPr>
                <w:noProof/>
                <w:lang w:eastAsia="tr-TR"/>
              </w:rPr>
              <mc:AlternateContent>
                <mc:Choice Requires="wpg">
                  <w:drawing>
                    <wp:anchor distT="0" distB="0" distL="114300" distR="114300" simplePos="0" relativeHeight="251668480" behindDoc="0" locked="0" layoutInCell="1" allowOverlap="1" wp14:anchorId="0516DCE2" wp14:editId="59247AF4">
                      <wp:simplePos x="0" y="0"/>
                      <wp:positionH relativeFrom="column">
                        <wp:posOffset>35560</wp:posOffset>
                      </wp:positionH>
                      <wp:positionV relativeFrom="paragraph">
                        <wp:posOffset>262890</wp:posOffset>
                      </wp:positionV>
                      <wp:extent cx="1027430" cy="723997"/>
                      <wp:effectExtent l="0" t="0" r="20320" b="0"/>
                      <wp:wrapNone/>
                      <wp:docPr id="40" name="Grup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7430" cy="723997"/>
                                <a:chOff x="2544" y="2769"/>
                                <a:chExt cx="816" cy="2889"/>
                              </a:xfrm>
                            </wpg:grpSpPr>
                            <wps:wsp>
                              <wps:cNvPr id="41" name="Rectangle 14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544" y="2769"/>
                                  <a:ext cx="816" cy="37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CC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none" lIns="91440" tIns="45720" rIns="91440" bIns="45720" anchor="ctr" anchorCtr="0" upright="1">
                                <a:noAutofit/>
                              </wps:bodyPr>
                            </wps:wsp>
                            <wpg:grpSp>
                              <wpg:cNvPr id="42" name="Group 14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570" y="2812"/>
                                  <a:ext cx="764" cy="2846"/>
                                  <a:chOff x="2784" y="2832"/>
                                  <a:chExt cx="764" cy="2846"/>
                                </a:xfrm>
                              </wpg:grpSpPr>
                              <wps:wsp>
                                <wps:cNvPr id="43" name="Text Box 147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3216" y="2832"/>
                                    <a:ext cx="332" cy="284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BBE0E3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E7565E" w:rsidRDefault="00E7565E" w:rsidP="00E7565E">
                                      <w:pPr>
                                        <w:autoSpaceDE w:val="0"/>
                                        <w:autoSpaceDN w:val="0"/>
                                        <w:adjustRightInd w:val="0"/>
                                        <w:jc w:val="center"/>
                                        <w:rPr>
                                          <w:rFonts w:ascii="Arial" w:hAnsi="Arial" w:cs="Arial"/>
                                          <w:b/>
                                          <w:bCs/>
                                          <w:color w:val="006600"/>
                                          <w:lang w:val="en-US"/>
                                        </w:rPr>
                                      </w:pPr>
                                      <w:proofErr w:type="spellStart"/>
                                      <w:r>
                                        <w:rPr>
                                          <w:rFonts w:ascii="Arial" w:hAnsi="Arial" w:cs="Arial"/>
                                          <w:b/>
                                          <w:bCs/>
                                          <w:color w:val="006600"/>
                                          <w:lang w:val="en-US"/>
                                        </w:rPr>
                                        <w:t>Yağ</w:t>
                                      </w:r>
                                      <w:proofErr w:type="spellEnd"/>
                                      <w:r>
                                        <w:rPr>
                                          <w:rFonts w:ascii="Arial" w:hAnsi="Arial" w:cs="Arial"/>
                                          <w:b/>
                                          <w:bCs/>
                                          <w:color w:val="006600"/>
                                          <w:lang w:val="en-US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>
                                        <w:rPr>
                                          <w:rFonts w:ascii="Arial" w:hAnsi="Arial" w:cs="Arial"/>
                                          <w:b/>
                                          <w:bCs/>
                                          <w:color w:val="006600"/>
                                          <w:lang w:val="en-US"/>
                                        </w:rPr>
                                        <w:t>asidleri</w:t>
                                      </w:r>
                                      <w:proofErr w:type="spellEnd"/>
                                    </w:p>
                                  </w:txbxContent>
                                </wps:txbx>
                                <wps:bodyPr rot="0" vert="horz" wrap="square" lIns="0" tIns="45720" rIns="0" bIns="45720" anchor="t" anchorCtr="0" upright="1">
                                  <a:spAutoFit/>
                                </wps:bodyPr>
                              </wps:wsp>
                              <wpg:grpSp>
                                <wpg:cNvPr id="44" name="Group 148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2784" y="2856"/>
                                    <a:ext cx="387" cy="240"/>
                                    <a:chOff x="3648" y="1968"/>
                                    <a:chExt cx="720" cy="528"/>
                                  </a:xfrm>
                                </wpg:grpSpPr>
                                <wps:wsp>
                                  <wps:cNvPr id="45" name="AutoShape 149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648" y="1968"/>
                                      <a:ext cx="96" cy="144"/>
                                    </a:xfrm>
                                    <a:prstGeom prst="triangle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rgbClr val="99FF99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none" lIns="91440" tIns="45720" rIns="91440" bIns="45720" anchor="ctr" anchorCtr="0" upright="1">
                                    <a:noAutofit/>
                                  </wps:bodyPr>
                                </wps:wsp>
                                <wps:wsp>
                                  <wps:cNvPr id="46" name="AutoShape 150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840" y="1968"/>
                                      <a:ext cx="96" cy="144"/>
                                    </a:xfrm>
                                    <a:prstGeom prst="triangle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rgbClr val="99FF99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none" lIns="91440" tIns="45720" rIns="91440" bIns="45720" anchor="ctr" anchorCtr="0" upright="1">
                                    <a:noAutofit/>
                                  </wps:bodyPr>
                                </wps:wsp>
                                <wps:wsp>
                                  <wps:cNvPr id="47" name="AutoShape 151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744" y="2160"/>
                                      <a:ext cx="96" cy="144"/>
                                    </a:xfrm>
                                    <a:prstGeom prst="triangle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rgbClr val="99FF99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none" lIns="91440" tIns="45720" rIns="91440" bIns="45720" anchor="ctr" anchorCtr="0" upright="1">
                                    <a:noAutofit/>
                                  </wps:bodyPr>
                                </wps:wsp>
                                <wps:wsp>
                                  <wps:cNvPr id="48" name="AutoShape 152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936" y="2160"/>
                                      <a:ext cx="96" cy="144"/>
                                    </a:xfrm>
                                    <a:prstGeom prst="triangle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rgbClr val="99FF99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none" lIns="91440" tIns="45720" rIns="91440" bIns="45720" anchor="ctr" anchorCtr="0" upright="1">
                                    <a:noAutofit/>
                                  </wps:bodyPr>
                                </wps:wsp>
                                <wps:wsp>
                                  <wps:cNvPr id="49" name="AutoShape 153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4080" y="1968"/>
                                      <a:ext cx="96" cy="144"/>
                                    </a:xfrm>
                                    <a:prstGeom prst="triangle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rgbClr val="99FF99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none" lIns="91440" tIns="45720" rIns="91440" bIns="45720" anchor="ctr" anchorCtr="0" upright="1">
                                    <a:noAutofit/>
                                  </wps:bodyPr>
                                </wps:wsp>
                                <wps:wsp>
                                  <wps:cNvPr id="50" name="AutoShape 15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4128" y="2160"/>
                                      <a:ext cx="96" cy="144"/>
                                    </a:xfrm>
                                    <a:prstGeom prst="triangle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rgbClr val="99FF99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none" lIns="91440" tIns="45720" rIns="91440" bIns="45720" anchor="ctr" anchorCtr="0" upright="1">
                                    <a:noAutofit/>
                                  </wps:bodyPr>
                                </wps:wsp>
                                <wps:wsp>
                                  <wps:cNvPr id="51" name="AutoShape 155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4272" y="2304"/>
                                      <a:ext cx="96" cy="144"/>
                                    </a:xfrm>
                                    <a:prstGeom prst="triangle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rgbClr val="99FF99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none" lIns="91440" tIns="45720" rIns="91440" bIns="45720" anchor="ctr" anchorCtr="0" upright="1">
                                    <a:noAutofit/>
                                  </wps:bodyPr>
                                </wps:wsp>
                                <wps:wsp>
                                  <wps:cNvPr id="52" name="AutoShape 156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4080" y="2352"/>
                                      <a:ext cx="96" cy="144"/>
                                    </a:xfrm>
                                    <a:prstGeom prst="triangle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rgbClr val="99FF99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none" lIns="91440" tIns="45720" rIns="91440" bIns="45720" anchor="ctr" anchorCtr="0" upright="1">
                                    <a:noAutofit/>
                                  </wps:bodyPr>
                                </wps:wsp>
                                <wps:wsp>
                                  <wps:cNvPr id="53" name="AutoShape 157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840" y="2352"/>
                                      <a:ext cx="96" cy="144"/>
                                    </a:xfrm>
                                    <a:prstGeom prst="triangle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rgbClr val="99FF99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none" lIns="91440" tIns="45720" rIns="91440" bIns="45720" anchor="ctr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516DCE2" id="Grup 40" o:spid="_x0000_s1166" style="position:absolute;left:0;text-align:left;margin-left:2.8pt;margin-top:20.7pt;width:80.9pt;height:57pt;z-index:251668480" coordorigin="2544,2769" coordsize="816,28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">
                      <v:rect id="Rectangle 145" o:spid="_x0000_s1167" style="position:absolute;left:2544;top:2769;width:816;height:374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mTucMA&#10;AADbAAAADwAAAGRycy9kb3ducmV2LnhtbESPS2vDMBCE74X8B7GBXEIjO5TiuFZCKQRCDoXmcV+s&#10;9QNbu66lJu6/rwqFHoeZ+YYpdpPr1Y1G3wobSFcJKOJSbMu1gct5/5iB8gHZYi9MBr7Jw247eygw&#10;t3LnD7qdQq0ihH2OBpoQhlxrXzbk0K9kII5eJaPDEOVYazviPcJdr9dJ8qwdthwXGhzoraGyO305&#10;A3wcuuP7p2wyXS2nZZX2IterMYv59PoCKtAU/sN/7YM18JTC75f4A/T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XmTucMAAADbAAAADwAAAAAAAAAAAAAAAACYAgAAZHJzL2Rv&#10;d25yZXYueG1sUEsFBgAAAAAEAAQA9QAAAIgDAAAAAA==&#10;" fillcolor="#ffc"/>
                      <v:group id="Group 146" o:spid="_x0000_s1168" style="position:absolute;left:2570;top:2812;width:764;height:2846" coordorigin="2784,2832" coordsize="764,28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RDW68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RDW68QAAADbAAAA&#10;DwAAAAAAAAAAAAAAAACqAgAAZHJzL2Rvd25yZXYueG1sUEsFBgAAAAAEAAQA+gAAAJsDAAAAAA==&#10;">
                        <v:shape id="Text Box 147" o:spid="_x0000_s1169" type="#_x0000_t202" style="position:absolute;left:3216;top:2832;width:332;height:28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fI+MMA&#10;AADbAAAADwAAAGRycy9kb3ducmV2LnhtbESPQWvCQBSE74L/YXmFXqRuaqSENBvRSkGPxvb+mn1m&#10;Q7NvQ3Y16b/vFgoeh5n5hik2k+3EjQbfOlbwvExAENdOt9wo+Di/P2UgfEDW2DkmBT/kYVPOZwXm&#10;2o18olsVGhEh7HNUYELocyl9bciiX7qeOHoXN1gMUQ6N1AOOEW47uUqSF2mx5bhgsKc3Q/V3dbUK&#10;rp/H3SHdfXXHS9YscH+aWodGqceHafsKItAU7uH/9kErWKfw9yX+AFn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UfI+MMAAADbAAAADwAAAAAAAAAAAAAAAACYAgAAZHJzL2Rv&#10;d25yZXYueG1sUEsFBgAAAAAEAAQA9QAAAIgDAAAAAA==&#10;" filled="f" fillcolor="#bbe0e3" stroked="f">
                          <v:textbox style="mso-fit-shape-to-text:t" inset="0,,0">
                            <w:txbxContent>
                              <w:p w:rsidR="00E7565E" w:rsidRDefault="00E7565E" w:rsidP="00E7565E">
                                <w:pPr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="Arial" w:hAnsi="Arial" w:cs="Arial"/>
                                    <w:b/>
                                    <w:bCs/>
                                    <w:color w:val="006600"/>
                                    <w:lang w:val="en-US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006600"/>
                                    <w:lang w:val="en-US"/>
                                  </w:rPr>
                                  <w:t>Yağ</w:t>
                                </w:r>
                                <w:proofErr w:type="spellEnd"/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006600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006600"/>
                                    <w:lang w:val="en-US"/>
                                  </w:rPr>
                                  <w:t>asidleri</w:t>
                                </w:r>
                                <w:proofErr w:type="spellEnd"/>
                              </w:p>
                            </w:txbxContent>
                          </v:textbox>
                        </v:shape>
                        <v:group id="Group 148" o:spid="_x0000_s1170" style="position:absolute;left:2784;top:2856;width:387;height:240" coordorigin="3648,1968" coordsize="720,5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XrBMUAAADbAAAADwAAAGRycy9kb3ducmV2LnhtbESPT2vCQBTE70K/w/IK&#10;vdVN2rRIdBWRtvQgBZOCeHtkn0kw+zZkt/nz7V2h4HGYmd8wq81oGtFT52rLCuJ5BIK4sLrmUsFv&#10;/vm8AOE8ssbGMimYyMFm/TBbYartwAfqM1+KAGGXooLK+zaV0hUVGXRz2xIH72w7gz7IrpS6wyHA&#10;TSNfouhdGqw5LFTY0q6i4pL9GQVfAw7b1/ij31/Ou+mUv/0c9zEp9fQ4bpcgPI3+Hv5vf2sFS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G16wTFAAAA2wAA&#10;AA8AAAAAAAAAAAAAAAAAqgIAAGRycy9kb3ducmV2LnhtbFBLBQYAAAAABAAEAPoAAACcAwAAAAA=&#10;">
                          <v:shapetype id="_x0000_t5" coordsize="21600,21600" o:spt="5" adj="10800" path="m@0,l,21600r21600,xe">
                            <v:stroke joinstyle="miter"/>
                            <v:formulas>
                              <v:f eqn="val #0"/>
                              <v:f eqn="prod #0 1 2"/>
                              <v:f eqn="sum @1 10800 0"/>
                            </v:formulas>
    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    <v:handles>
                              <v:h position="#0,topLeft" xrange="0,21600"/>
                            </v:handles>
                          </v:shapetype>
                          <v:shape id="AutoShape 149" o:spid="_x0000_s1171" type="#_x0000_t5" style="position:absolute;left:3648;top:1968;width:96;height:144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/tBdMUA&#10;AADbAAAADwAAAGRycy9kb3ducmV2LnhtbESPT2vCQBTE70K/w/IKveluaysSXUMoFHsRWuOf6zP7&#10;moRm34bsGuO37xYEj8PM/IZZpoNtRE+drx1reJ4oEMSFMzWXGnb5x3gOwgdkg41j0nAlD+nqYbTE&#10;xLgLf1O/DaWIEPYJaqhCaBMpfVGRRT9xLXH0flxnMUTZldJ0eIlw28gXpWbSYs1xocKW3isqfrdn&#10;q0Gtzew47Tf4pc77wyYf9qfs2mj99DhkCxCBhnAP39qfRsPrG/x/iT9Ar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+0F0xQAAANsAAAAPAAAAAAAAAAAAAAAAAJgCAABkcnMv&#10;ZG93bnJldi54bWxQSwUGAAAAAAQABAD1AAAAigMAAAAA&#10;" fillcolor="#9f9"/>
                          <v:shape id="AutoShape 150" o:spid="_x0000_s1172" type="#_x0000_t5" style="position:absolute;left:3840;top:1968;width:96;height:144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nfA8MA&#10;AADbAAAADwAAAGRycy9kb3ducmV2LnhtbESPT4vCMBTE74LfITxhb5q4K0WqUURYdi+C69/rs3m2&#10;xealNLHWb79ZWPA4zMxvmPmys5VoqfGlYw3jkQJBnDlTcq7hsP8cTkH4gGywckwanuRhuej35pga&#10;9+AfanchFxHCPkUNRQh1KqXPCrLoR64mjt7VNRZDlE0uTYOPCLeVfFcqkRZLjgsF1rQuKLvt7laD&#10;+jLJ+aPd4Fbdj6fNvjteVs9K67dBt5qBCNSFV/i//W00TBL4+xJ/gFz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ynfA8MAAADbAAAADwAAAAAAAAAAAAAAAACYAgAAZHJzL2Rv&#10;d25yZXYueG1sUEsFBgAAAAAEAAQA9QAAAIgDAAAAAA==&#10;" fillcolor="#9f9"/>
                          <v:shape id="AutoShape 151" o:spid="_x0000_s1173" type="#_x0000_t5" style="position:absolute;left:3744;top:2160;width:96;height:144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V6mMUA&#10;AADbAAAADwAAAGRycy9kb3ducmV2LnhtbESPT2vCQBTE70K/w/IKvelua1GJriEUir0IrfHP9Zl9&#10;TUKzb0N2jfHbdwsFj8PM/IZZpYNtRE+drx1reJ4oEMSFMzWXGvb5+3gBwgdkg41j0nAjD+n6YbTC&#10;xLgrf1G/C6WIEPYJaqhCaBMpfVGRRT9xLXH0vl1nMUTZldJ0eI1w28gXpWbSYs1xocKW3ioqfnYX&#10;q0FtzOw07bf4qS6H4zYfDufs1mj99DhkSxCBhnAP/7c/jIbXOfx9iT9Ar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ZXqYxQAAANsAAAAPAAAAAAAAAAAAAAAAAJgCAABkcnMv&#10;ZG93bnJldi54bWxQSwUGAAAAAAQABAD1AAAAigMAAAAA&#10;" fillcolor="#9f9"/>
                          <v:shape id="AutoShape 152" o:spid="_x0000_s1174" type="#_x0000_t5" style="position:absolute;left:3936;top:2160;width:96;height:144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ru6sAA&#10;AADbAAAADwAAAGRycy9kb3ducmV2LnhtbERPTYvCMBC9C/6HMAveNFkVka5RRBC9CGp19zrbzLZl&#10;m0lpYq3/3hwEj4/3vVh1thItNb50rOFzpEAQZ86UnGu4pNvhHIQPyAYrx6ThQR5Wy35vgYlxdz5R&#10;ew65iCHsE9RQhFAnUvqsIIt+5GriyP25xmKIsMmlafAew20lx0rNpMWSY0OBNW0Kyv7PN6tB7czs&#10;Z9Ie8Khu1+9D2l1/149K68FHt/4CEagLb/HLvTcapnFs/BJ/gFw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fru6sAAAADbAAAADwAAAAAAAAAAAAAAAACYAgAAZHJzL2Rvd25y&#10;ZXYueG1sUEsFBgAAAAAEAAQA9QAAAIUDAAAAAA==&#10;" fillcolor="#9f9"/>
                          <v:shape id="AutoShape 153" o:spid="_x0000_s1175" type="#_x0000_t5" style="position:absolute;left:4080;top:1968;width:96;height:144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ZLccUA&#10;AADbAAAADwAAAGRycy9kb3ducmV2LnhtbESPT2vCQBTE70K/w/IKveluaxGNriEUir0IrfHP9Zl9&#10;TUKzb0N2jfHbdwsFj8PM/IZZpYNtRE+drx1reJ4oEMSFMzWXGvb5+3gOwgdkg41j0nAjD+n6YbTC&#10;xLgrf1G/C6WIEPYJaqhCaBMpfVGRRT9xLXH0vl1nMUTZldJ0eI1w28gXpWbSYs1xocKW3ioqfnYX&#10;q0FtzOw07bf4qS6H4zYfDufs1mj99DhkSxCBhnAP/7c/jIbXBfx9iT9Ar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tktxxQAAANsAAAAPAAAAAAAAAAAAAAAAAJgCAABkcnMv&#10;ZG93bnJldi54bWxQSwUGAAAAAAQABAD1AAAAigMAAAAA&#10;" fillcolor="#9f9"/>
                          <v:shape id="AutoShape 154" o:spid="_x0000_s1176" type="#_x0000_t5" style="position:absolute;left:4128;top:2160;width:96;height:144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V0McAA&#10;AADbAAAADwAAAGRycy9kb3ducmV2LnhtbERPTYvCMBC9C/6HMAveNFlFka5RRBC9CGp19zrbzLZl&#10;m0lpYq3/3hwEj4/3vVh1thItNb50rOFzpEAQZ86UnGu4pNvhHIQPyAYrx6ThQR5Wy35vgYlxdz5R&#10;ew65iCHsE9RQhFAnUvqsIIt+5GriyP25xmKIsMmlafAew20lx0rNpMWSY0OBNW0Kyv7PN6tB7czs&#10;Z9Ie8Khu1+9D2l1/149K68FHt/4CEagLb/HLvTcapnF9/BJ/gFw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lV0McAAAADbAAAADwAAAAAAAAAAAAAAAACYAgAAZHJzL2Rvd25y&#10;ZXYueG1sUEsFBgAAAAAEAAQA9QAAAIUDAAAAAA==&#10;" fillcolor="#9f9"/>
                          <v:shape id="AutoShape 155" o:spid="_x0000_s1177" type="#_x0000_t5" style="position:absolute;left:4272;top:2304;width:96;height:144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nRqsMA&#10;AADbAAAADwAAAGRycy9kb3ducmV2LnhtbESPT4vCMBTE78J+h/CEvWmii7JUo8iC7F4E/67XZ/Ns&#10;i81LaWKt394IgsdhZn7DTOetLUVDtS8caxj0FQji1JmCMw373bL3DcIHZIOlY9JwJw/z2Udniolx&#10;N95Qsw2ZiBD2CWrIQ6gSKX2ak0XfdxVx9M6uthiirDNparxFuC3lUKmxtFhwXMixop+c0sv2ajWo&#10;XzM+fjUrXKvr4X+1aw+nxb3U+rPbLiYgArXhHX61/4yG0QCeX+IPkL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RnRqsMAAADbAAAADwAAAAAAAAAAAAAAAACYAgAAZHJzL2Rv&#10;d25yZXYueG1sUEsFBgAAAAAEAAQA9QAAAIgDAAAAAA==&#10;" fillcolor="#9f9"/>
                          <v:shape id="AutoShape 156" o:spid="_x0000_s1178" type="#_x0000_t5" style="position:absolute;left:4080;top:2352;width:96;height:144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ctP3cMA&#10;AADbAAAADwAAAGRycy9kb3ducmV2LnhtbESPQYvCMBSE7wv+h/AEb2uisiLVKCKIXoRdXfX6bJ5t&#10;sXkpTaz1328EYY/DzHzDzBatLUVDtS8caxj0FQji1JmCMw2/h/XnBIQPyAZLx6ThSR4W887HDBPj&#10;HvxDzT5kIkLYJ6ghD6FKpPRpThZ931XE0bu62mKIss6kqfER4baUQ6XG0mLBcSHHilY5pbf93WpQ&#10;GzM+j5odfqv78bQ7tMfL8llq3eu2yymIQG34D7/bW6PhawivL/EHyP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ctP3cMAAADbAAAADwAAAAAAAAAAAAAAAACYAgAAZHJzL2Rv&#10;d25yZXYueG1sUEsFBgAAAAAEAAQA9QAAAIgDAAAAAA==&#10;" fillcolor="#9f9"/>
                          <v:shape id="AutoShape 157" o:spid="_x0000_s1179" type="#_x0000_t5" style="position:absolute;left:3840;top:2352;width:96;height:144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fqRsQA&#10;AADbAAAADwAAAGRycy9kb3ducmV2LnhtbESPT2sCMRTE7wW/Q3hCbzVpRZGtUUSQ9iJYt9rrc/Pc&#10;Xbp5WTbZf9++KRR6HGbmN8x6O9hKdNT40rGG55kCQZw5U3Ku4TM9PK1A+IBssHJMGkbysN1MHtaY&#10;GNfzB3XnkIsIYZ+ghiKEOpHSZwVZ9DNXE0fv7hqLIcoml6bBPsJtJV+UWkqLJceFAmvaF5R9n1ur&#10;Qb2Z5de8O+JJtZfrMR0ut91Yaf04HXavIAIN4T/81343GhZz+P0Sf4Dc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aH6kbEAAAA2wAAAA8AAAAAAAAAAAAAAAAAmAIAAGRycy9k&#10;b3ducmV2LnhtbFBLBQYAAAAABAAEAPUAAACJAwAAAAA=&#10;" fillcolor="#9f9"/>
                        </v:group>
                      </v:group>
                    </v:group>
                  </w:pict>
                </mc:Fallback>
              </mc:AlternateContent>
            </w:r>
          </w:p>
          <w:p w:rsidR="00E7565E" w:rsidRDefault="00E7565E" w:rsidP="00D8455A">
            <w:pPr>
              <w:spacing w:line="276" w:lineRule="auto"/>
              <w:jc w:val="both"/>
              <w:rPr>
                <w:rFonts w:ascii="Arial" w:hAnsi="Arial" w:cs="Arial"/>
                <w:sz w:val="28"/>
              </w:rPr>
            </w:pPr>
          </w:p>
          <w:p w:rsidR="00E7565E" w:rsidRDefault="00E7565E" w:rsidP="00D8455A">
            <w:pPr>
              <w:spacing w:line="276" w:lineRule="auto"/>
              <w:jc w:val="both"/>
              <w:rPr>
                <w:rFonts w:ascii="Arial" w:hAnsi="Arial" w:cs="Arial"/>
                <w:sz w:val="28"/>
              </w:rPr>
            </w:pPr>
          </w:p>
          <w:p w:rsidR="00E7565E" w:rsidRDefault="00E7565E" w:rsidP="00D8455A">
            <w:pPr>
              <w:spacing w:line="276" w:lineRule="auto"/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65E" w:rsidRDefault="00E7565E" w:rsidP="00D8455A">
            <w:pPr>
              <w:rPr>
                <w:vanish/>
                <w:color w:val="000000"/>
                <w:sz w:val="20"/>
              </w:rPr>
            </w:pPr>
            <w:r>
              <w:rPr>
                <w:noProof/>
                <w:lang w:eastAsia="tr-TR"/>
              </w:rPr>
              <mc:AlternateContent>
                <mc:Choice Requires="wpg">
                  <w:drawing>
                    <wp:anchor distT="0" distB="0" distL="114300" distR="114300" simplePos="0" relativeHeight="251669504" behindDoc="0" locked="0" layoutInCell="1" allowOverlap="1" wp14:anchorId="678DCCF6" wp14:editId="45FCEFE7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481965</wp:posOffset>
                      </wp:positionV>
                      <wp:extent cx="1137920" cy="487045"/>
                      <wp:effectExtent l="0" t="0" r="24130" b="27305"/>
                      <wp:wrapNone/>
                      <wp:docPr id="21" name="Gr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37920" cy="487045"/>
                                <a:chOff x="3648" y="2784"/>
                                <a:chExt cx="816" cy="374"/>
                              </a:xfrm>
                            </wpg:grpSpPr>
                            <wps:wsp>
                              <wps:cNvPr id="22" name="Rectangle 15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648" y="2784"/>
                                  <a:ext cx="816" cy="37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CC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none" lIns="91440" tIns="45720" rIns="91440" bIns="45720" anchor="ctr" anchorCtr="0" upright="1">
                                <a:noAutofit/>
                              </wps:bodyPr>
                            </wps:wsp>
                            <wpg:grpSp>
                              <wpg:cNvPr id="23" name="Group 16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672" y="2860"/>
                                  <a:ext cx="768" cy="281"/>
                                  <a:chOff x="3696" y="2880"/>
                                  <a:chExt cx="768" cy="281"/>
                                </a:xfrm>
                              </wpg:grpSpPr>
                              <wps:wsp>
                                <wps:cNvPr id="24" name="Text Box 161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4032" y="2880"/>
                                    <a:ext cx="432" cy="28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BBE0E3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E7565E" w:rsidRDefault="00E7565E" w:rsidP="00E7565E">
                                      <w:pPr>
                                        <w:autoSpaceDE w:val="0"/>
                                        <w:autoSpaceDN w:val="0"/>
                                        <w:adjustRightInd w:val="0"/>
                                        <w:jc w:val="center"/>
                                        <w:rPr>
                                          <w:rFonts w:ascii="Arial" w:hAnsi="Arial" w:cs="Arial"/>
                                          <w:b/>
                                          <w:bCs/>
                                          <w:color w:val="990033"/>
                                          <w:lang w:val="en-US"/>
                                        </w:rPr>
                                      </w:pPr>
                                      <w:proofErr w:type="spellStart"/>
                                      <w:r>
                                        <w:rPr>
                                          <w:rFonts w:ascii="Arial" w:hAnsi="Arial" w:cs="Arial"/>
                                          <w:b/>
                                          <w:bCs/>
                                          <w:color w:val="990033"/>
                                          <w:lang w:val="en-US"/>
                                        </w:rPr>
                                        <w:t>Glukoz</w:t>
                                      </w:r>
                                      <w:proofErr w:type="spellEnd"/>
                                    </w:p>
                                  </w:txbxContent>
                                </wps:txbx>
                                <wps:bodyPr rot="0" vert="horz" wrap="square" lIns="0" tIns="45720" rIns="0" bIns="45720" anchor="t" anchorCtr="0" upright="1">
                                  <a:spAutoFit/>
                                </wps:bodyPr>
                              </wps:wsp>
                              <wpg:grpSp>
                                <wpg:cNvPr id="25" name="Group 162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3696" y="2880"/>
                                    <a:ext cx="291" cy="222"/>
                                    <a:chOff x="4992" y="624"/>
                                    <a:chExt cx="387" cy="296"/>
                                  </a:xfrm>
                                </wpg:grpSpPr>
                                <wps:wsp>
                                  <wps:cNvPr id="26" name="AutoShape 163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4992" y="655"/>
                                      <a:ext cx="52" cy="46"/>
                                    </a:xfrm>
                                    <a:prstGeom prst="roundRect">
                                      <a:avLst>
                                        <a:gd name="adj" fmla="val 16667"/>
                                      </a:avLst>
                                    </a:prstGeom>
                                    <a:solidFill>
                                      <a:srgbClr val="FF99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none" lIns="91440" tIns="45720" rIns="91440" bIns="45720" anchor="ctr" anchorCtr="0" upright="1">
                                    <a:noAutofit/>
                                  </wps:bodyPr>
                                </wps:wsp>
                                <wps:wsp>
                                  <wps:cNvPr id="27" name="AutoShape 16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5085" y="686"/>
                                      <a:ext cx="52" cy="46"/>
                                    </a:xfrm>
                                    <a:prstGeom prst="roundRect">
                                      <a:avLst>
                                        <a:gd name="adj" fmla="val 16667"/>
                                      </a:avLst>
                                    </a:prstGeom>
                                    <a:solidFill>
                                      <a:srgbClr val="FF99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none" lIns="91440" tIns="45720" rIns="91440" bIns="45720" anchor="ctr" anchorCtr="0" upright="1">
                                    <a:noAutofit/>
                                  </wps:bodyPr>
                                </wps:wsp>
                                <wps:wsp>
                                  <wps:cNvPr id="28" name="AutoShape 165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5147" y="624"/>
                                      <a:ext cx="52" cy="46"/>
                                    </a:xfrm>
                                    <a:prstGeom prst="roundRect">
                                      <a:avLst>
                                        <a:gd name="adj" fmla="val 16667"/>
                                      </a:avLst>
                                    </a:prstGeom>
                                    <a:solidFill>
                                      <a:srgbClr val="FF99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none" lIns="91440" tIns="45720" rIns="91440" bIns="45720" anchor="ctr" anchorCtr="0" upright="1">
                                    <a:noAutofit/>
                                  </wps:bodyPr>
                                </wps:wsp>
                                <wps:wsp>
                                  <wps:cNvPr id="29" name="AutoShape 166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5240" y="655"/>
                                      <a:ext cx="52" cy="46"/>
                                    </a:xfrm>
                                    <a:prstGeom prst="roundRect">
                                      <a:avLst>
                                        <a:gd name="adj" fmla="val 16667"/>
                                      </a:avLst>
                                    </a:prstGeom>
                                    <a:solidFill>
                                      <a:srgbClr val="FF99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none" lIns="91440" tIns="45720" rIns="91440" bIns="45720" anchor="ctr" anchorCtr="0" upright="1">
                                    <a:noAutofit/>
                                  </wps:bodyPr>
                                </wps:wsp>
                                <wps:wsp>
                                  <wps:cNvPr id="30" name="AutoShape 167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5023" y="749"/>
                                      <a:ext cx="52" cy="46"/>
                                    </a:xfrm>
                                    <a:prstGeom prst="roundRect">
                                      <a:avLst>
                                        <a:gd name="adj" fmla="val 16667"/>
                                      </a:avLst>
                                    </a:prstGeom>
                                    <a:solidFill>
                                      <a:srgbClr val="FF99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none" lIns="91440" tIns="45720" rIns="91440" bIns="45720" anchor="ctr" anchorCtr="0" upright="1">
                                    <a:noAutofit/>
                                  </wps:bodyPr>
                                </wps:wsp>
                                <wps:wsp>
                                  <wps:cNvPr id="31" name="AutoShape 168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5116" y="780"/>
                                      <a:ext cx="52" cy="46"/>
                                    </a:xfrm>
                                    <a:prstGeom prst="roundRect">
                                      <a:avLst>
                                        <a:gd name="adj" fmla="val 16667"/>
                                      </a:avLst>
                                    </a:prstGeom>
                                    <a:solidFill>
                                      <a:srgbClr val="FF99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none" lIns="91440" tIns="45720" rIns="91440" bIns="45720" anchor="ctr" anchorCtr="0" upright="1">
                                    <a:noAutofit/>
                                  </wps:bodyPr>
                                </wps:wsp>
                                <wps:wsp>
                                  <wps:cNvPr id="32" name="AutoShape 169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5178" y="718"/>
                                      <a:ext cx="52" cy="45"/>
                                    </a:xfrm>
                                    <a:prstGeom prst="roundRect">
                                      <a:avLst>
                                        <a:gd name="adj" fmla="val 16667"/>
                                      </a:avLst>
                                    </a:prstGeom>
                                    <a:solidFill>
                                      <a:srgbClr val="FF99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none" lIns="91440" tIns="45720" rIns="91440" bIns="45720" anchor="ctr" anchorCtr="0" upright="1">
                                    <a:noAutofit/>
                                  </wps:bodyPr>
                                </wps:wsp>
                                <wps:wsp>
                                  <wps:cNvPr id="33" name="AutoShape 170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5271" y="749"/>
                                      <a:ext cx="52" cy="46"/>
                                    </a:xfrm>
                                    <a:prstGeom prst="roundRect">
                                      <a:avLst>
                                        <a:gd name="adj" fmla="val 16667"/>
                                      </a:avLst>
                                    </a:prstGeom>
                                    <a:solidFill>
                                      <a:srgbClr val="FF99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none" lIns="91440" tIns="45720" rIns="91440" bIns="45720" anchor="ctr" anchorCtr="0" upright="1">
                                    <a:noAutofit/>
                                  </wps:bodyPr>
                                </wps:wsp>
                                <wps:wsp>
                                  <wps:cNvPr id="34" name="AutoShape 171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5054" y="811"/>
                                      <a:ext cx="52" cy="46"/>
                                    </a:xfrm>
                                    <a:prstGeom prst="roundRect">
                                      <a:avLst>
                                        <a:gd name="adj" fmla="val 16667"/>
                                      </a:avLst>
                                    </a:prstGeom>
                                    <a:solidFill>
                                      <a:srgbClr val="FF99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none" lIns="91440" tIns="45720" rIns="91440" bIns="45720" anchor="ctr" anchorCtr="0" upright="1">
                                    <a:noAutofit/>
                                  </wps:bodyPr>
                                </wps:wsp>
                                <wps:wsp>
                                  <wps:cNvPr id="35" name="AutoShape 172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5147" y="843"/>
                                      <a:ext cx="52" cy="45"/>
                                    </a:xfrm>
                                    <a:prstGeom prst="roundRect">
                                      <a:avLst>
                                        <a:gd name="adj" fmla="val 16667"/>
                                      </a:avLst>
                                    </a:prstGeom>
                                    <a:solidFill>
                                      <a:srgbClr val="FF99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none" lIns="91440" tIns="45720" rIns="91440" bIns="45720" anchor="ctr" anchorCtr="0" upright="1">
                                    <a:noAutofit/>
                                  </wps:bodyPr>
                                </wps:wsp>
                                <wps:wsp>
                                  <wps:cNvPr id="36" name="AutoShape 173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5209" y="780"/>
                                      <a:ext cx="52" cy="46"/>
                                    </a:xfrm>
                                    <a:prstGeom prst="roundRect">
                                      <a:avLst>
                                        <a:gd name="adj" fmla="val 16667"/>
                                      </a:avLst>
                                    </a:prstGeom>
                                    <a:solidFill>
                                      <a:srgbClr val="FF99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none" lIns="91440" tIns="45720" rIns="91440" bIns="45720" anchor="ctr" anchorCtr="0" upright="1">
                                    <a:noAutofit/>
                                  </wps:bodyPr>
                                </wps:wsp>
                                <wps:wsp>
                                  <wps:cNvPr id="37" name="AutoShape 17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5303" y="811"/>
                                      <a:ext cx="51" cy="46"/>
                                    </a:xfrm>
                                    <a:prstGeom prst="roundRect">
                                      <a:avLst>
                                        <a:gd name="adj" fmla="val 16667"/>
                                      </a:avLst>
                                    </a:prstGeom>
                                    <a:solidFill>
                                      <a:srgbClr val="FF99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none" lIns="91440" tIns="45720" rIns="91440" bIns="45720" anchor="ctr" anchorCtr="0" upright="1">
                                    <a:noAutofit/>
                                  </wps:bodyPr>
                                </wps:wsp>
                                <wps:wsp>
                                  <wps:cNvPr id="38" name="AutoShape 175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5240" y="874"/>
                                      <a:ext cx="52" cy="46"/>
                                    </a:xfrm>
                                    <a:prstGeom prst="roundRect">
                                      <a:avLst>
                                        <a:gd name="adj" fmla="val 16667"/>
                                      </a:avLst>
                                    </a:prstGeom>
                                    <a:solidFill>
                                      <a:srgbClr val="FF99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none" lIns="91440" tIns="45720" rIns="91440" bIns="45720" anchor="ctr" anchorCtr="0" upright="1">
                                    <a:noAutofit/>
                                  </wps:bodyPr>
                                </wps:wsp>
                                <wps:wsp>
                                  <wps:cNvPr id="39" name="AutoShape 176"/>
                                  <wps:cNvSpPr>
                                    <a:spLocks noChangeArrowheads="1"/>
                                  </wps:cNvSpPr>
                                  <wps:spPr bwMode="auto">
                                    <a:xfrm rot="5400000">
                                      <a:off x="5331" y="721"/>
                                      <a:ext cx="52" cy="45"/>
                                    </a:xfrm>
                                    <a:prstGeom prst="roundRect">
                                      <a:avLst>
                                        <a:gd name="adj" fmla="val 16667"/>
                                      </a:avLst>
                                    </a:prstGeom>
                                    <a:solidFill>
                                      <a:srgbClr val="FF99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none" lIns="91440" tIns="45720" rIns="91440" bIns="45720" anchor="ctr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78DCCF6" id="Grup 21" o:spid="_x0000_s1180" style="position:absolute;margin-left:.55pt;margin-top:37.95pt;width:89.6pt;height:38.35pt;z-index:251669504" coordorigin="3648,2784" coordsize="816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">
                      <v:rect id="Rectangle 159" o:spid="_x0000_s1181" style="position:absolute;left:3648;top:2784;width:816;height:374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HTobsIA&#10;AADbAAAADwAAAGRycy9kb3ducmV2LnhtbESPS4vCQBCE74L/YWjBi+jEHBaNjiLCgnhYWB/3JtN5&#10;YKY7ZmY1++93FgSPRVV9Ra23vWvUgzpfCxuYzxJQxLnYmksDl/PndAHKB2SLjTAZ+CUP281wsMbM&#10;ypO/6XEKpYoQ9hkaqEJoM619XpFDP5OWOHqFdA5DlF2pbYfPCHeNTpPkQzusOS5U2NK+ovx2+nEG&#10;+Njejl93WS50MeknxbwRuV6NGY/63QpUoD68w6/2wRpIU/j/En+A3v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dOhuwgAAANsAAAAPAAAAAAAAAAAAAAAAAJgCAABkcnMvZG93&#10;bnJldi54bWxQSwUGAAAAAAQABAD1AAAAhwMAAAAA&#10;" fillcolor="#ffc"/>
                      <v:group id="Group 160" o:spid="_x0000_s1182" style="position:absolute;left:3672;top:2860;width:768;height:281" coordorigin="3696,2880" coordsize="768,28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      <v:shape id="Text Box 161" o:spid="_x0000_s1183" type="#_x0000_t202" style="position:absolute;left:4032;top:2880;width:432;height:2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3G1LMMA&#10;AADbAAAADwAAAGRycy9kb3ducmV2LnhtbESPQWvCQBSE7wX/w/KEXkrdNC1FYjaiLYXkqLb3Z/aZ&#10;DWbfhuxq0n/fFYQeh5n5hsnXk+3ElQbfOlbwskhAENdOt9wo+D58PS9B+ICssXNMCn7Jw7qYPeSY&#10;aTfyjq770IgIYZ+hAhNCn0npa0MW/cL1xNE7ucFiiHJopB5wjHDbyTRJ3qXFluOCwZ4+DNXn/cUq&#10;uPxU2/J1e+yq07J5ws/d1Do0Sj3Op80KRKAp/Ifv7VIrSN/g9iX+AFn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3G1LMMAAADbAAAADwAAAAAAAAAAAAAAAACYAgAAZHJzL2Rv&#10;d25yZXYueG1sUEsFBgAAAAAEAAQA9QAAAIgDAAAAAA==&#10;" filled="f" fillcolor="#bbe0e3" stroked="f">
                          <v:textbox style="mso-fit-shape-to-text:t" inset="0,,0">
                            <w:txbxContent>
                              <w:p w:rsidR="00E7565E" w:rsidRDefault="00E7565E" w:rsidP="00E7565E">
                                <w:pPr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="Arial" w:hAnsi="Arial" w:cs="Arial"/>
                                    <w:b/>
                                    <w:bCs/>
                                    <w:color w:val="990033"/>
                                    <w:lang w:val="en-US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990033"/>
                                    <w:lang w:val="en-US"/>
                                  </w:rPr>
                                  <w:t>Glukoz</w:t>
                                </w:r>
                                <w:proofErr w:type="spellEnd"/>
                              </w:p>
                            </w:txbxContent>
                          </v:textbox>
                        </v:shape>
                        <v:group id="Group 162" o:spid="_x0000_s1184" style="position:absolute;left:3696;top:2880;width:291;height:222" coordorigin="4992,624" coordsize="387,2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        <v:roundrect id="AutoShape 163" o:spid="_x0000_s1185" style="position:absolute;left:4992;top:655;width:52;height:46;visibility:visible;mso-wrap-style:non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c3qHsUA&#10;AADbAAAADwAAAGRycy9kb3ducmV2LnhtbESPQWvCQBSE7wX/w/KE3upGS4NEVymCNK0eNLb3R/aZ&#10;hGbfht1tTP31rlDocZiZb5jlejCt6Mn5xrKC6SQBQVxa3XCl4PO0fZqD8AFZY2uZFPySh/Vq9LDE&#10;TNsLH6kvQiUihH2GCuoQukxKX9Zk0E9sRxy9s3UGQ5SuktrhJcJNK2dJkkqDDceFGjva1FR+Fz9G&#10;wS5/Sb/er1tzeHbXzbR92+cffanU43h4XYAINIT/8F871wpmKdy/xB8gV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zeoexQAAANsAAAAPAAAAAAAAAAAAAAAAAJgCAABkcnMv&#10;ZG93bnJldi54bWxQSwUGAAAAAAQABAD1AAAAigMAAAAA&#10;" fillcolor="#f9f"/>
                          <v:roundrect id="AutoShape 164" o:spid="_x0000_s1186" style="position:absolute;left:5085;top:686;width:52;height:46;visibility:visible;mso-wrap-style:non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FPhcUA&#10;AADbAAAADwAAAGRycy9kb3ducmV2LnhtbESPT2vCQBTE7wW/w/KE3upGi1aiq4ggptZD/Xd/ZF+T&#10;0OzbsLuN0U/vFgo9DjPzG2a+7EwtWnK+sqxgOEhAEOdWV1woOJ82L1MQPiBrrC2Tght5WC56T3NM&#10;tb3ygdpjKESEsE9RQRlCk0rp85IM+oFtiKP3ZZ3BEKUrpHZ4jXBTy1GSTKTBiuNCiQ2tS8q/jz9G&#10;wUc2nlze7xvz+eru62G93We7Nlfqud+tZiACdeE//NfOtILRG/x+iT9AL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gU+FxQAAANsAAAAPAAAAAAAAAAAAAAAAAJgCAABkcnMv&#10;ZG93bnJldi54bWxQSwUGAAAAAAQABAD1AAAAigMAAAAA&#10;" fillcolor="#f9f"/>
                          <v:roundrect id="AutoShape 165" o:spid="_x0000_s1187" style="position:absolute;left:5147;top:624;width:52;height:46;visibility:visible;mso-wrap-style:non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x7b98EA&#10;AADbAAAADwAAAGRycy9kb3ducmV2LnhtbERPz2vCMBS+C/4P4Qm7aapjIp1RRBA79aBuuz+aZ1ts&#10;XkqS1epfvxwEjx/f7/myM7VoyfnKsoLxKAFBnFtdcaHg53sznIHwAVljbZkU3MnDctHvzTHV9sYn&#10;as+hEDGEfYoKyhCaVEqfl2TQj2xDHLmLdQZDhK6Q2uEthptaTpJkKg1WHBtKbGhdUn49/xkF++xj&#10;+vv12Jjju3usx/X2kO3aXKm3Qbf6BBGoCy/x051pBZM4Nn6JP0Au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Me2/fBAAAA2wAAAA8AAAAAAAAAAAAAAAAAmAIAAGRycy9kb3du&#10;cmV2LnhtbFBLBQYAAAAABAAEAPUAAACGAwAAAAA=&#10;" fillcolor="#f9f"/>
                          <v:roundrect id="AutoShape 166" o:spid="_x0000_s1188" style="position:absolute;left:5240;top:655;width:52;height:46;visibility:visible;mso-wrap-style:non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J+bMUA&#10;AADbAAAADwAAAGRycy9kb3ducmV2LnhtbESPT2vCQBTE7wW/w/KE3upGi1Kjq4ggptZD/Xd/ZF+T&#10;0OzbsLuN0U/vFgo9DjPzG2a+7EwtWnK+sqxgOEhAEOdWV1woOJ82L28gfEDWWFsmBTfysFz0nuaY&#10;anvlA7XHUIgIYZ+igjKEJpXS5yUZ9APbEEfvyzqDIUpXSO3wGuGmlqMkmUiDFceFEhtal5R/H3+M&#10;go9sPLm83zfm89Xd18N6u892ba7Uc79bzUAE6sJ/+K+daQWjKfx+iT9AL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Un5sxQAAANsAAAAPAAAAAAAAAAAAAAAAAJgCAABkcnMv&#10;ZG93bnJldi54bWxQSwUGAAAAAAQABAD1AAAAigMAAAAA&#10;" fillcolor="#f9f"/>
                          <v:roundrect id="AutoShape 167" o:spid="_x0000_s1189" style="position:absolute;left:5023;top:749;width:52;height:46;visibility:visible;mso-wrap-style:non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FBLMIA&#10;AADbAAAADwAAAGRycy9kb3ducmV2LnhtbERPy2rCQBTdF/oPwy2404kVRVJHKYIYHwtN2/0lc5uE&#10;Zu6EmTFGv95ZCF0eznux6k0jOnK+tqxgPEpAEBdW11wq+P7aDOcgfEDW2FgmBTfysFq+viww1fbK&#10;Z+ryUIoYwj5FBVUIbSqlLyoy6Ee2JY7cr3UGQ4SulNrhNYabRr4nyUwarDk2VNjSuqLiL78YBYds&#10;OvvZ3TfmNHH39bjZHrN9Vyg1eOs/P0AE6sO/+OnOtIJJXB+/xB8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sUEswgAAANsAAAAPAAAAAAAAAAAAAAAAAJgCAABkcnMvZG93&#10;bnJldi54bWxQSwUGAAAAAAQABAD1AAAAhwMAAAAA&#10;" fillcolor="#f9f"/>
                          <v:roundrect id="AutoShape 168" o:spid="_x0000_s1190" style="position:absolute;left:5116;top:780;width:52;height:46;visibility:visible;mso-wrap-style:non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/3kt8QA&#10;AADbAAAADwAAAGRycy9kb3ducmV2LnhtbESPQWvCQBSE74L/YXmCN92kUpHoKkWQxraHVtv7I/tM&#10;QrNvw+4ao7++WxA8DjPzDbPa9KYRHTlfW1aQThMQxIXVNZcKvo+7yQKED8gaG8uk4EoeNuvhYIWZ&#10;thf+ou4QShEh7DNUUIXQZlL6oiKDfmpb4uidrDMYonSl1A4vEW4a+ZQkc2mw5rhQYUvbiorfw9ko&#10;eM+f5z/72858ztxtmzavH/lbVyg1HvUvSxCB+vAI39u5VjBL4f9L/AFy/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f95LfEAAAA2wAAAA8AAAAAAAAAAAAAAAAAmAIAAGRycy9k&#10;b3ducmV2LnhtbFBLBQYAAAAABAAEAPUAAACJAwAAAAA=&#10;" fillcolor="#f9f"/>
                          <v:roundrect id="AutoShape 169" o:spid="_x0000_s1191" style="position:absolute;left:5178;top:718;width:52;height:45;visibility:visible;mso-wrap-style:non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96wMQA&#10;AADbAAAADwAAAGRycy9kb3ducmV2LnhtbESPQWvCQBSE7wX/w/KE3nSjUpHoKiKIsfagtt4f2dck&#10;NPs27G5j9Ne7BaHHYWa+YRarztSiJecrywpGwwQEcW51xYWCr8/tYAbCB2SNtWVScCMPq2XvZYGp&#10;tlc+UXsOhYgQ9ikqKENoUil9XpJBP7QNcfS+rTMYonSF1A6vEW5qOU6SqTRYcVwosaFNSfnP+dco&#10;OGRv08v+vjXHibtvRvXuI3tvc6Ve+916DiJQF/7Dz3amFUzG8Pcl/gC5f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cvesDEAAAA2wAAAA8AAAAAAAAAAAAAAAAAmAIAAGRycy9k&#10;b3ducmV2LnhtbFBLBQYAAAAABAAEAPUAAACJAwAAAAA=&#10;" fillcolor="#f9f"/>
                          <v:roundrect id="AutoShape 170" o:spid="_x0000_s1192" style="position:absolute;left:5271;top:749;width:52;height:46;visibility:visible;mso-wrap-style:non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PfW8QA&#10;AADbAAAADwAAAGRycy9kb3ducmV2LnhtbESPT2vCQBTE7wW/w/KE3urGhopEVxFBmrYe/Ht/ZJ9J&#10;MPs27G5j6qfvCoUeh5n5DTNf9qYRHTlfW1YwHiUgiAuray4VnI6blykIH5A1NpZJwQ95WC4GT3PM&#10;tL3xnrpDKEWEsM9QQRVCm0npi4oM+pFtiaN3sc5giNKVUju8Rbhp5GuSTKTBmuNChS2tKyquh2+j&#10;4Ct/m5w/7huzS919PW7et/lnVyj1POxXMxCB+vAf/mvnWkGawuNL/AFy8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hj31vEAAAA2wAAAA8AAAAAAAAAAAAAAAAAmAIAAGRycy9k&#10;b3ducmV2LnhtbFBLBQYAAAAABAAEAPUAAACJAwAAAAA=&#10;" fillcolor="#f9f"/>
                          <v:roundrect id="AutoShape 171" o:spid="_x0000_s1193" style="position:absolute;left:5054;top:811;width:52;height:46;visibility:visible;mso-wrap-style:non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4pHL8UA&#10;AADbAAAADwAAAGRycy9kb3ducmV2LnhtbESPW2vCQBSE3wv+h+UIfasbLxWJriKCNLU+1Nv7IXua&#10;hGbPht1tjP56t1Do4zAz3zCLVWdq0ZLzlWUFw0ECgji3uuJCwfm0fZmB8AFZY22ZFNzIw2rZe1pg&#10;qu2VD9QeQyEihH2KCsoQmlRKn5dk0A9sQxy9L+sMhihdIbXDa4SbWo6SZCoNVhwXSmxoU1L+ffwx&#10;Cj6y1+nl/b41n2N33wzrt322a3Olnvvdeg4iUBf+w3/tTCsYT+D3S/wBcvk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ikcvxQAAANsAAAAPAAAAAAAAAAAAAAAAAJgCAABkcnMv&#10;ZG93bnJldi54bWxQSwUGAAAAAAQABAD1AAAAigMAAAAA&#10;" fillcolor="#f9f"/>
                          <v:roundrect id="AutoShape 172" o:spid="_x0000_s1194" style="position:absolute;left:5147;top:843;width:52;height:45;visibility:visible;mso-wrap-style:non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bitMUA&#10;AADbAAAADwAAAGRycy9kb3ducmV2LnhtbESPQWvCQBSE7wX/w/KE3nQTRSnRNYggTW0P1tb7I/ua&#10;hGbfht1tjP76bkHocZiZb5h1PphW9OR8Y1lBOk1AEJdWN1wp+PzYT55A+ICssbVMCq7kId+MHtaY&#10;aXvhd+pPoRIRwj5DBXUIXSalL2sy6Ke2I47el3UGQ5SuktrhJcJNK2dJspQGG44LNXa0q6n8Pv0Y&#10;Ba/FYnl+ue3Nce5uu7R9fisOfanU43jYrkAEGsJ/+N4utIL5Av6+xB8gN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xuK0xQAAANsAAAAPAAAAAAAAAAAAAAAAAJgCAABkcnMv&#10;ZG93bnJldi54bWxQSwUGAAAAAAQABAD1AAAAigMAAAAA&#10;" fillcolor="#f9f"/>
                          <v:roundrect id="AutoShape 173" o:spid="_x0000_s1195" style="position:absolute;left:5209;top:780;width:52;height:46;visibility:visible;mso-wrap-style:non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R8w8UA&#10;AADbAAAADwAAAGRycy9kb3ducmV2LnhtbESPQWvCQBSE7wX/w/KE3urGSoNEVymCNK0eNLb3R/aZ&#10;hGbfht1tTP31rlDocZiZb5jlejCt6Mn5xrKC6SQBQVxa3XCl4PO0fZqD8AFZY2uZFPySh/Vq9LDE&#10;TNsLH6kvQiUihH2GCuoQukxKX9Zk0E9sRxy9s3UGQ5SuktrhJcJNK5+TJJUGG44LNXa0qan8Ln6M&#10;gl3+kn69X7fmMHPXzbR92+cffanU43h4XYAINIT/8F871wpmKdy/xB8gV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FHzDxQAAANsAAAAPAAAAAAAAAAAAAAAAAJgCAABkcnMv&#10;ZG93bnJldi54bWxQSwUGAAAAAAQABAD1AAAAigMAAAAA&#10;" fillcolor="#f9f"/>
                          <v:roundrect id="AutoShape 174" o:spid="_x0000_s1196" style="position:absolute;left:5303;top:811;width:51;height:46;visibility:visible;mso-wrap-style:non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1jZWMUA&#10;AADbAAAADwAAAGRycy9kb3ducmV2LnhtbESPT2vCQBTE7wW/w/KE3upGRSvRVUSQptZD/Xd/ZF+T&#10;0OzbsLuN0U/vFgo9DjPzG2ax6kwtWnK+sqxgOEhAEOdWV1woOJ+2LzMQPiBrrC2Tght5WC17TwtM&#10;tb3ygdpjKESEsE9RQRlCk0rp85IM+oFtiKP3ZZ3BEKUrpHZ4jXBTy1GSTKXBiuNCiQ1tSsq/jz9G&#10;wUc2mV7e71vzOXb3zbB+22e7Nlfqud+t5yACdeE//NfOtILxK/x+iT9AL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WNlYxQAAANsAAAAPAAAAAAAAAAAAAAAAAJgCAABkcnMv&#10;ZG93bnJldi54bWxQSwUGAAAAAAQABAD1AAAAigMAAAAA&#10;" fillcolor="#f9f"/>
                          <v:roundrect id="AutoShape 175" o:spid="_x0000_s1197" style="position:absolute;left:5240;top:874;width:52;height:46;visibility:visible;mso-wrap-style:non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dNKsIA&#10;AADbAAAADwAAAGRycy9kb3ducmV2LnhtbERPy2rCQBTdF/oPwy2404kVRVJHKYIYHwtN2/0lc5uE&#10;Zu6EmTFGv95ZCF0eznux6k0jOnK+tqxgPEpAEBdW11wq+P7aDOcgfEDW2FgmBTfysFq+viww1fbK&#10;Z+ryUIoYwj5FBVUIbSqlLyoy6Ee2JY7cr3UGQ4SulNrhNYabRr4nyUwarDk2VNjSuqLiL78YBYds&#10;OvvZ3TfmNHH39bjZHrN9Vyg1eOs/P0AE6sO/+OnOtIJJHBu/xB8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x00qwgAAANsAAAAPAAAAAAAAAAAAAAAAAJgCAABkcnMvZG93&#10;bnJldi54bWxQSwUGAAAAAAQABAD1AAAAhwMAAAAA&#10;" fillcolor="#f9f"/>
                          <v:roundrect id="AutoShape 176" o:spid="_x0000_s1198" style="position:absolute;left:5331;top:721;width:52;height:45;rotation:90;visibility:visible;mso-wrap-style:non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+rcZMQA&#10;AADbAAAADwAAAGRycy9kb3ducmV2LnhtbESPT2sCMRTE7wW/Q3iCN83WotjVKCoUhR7EPxdvr5vn&#10;7tLNS9jEdfXTm4LQ4zAzv2Fmi9ZUoqHal5YVvA8SEMSZ1SXnCk7Hr/4EhA/IGivLpOBOHhbzztsM&#10;U21vvKfmEHIRIexTVFCE4FIpfVaQQT+wjjh6F1sbDFHWudQ13iLcVHKYJGNpsOS4UKCjdUHZ7+Fq&#10;FPyY0cg0LvlGt3lcd5tzuz2eV0r1uu1yCiJQG/7Dr/ZWK/j4hL8v8QfI+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/q3GTEAAAA2wAAAA8AAAAAAAAAAAAAAAAAmAIAAGRycy9k&#10;b3ducmV2LnhtbFBLBQYAAAAABAAEAPUAAACJAwAAAAA=&#10;" fillcolor="#f9f"/>
                        </v:group>
                      </v:group>
                    </v:group>
                  </w:pict>
                </mc:Fallback>
              </mc:AlternateConten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10"/>
                <w:lang w:val="en-US"/>
              </w:rPr>
              <w:t>amilaz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1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10"/>
                <w:lang w:val="en-US"/>
              </w:rPr>
              <w:t>maltaz</w:t>
            </w:r>
            <w:proofErr w:type="spellEnd"/>
          </w:p>
          <w:p w:rsidR="00E7565E" w:rsidRDefault="00E7565E" w:rsidP="00D8455A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:rsidR="00E7565E" w:rsidRPr="00B95CB7" w:rsidRDefault="00B95CB7" w:rsidP="00E7565E">
      <w:pPr>
        <w:pStyle w:val="Default"/>
        <w:rPr>
          <w:sz w:val="20"/>
          <w:szCs w:val="20"/>
        </w:rPr>
      </w:pPr>
      <w:r w:rsidRPr="00B95CB7">
        <w:rPr>
          <w:sz w:val="20"/>
          <w:szCs w:val="20"/>
        </w:rPr>
        <w:t>Sarıçiçek, 2007.</w:t>
      </w:r>
    </w:p>
    <w:p w:rsidR="00B95CB7" w:rsidRDefault="00B95CB7" w:rsidP="00E7565E">
      <w:pPr>
        <w:pStyle w:val="Default"/>
        <w:spacing w:line="276" w:lineRule="auto"/>
        <w:rPr>
          <w:b/>
        </w:rPr>
      </w:pPr>
    </w:p>
    <w:p w:rsidR="00E7565E" w:rsidRPr="006148D3" w:rsidRDefault="00E7565E" w:rsidP="00E7565E">
      <w:pPr>
        <w:pStyle w:val="Default"/>
        <w:spacing w:line="276" w:lineRule="auto"/>
        <w:rPr>
          <w:b/>
        </w:rPr>
      </w:pPr>
      <w:proofErr w:type="spellStart"/>
      <w:r w:rsidRPr="006148D3">
        <w:rPr>
          <w:b/>
        </w:rPr>
        <w:t>Ruminantlarda</w:t>
      </w:r>
      <w:proofErr w:type="spellEnd"/>
    </w:p>
    <w:p w:rsidR="00E7565E" w:rsidRPr="006148D3" w:rsidRDefault="00E7565E" w:rsidP="00E7565E">
      <w:pPr>
        <w:pStyle w:val="Default"/>
        <w:spacing w:line="276" w:lineRule="auto"/>
      </w:pPr>
    </w:p>
    <w:p w:rsidR="00E7565E" w:rsidRPr="006148D3" w:rsidRDefault="00E7565E" w:rsidP="00ED7AC8">
      <w:pPr>
        <w:pStyle w:val="Default"/>
        <w:spacing w:line="360" w:lineRule="auto"/>
      </w:pPr>
      <w:proofErr w:type="spellStart"/>
      <w:r w:rsidRPr="006148D3">
        <w:t>Ruminant</w:t>
      </w:r>
      <w:proofErr w:type="spellEnd"/>
      <w:r w:rsidRPr="006148D3">
        <w:t xml:space="preserve"> yemlerinde bulunan </w:t>
      </w:r>
      <w:proofErr w:type="spellStart"/>
      <w:r w:rsidRPr="006148D3">
        <w:t>karbohidratları</w:t>
      </w:r>
      <w:proofErr w:type="spellEnd"/>
      <w:r w:rsidRPr="006148D3">
        <w:t xml:space="preserve"> yapısal karbonhidratlar (selüloz ve </w:t>
      </w:r>
      <w:proofErr w:type="spellStart"/>
      <w:r w:rsidRPr="006148D3">
        <w:t>hemiselüloz</w:t>
      </w:r>
      <w:proofErr w:type="spellEnd"/>
      <w:r w:rsidRPr="006148D3">
        <w:t>) ve yapısal olmayan karbonhidratlar (</w:t>
      </w:r>
      <w:proofErr w:type="spellStart"/>
      <w:r w:rsidRPr="006148D3">
        <w:t>nişsta</w:t>
      </w:r>
      <w:proofErr w:type="spellEnd"/>
      <w:r w:rsidRPr="006148D3">
        <w:t xml:space="preserve">, pektin, </w:t>
      </w:r>
      <w:proofErr w:type="spellStart"/>
      <w:r w:rsidRPr="006148D3">
        <w:t>fruktozanlar</w:t>
      </w:r>
      <w:proofErr w:type="spellEnd"/>
      <w:r w:rsidRPr="006148D3">
        <w:t xml:space="preserve">, </w:t>
      </w:r>
      <w:proofErr w:type="spellStart"/>
      <w:r w:rsidRPr="006148D3">
        <w:t>ksilanlar</w:t>
      </w:r>
      <w:proofErr w:type="spellEnd"/>
      <w:r w:rsidRPr="006148D3">
        <w:t xml:space="preserve"> ve şekerler)olarak sınıflamak mümkündür. Bunların dışında şeker </w:t>
      </w:r>
      <w:proofErr w:type="spellStart"/>
      <w:r w:rsidRPr="006148D3">
        <w:t>pentozları</w:t>
      </w:r>
      <w:proofErr w:type="spellEnd"/>
      <w:r w:rsidRPr="006148D3">
        <w:t xml:space="preserve"> ve yan ürünleri gibi yemlerde </w:t>
      </w:r>
      <w:proofErr w:type="spellStart"/>
      <w:r w:rsidRPr="006148D3">
        <w:t>sükroz</w:t>
      </w:r>
      <w:proofErr w:type="spellEnd"/>
      <w:r w:rsidRPr="006148D3">
        <w:t xml:space="preserve">, özellikle olgunlaşmış bitkilerde bir miktar glikoz, bazı yemlerde </w:t>
      </w:r>
      <w:proofErr w:type="spellStart"/>
      <w:r w:rsidRPr="006148D3">
        <w:t>ksiloz</w:t>
      </w:r>
      <w:proofErr w:type="spellEnd"/>
      <w:r w:rsidRPr="006148D3">
        <w:t xml:space="preserve"> düzeyleri oldukça yüksektir. Her iki karbonhidrat </w:t>
      </w:r>
      <w:proofErr w:type="spellStart"/>
      <w:r w:rsidRPr="006148D3">
        <w:t>grubuda</w:t>
      </w:r>
      <w:proofErr w:type="spellEnd"/>
      <w:r w:rsidRPr="006148D3">
        <w:t xml:space="preserve"> </w:t>
      </w:r>
      <w:proofErr w:type="spellStart"/>
      <w:r w:rsidRPr="006148D3">
        <w:t>ruminant</w:t>
      </w:r>
      <w:proofErr w:type="spellEnd"/>
      <w:r w:rsidRPr="006148D3">
        <w:t xml:space="preserve"> yemlerinde bol miktarda bulunmaktadır. </w:t>
      </w:r>
      <w:proofErr w:type="spellStart"/>
      <w:r w:rsidRPr="006148D3">
        <w:t>Ruminant</w:t>
      </w:r>
      <w:proofErr w:type="spellEnd"/>
      <w:r w:rsidRPr="006148D3">
        <w:t xml:space="preserve"> hayvanlar da tek mideliler gibi selülozu sindirecek enzimi üretememektedirler. Ancak </w:t>
      </w:r>
      <w:proofErr w:type="spellStart"/>
      <w:r w:rsidRPr="006148D3">
        <w:t>rumendeki</w:t>
      </w:r>
      <w:proofErr w:type="spellEnd"/>
      <w:r w:rsidRPr="006148D3">
        <w:t xml:space="preserve"> </w:t>
      </w:r>
      <w:proofErr w:type="spellStart"/>
      <w:r w:rsidRPr="006148D3">
        <w:t>simbiyotik</w:t>
      </w:r>
      <w:proofErr w:type="spellEnd"/>
      <w:r w:rsidRPr="006148D3">
        <w:t xml:space="preserve"> yaşamın bir tarafı olan mikroorganizmalar yapısal karbonhidratları salgıladıkları enzimler sayesinde fermente edebilmekte ve </w:t>
      </w:r>
      <w:r w:rsidRPr="006148D3">
        <w:lastRenderedPageBreak/>
        <w:t xml:space="preserve">serbestleştirdikleri daha basit karbon hidratlar ve uçucu yağ asitlerini konukçu oldukları organizmanın </w:t>
      </w:r>
      <w:proofErr w:type="spellStart"/>
      <w:r w:rsidRPr="006148D3">
        <w:t>kullnımına</w:t>
      </w:r>
      <w:proofErr w:type="spellEnd"/>
      <w:r w:rsidRPr="006148D3">
        <w:t xml:space="preserve"> sunmaktadırlar. </w:t>
      </w:r>
    </w:p>
    <w:p w:rsidR="00E7565E" w:rsidRPr="006148D3" w:rsidRDefault="00E7565E" w:rsidP="00ED7AC8">
      <w:pPr>
        <w:pStyle w:val="Default"/>
        <w:spacing w:line="360" w:lineRule="auto"/>
      </w:pPr>
      <w:r w:rsidRPr="006148D3">
        <w:t xml:space="preserve">Bitkisel yemlerde bulunan karbonhidratlar, selüloz, </w:t>
      </w:r>
      <w:proofErr w:type="spellStart"/>
      <w:r w:rsidRPr="006148D3">
        <w:t>hemiselüloz</w:t>
      </w:r>
      <w:proofErr w:type="spellEnd"/>
      <w:r w:rsidRPr="006148D3">
        <w:t xml:space="preserve">, nişasta, </w:t>
      </w:r>
      <w:proofErr w:type="spellStart"/>
      <w:r w:rsidRPr="006148D3">
        <w:t>pektinler</w:t>
      </w:r>
      <w:proofErr w:type="spellEnd"/>
      <w:r w:rsidRPr="006148D3">
        <w:t xml:space="preserve"> gibi </w:t>
      </w:r>
      <w:proofErr w:type="spellStart"/>
      <w:r w:rsidRPr="006148D3">
        <w:t>polisakkaritlerdir</w:t>
      </w:r>
      <w:proofErr w:type="spellEnd"/>
      <w:r w:rsidRPr="006148D3">
        <w:t xml:space="preserve">. </w:t>
      </w:r>
    </w:p>
    <w:p w:rsidR="00E7565E" w:rsidRPr="006148D3" w:rsidRDefault="00E7565E" w:rsidP="00ED7AC8">
      <w:pPr>
        <w:pStyle w:val="Default"/>
        <w:spacing w:line="360" w:lineRule="auto"/>
      </w:pPr>
      <w:r w:rsidRPr="006148D3">
        <w:t xml:space="preserve">Karbonhidratlar </w:t>
      </w:r>
      <w:proofErr w:type="spellStart"/>
      <w:r w:rsidRPr="006148D3">
        <w:t>rumende</w:t>
      </w:r>
      <w:proofErr w:type="spellEnd"/>
      <w:r w:rsidRPr="006148D3">
        <w:t xml:space="preserve"> bulunan mikroorganizmaların salgıladıkları enzimler tarafından </w:t>
      </w:r>
      <w:proofErr w:type="spellStart"/>
      <w:r w:rsidRPr="006148D3">
        <w:t>mikrobiyel</w:t>
      </w:r>
      <w:proofErr w:type="spellEnd"/>
      <w:r w:rsidRPr="006148D3">
        <w:t xml:space="preserve"> sindirime uğratılırlar, glikoza kadar parçalanan karbonhidratlar daha </w:t>
      </w:r>
      <w:proofErr w:type="gramStart"/>
      <w:r w:rsidRPr="006148D3">
        <w:t>sonra  CO2</w:t>
      </w:r>
      <w:proofErr w:type="gramEnd"/>
      <w:r w:rsidRPr="006148D3">
        <w:t xml:space="preserve"> ve metan gazlara ve uçucu yağ asitlerine kadar parçalanırlar. </w:t>
      </w:r>
    </w:p>
    <w:p w:rsidR="00E7565E" w:rsidRDefault="00E7565E" w:rsidP="00E7565E">
      <w:pPr>
        <w:pStyle w:val="Default"/>
        <w:rPr>
          <w:sz w:val="23"/>
          <w:szCs w:val="23"/>
        </w:rPr>
      </w:pPr>
      <w:r>
        <w:rPr>
          <w:noProof/>
          <w:lang w:eastAsia="tr-TR"/>
        </w:rPr>
        <w:drawing>
          <wp:inline distT="0" distB="0" distL="0" distR="0" wp14:anchorId="4EB54813" wp14:editId="1B9ADE44">
            <wp:extent cx="4182745" cy="1887220"/>
            <wp:effectExtent l="0" t="0" r="8255" b="0"/>
            <wp:docPr id="201" name="Resim 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2745" cy="188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5CB7" w:rsidRDefault="00B95CB7" w:rsidP="00E756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Sarıçiçek, 2007.</w:t>
      </w:r>
    </w:p>
    <w:p w:rsidR="00E7565E" w:rsidRDefault="00E7565E" w:rsidP="00E7565E">
      <w:pPr>
        <w:pStyle w:val="Default"/>
        <w:rPr>
          <w:sz w:val="23"/>
          <w:szCs w:val="23"/>
        </w:rPr>
      </w:pPr>
    </w:p>
    <w:p w:rsidR="00E7565E" w:rsidRDefault="00E7565E" w:rsidP="00E7565E">
      <w:pPr>
        <w:pStyle w:val="Default"/>
        <w:rPr>
          <w:sz w:val="23"/>
          <w:szCs w:val="23"/>
        </w:rPr>
      </w:pPr>
      <w:r>
        <w:rPr>
          <w:noProof/>
          <w:sz w:val="23"/>
          <w:szCs w:val="23"/>
          <w:lang w:eastAsia="tr-TR"/>
        </w:rPr>
        <w:drawing>
          <wp:inline distT="0" distB="0" distL="0" distR="0" wp14:anchorId="31EC50C3" wp14:editId="51E30621">
            <wp:extent cx="3474089" cy="3803515"/>
            <wp:effectExtent l="0" t="0" r="0" b="6985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3182" cy="3835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565E" w:rsidRDefault="00E7565E" w:rsidP="00E7565E">
      <w:pPr>
        <w:pStyle w:val="Default"/>
        <w:rPr>
          <w:sz w:val="23"/>
          <w:szCs w:val="23"/>
        </w:rPr>
      </w:pPr>
      <w:r>
        <w:rPr>
          <w:noProof/>
          <w:lang w:eastAsia="tr-TR"/>
        </w:rPr>
        <w:lastRenderedPageBreak/>
        <w:drawing>
          <wp:inline distT="0" distB="0" distL="0" distR="0" wp14:anchorId="01DA2609" wp14:editId="28F1DAF9">
            <wp:extent cx="5169510" cy="6536987"/>
            <wp:effectExtent l="0" t="0" r="0" b="0"/>
            <wp:docPr id="202" name="Resim 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5136" cy="66199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5C51" w:rsidRPr="0081713A" w:rsidRDefault="00AE5C51" w:rsidP="00AE5C5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3"/>
          <w:szCs w:val="23"/>
        </w:rPr>
        <w:t xml:space="preserve">Şekil. </w:t>
      </w:r>
      <w:proofErr w:type="spellStart"/>
      <w:r>
        <w:rPr>
          <w:sz w:val="23"/>
          <w:szCs w:val="23"/>
        </w:rPr>
        <w:t>Ruminantlarda</w:t>
      </w:r>
      <w:proofErr w:type="spellEnd"/>
      <w:r>
        <w:rPr>
          <w:sz w:val="23"/>
          <w:szCs w:val="23"/>
        </w:rPr>
        <w:t xml:space="preserve"> karbonhidrat metabolizması </w:t>
      </w:r>
      <w:r w:rsidRPr="0081713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81713A">
        <w:rPr>
          <w:rFonts w:ascii="Times New Roman" w:hAnsi="Times New Roman" w:cs="Times New Roman"/>
          <w:sz w:val="24"/>
          <w:szCs w:val="24"/>
        </w:rPr>
        <w:t>Wattiaux</w:t>
      </w:r>
      <w:proofErr w:type="spellEnd"/>
      <w:r w:rsidRPr="0081713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1713A">
        <w:rPr>
          <w:rFonts w:ascii="Times New Roman" w:hAnsi="Times New Roman" w:cs="Times New Roman"/>
          <w:sz w:val="24"/>
          <w:szCs w:val="24"/>
        </w:rPr>
        <w:t xml:space="preserve">ve  </w:t>
      </w:r>
      <w:proofErr w:type="spellStart"/>
      <w:r w:rsidRPr="0081713A">
        <w:rPr>
          <w:rFonts w:ascii="Times New Roman" w:hAnsi="Times New Roman" w:cs="Times New Roman"/>
          <w:sz w:val="24"/>
          <w:szCs w:val="24"/>
        </w:rPr>
        <w:t>Howard</w:t>
      </w:r>
      <w:proofErr w:type="spellEnd"/>
      <w:proofErr w:type="gramEnd"/>
      <w:r w:rsidRPr="0081713A">
        <w:rPr>
          <w:rFonts w:ascii="Times New Roman" w:hAnsi="Times New Roman" w:cs="Times New Roman"/>
          <w:sz w:val="24"/>
          <w:szCs w:val="24"/>
        </w:rPr>
        <w:t>, 1997)</w:t>
      </w:r>
    </w:p>
    <w:p w:rsidR="006C1F57" w:rsidRDefault="006C1F57" w:rsidP="00E7565E">
      <w:pPr>
        <w:pStyle w:val="Default"/>
        <w:rPr>
          <w:sz w:val="23"/>
          <w:szCs w:val="23"/>
        </w:rPr>
      </w:pPr>
    </w:p>
    <w:p w:rsidR="00E7565E" w:rsidRDefault="00E7565E" w:rsidP="00E7565E">
      <w:pPr>
        <w:pStyle w:val="Default"/>
        <w:rPr>
          <w:sz w:val="23"/>
          <w:szCs w:val="23"/>
        </w:rPr>
      </w:pPr>
    </w:p>
    <w:p w:rsidR="00E7565E" w:rsidRDefault="00E7565E" w:rsidP="00E7565E">
      <w:pPr>
        <w:pStyle w:val="Default"/>
        <w:rPr>
          <w:sz w:val="23"/>
          <w:szCs w:val="23"/>
        </w:rPr>
      </w:pPr>
      <w:r>
        <w:rPr>
          <w:noProof/>
          <w:sz w:val="23"/>
          <w:szCs w:val="23"/>
          <w:lang w:eastAsia="tr-TR"/>
        </w:rPr>
        <w:lastRenderedPageBreak/>
        <w:drawing>
          <wp:inline distT="0" distB="0" distL="0" distR="0" wp14:anchorId="31EC50C3" wp14:editId="51E30621">
            <wp:extent cx="3909462" cy="4280170"/>
            <wp:effectExtent l="0" t="0" r="0" b="6350"/>
            <wp:docPr id="20" name="Resim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6379" cy="42877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565E" w:rsidRDefault="00E7565E" w:rsidP="00E7565E">
      <w:pPr>
        <w:pStyle w:val="Default"/>
        <w:rPr>
          <w:sz w:val="23"/>
          <w:szCs w:val="23"/>
        </w:rPr>
      </w:pPr>
    </w:p>
    <w:p w:rsidR="00E7565E" w:rsidRDefault="00E7565E"/>
    <w:p w:rsidR="00E7565E" w:rsidRDefault="00E7565E"/>
    <w:p w:rsidR="00E7565E" w:rsidRPr="000036E9" w:rsidRDefault="00E7565E" w:rsidP="00E7565E">
      <w:pPr>
        <w:pStyle w:val="Default"/>
        <w:ind w:left="360"/>
        <w:rPr>
          <w:b/>
          <w:sz w:val="23"/>
          <w:szCs w:val="23"/>
        </w:rPr>
      </w:pPr>
      <w:r w:rsidRPr="000036E9">
        <w:rPr>
          <w:b/>
          <w:sz w:val="23"/>
          <w:szCs w:val="23"/>
        </w:rPr>
        <w:t>KARBONHİDRAT METABOLİZMASI</w:t>
      </w:r>
    </w:p>
    <w:p w:rsidR="00E7565E" w:rsidRPr="000036E9" w:rsidRDefault="00E7565E" w:rsidP="00E7565E">
      <w:pPr>
        <w:pStyle w:val="Default"/>
        <w:rPr>
          <w:b/>
          <w:sz w:val="23"/>
          <w:szCs w:val="23"/>
        </w:rPr>
      </w:pPr>
      <w:r w:rsidRPr="000036E9">
        <w:rPr>
          <w:b/>
          <w:sz w:val="23"/>
          <w:szCs w:val="23"/>
        </w:rPr>
        <w:t>Tek Midelilerde</w:t>
      </w:r>
    </w:p>
    <w:p w:rsidR="00E7565E" w:rsidRPr="00ED7AC8" w:rsidRDefault="00E7565E" w:rsidP="00ED7AC8">
      <w:pPr>
        <w:pStyle w:val="Default"/>
        <w:spacing w:line="360" w:lineRule="auto"/>
      </w:pPr>
    </w:p>
    <w:p w:rsidR="00E7565E" w:rsidRPr="00ED7AC8" w:rsidRDefault="00E7565E" w:rsidP="00ED7AC8">
      <w:pPr>
        <w:pStyle w:val="Default"/>
        <w:spacing w:line="360" w:lineRule="auto"/>
      </w:pPr>
      <w:r w:rsidRPr="00ED7AC8">
        <w:t xml:space="preserve">İnce bağırsaktan emilerek kan dolaşımına geçen glikoz tek midelilerde karaciğere taşınır. </w:t>
      </w:r>
      <w:proofErr w:type="spellStart"/>
      <w:r w:rsidRPr="00ED7AC8">
        <w:t>Glükoz</w:t>
      </w:r>
      <w:proofErr w:type="spellEnd"/>
      <w:r w:rsidRPr="00ED7AC8">
        <w:t xml:space="preserve"> karaciğer hücrelerinin plazma </w:t>
      </w:r>
      <w:proofErr w:type="spellStart"/>
      <w:r w:rsidRPr="00ED7AC8">
        <w:t>membranlarından</w:t>
      </w:r>
      <w:proofErr w:type="spellEnd"/>
      <w:r w:rsidRPr="00ED7AC8">
        <w:t xml:space="preserve"> kolaylaştırılmış </w:t>
      </w:r>
      <w:proofErr w:type="spellStart"/>
      <w:r w:rsidRPr="00ED7AC8">
        <w:t>diffüzyonla</w:t>
      </w:r>
      <w:proofErr w:type="spellEnd"/>
      <w:r w:rsidRPr="00ED7AC8">
        <w:t xml:space="preserve"> geçmektedir. </w:t>
      </w:r>
      <w:proofErr w:type="spellStart"/>
      <w:r w:rsidRPr="00ED7AC8">
        <w:t>Glükozon</w:t>
      </w:r>
      <w:proofErr w:type="spellEnd"/>
      <w:r w:rsidRPr="00ED7AC8">
        <w:t xml:space="preserve"> akış yönü portal dolaşımdaki </w:t>
      </w:r>
      <w:proofErr w:type="gramStart"/>
      <w:r w:rsidRPr="00ED7AC8">
        <w:t>konsantrasyonu</w:t>
      </w:r>
      <w:proofErr w:type="gramEnd"/>
      <w:r w:rsidRPr="00ED7AC8">
        <w:t xml:space="preserve"> ile büyük ilişki içindedir. Karaciğer hücresinde </w:t>
      </w:r>
      <w:proofErr w:type="spellStart"/>
      <w:r w:rsidRPr="00ED7AC8">
        <w:t>glükoz</w:t>
      </w:r>
      <w:proofErr w:type="spellEnd"/>
      <w:r w:rsidRPr="00ED7AC8">
        <w:t xml:space="preserve">, glükoz-6 fosfata </w:t>
      </w:r>
      <w:proofErr w:type="spellStart"/>
      <w:r w:rsidRPr="00ED7AC8">
        <w:t>fosforrile</w:t>
      </w:r>
      <w:proofErr w:type="spellEnd"/>
      <w:r w:rsidRPr="00ED7AC8">
        <w:t xml:space="preserve"> edilir. </w:t>
      </w:r>
    </w:p>
    <w:p w:rsidR="00E7565E" w:rsidRPr="00ED7AC8" w:rsidRDefault="00E7565E" w:rsidP="00ED7AC8">
      <w:pPr>
        <w:pStyle w:val="Default"/>
        <w:spacing w:line="360" w:lineRule="auto"/>
      </w:pPr>
      <w:r w:rsidRPr="00ED7AC8">
        <w:t>Karaciğerde bunlar aşağıdaki işlemlere uğratılırlar.</w:t>
      </w:r>
    </w:p>
    <w:p w:rsidR="00E7565E" w:rsidRPr="00ED7AC8" w:rsidRDefault="00E7565E" w:rsidP="00ED7AC8">
      <w:pPr>
        <w:pStyle w:val="Default"/>
        <w:numPr>
          <w:ilvl w:val="0"/>
          <w:numId w:val="7"/>
        </w:numPr>
        <w:spacing w:line="360" w:lineRule="auto"/>
      </w:pPr>
      <w:proofErr w:type="spellStart"/>
      <w:r w:rsidRPr="00ED7AC8">
        <w:t>Fruktoz</w:t>
      </w:r>
      <w:proofErr w:type="spellEnd"/>
      <w:r w:rsidRPr="00ED7AC8">
        <w:t xml:space="preserve">, Glikoz ve </w:t>
      </w:r>
      <w:proofErr w:type="spellStart"/>
      <w:r w:rsidRPr="00ED7AC8">
        <w:t>Galaktoz</w:t>
      </w:r>
      <w:proofErr w:type="spellEnd"/>
      <w:r w:rsidRPr="00ED7AC8">
        <w:t xml:space="preserve"> gibi </w:t>
      </w:r>
      <w:proofErr w:type="spellStart"/>
      <w:r w:rsidRPr="00ED7AC8">
        <w:t>monosakkaritler</w:t>
      </w:r>
      <w:proofErr w:type="spellEnd"/>
      <w:r w:rsidRPr="00ED7AC8">
        <w:t xml:space="preserve"> birbirlerine çevrilirler</w:t>
      </w:r>
    </w:p>
    <w:p w:rsidR="00E7565E" w:rsidRPr="00ED7AC8" w:rsidRDefault="00E7565E" w:rsidP="00ED7AC8">
      <w:pPr>
        <w:pStyle w:val="Default"/>
        <w:numPr>
          <w:ilvl w:val="0"/>
          <w:numId w:val="7"/>
        </w:numPr>
        <w:spacing w:line="360" w:lineRule="auto"/>
      </w:pPr>
      <w:r w:rsidRPr="00ED7AC8">
        <w:t>Glikoz glikojene çevrilerek depo edilir (</w:t>
      </w:r>
      <w:proofErr w:type="spellStart"/>
      <w:r w:rsidRPr="00ED7AC8">
        <w:t>Glikogenesis</w:t>
      </w:r>
      <w:proofErr w:type="spellEnd"/>
      <w:r w:rsidRPr="00ED7AC8">
        <w:t>)</w:t>
      </w:r>
    </w:p>
    <w:p w:rsidR="00E7565E" w:rsidRPr="00ED7AC8" w:rsidRDefault="00E7565E" w:rsidP="00ED7AC8">
      <w:pPr>
        <w:pStyle w:val="Default"/>
        <w:numPr>
          <w:ilvl w:val="0"/>
          <w:numId w:val="7"/>
        </w:numPr>
        <w:spacing w:line="360" w:lineRule="auto"/>
      </w:pPr>
      <w:r w:rsidRPr="00ED7AC8">
        <w:t>Gerektiğinde glikojen tekrar glikoza dönüştürülür (</w:t>
      </w:r>
      <w:proofErr w:type="spellStart"/>
      <w:r w:rsidRPr="00ED7AC8">
        <w:t>Glikogenolisis</w:t>
      </w:r>
      <w:proofErr w:type="spellEnd"/>
      <w:r w:rsidRPr="00ED7AC8">
        <w:t>)</w:t>
      </w:r>
    </w:p>
    <w:p w:rsidR="00E7565E" w:rsidRPr="00ED7AC8" w:rsidRDefault="00E7565E" w:rsidP="00ED7AC8">
      <w:pPr>
        <w:pStyle w:val="Default"/>
        <w:numPr>
          <w:ilvl w:val="0"/>
          <w:numId w:val="7"/>
        </w:numPr>
        <w:spacing w:line="360" w:lineRule="auto"/>
      </w:pPr>
      <w:r w:rsidRPr="00ED7AC8">
        <w:t>Glikoz enerji amaçla kullanılır (</w:t>
      </w:r>
      <w:proofErr w:type="spellStart"/>
      <w:r w:rsidRPr="00ED7AC8">
        <w:t>Glikolisis</w:t>
      </w:r>
      <w:proofErr w:type="spellEnd"/>
      <w:r w:rsidRPr="00ED7AC8">
        <w:t xml:space="preserve">, </w:t>
      </w:r>
      <w:proofErr w:type="spellStart"/>
      <w:r w:rsidRPr="00ED7AC8">
        <w:t>krebs</w:t>
      </w:r>
      <w:proofErr w:type="spellEnd"/>
      <w:r w:rsidRPr="00ED7AC8">
        <w:t xml:space="preserve"> döngüsü, </w:t>
      </w:r>
      <w:proofErr w:type="spellStart"/>
      <w:r w:rsidRPr="00ED7AC8">
        <w:t>pentoz</w:t>
      </w:r>
      <w:proofErr w:type="spellEnd"/>
      <w:r w:rsidRPr="00ED7AC8">
        <w:t xml:space="preserve"> fosfat yolu)</w:t>
      </w:r>
    </w:p>
    <w:p w:rsidR="00E7565E" w:rsidRPr="00ED7AC8" w:rsidRDefault="00E7565E" w:rsidP="00ED7AC8">
      <w:pPr>
        <w:pStyle w:val="Default"/>
        <w:numPr>
          <w:ilvl w:val="0"/>
          <w:numId w:val="7"/>
        </w:numPr>
        <w:spacing w:line="360" w:lineRule="auto"/>
      </w:pPr>
      <w:r w:rsidRPr="00ED7AC8">
        <w:t xml:space="preserve">Glikoz yağ asitleri ve </w:t>
      </w:r>
      <w:proofErr w:type="gramStart"/>
      <w:r w:rsidRPr="00ED7AC8">
        <w:t>amino</w:t>
      </w:r>
      <w:proofErr w:type="gramEnd"/>
      <w:r w:rsidRPr="00ED7AC8">
        <w:t xml:space="preserve"> asitler gibi karbonhidrat olmayan bazı bileşiklerin sentezinde kullanılır.</w:t>
      </w:r>
    </w:p>
    <w:p w:rsidR="00E7565E" w:rsidRPr="00ED7AC8" w:rsidRDefault="00E7565E" w:rsidP="00ED7AC8">
      <w:pPr>
        <w:pStyle w:val="Default"/>
        <w:numPr>
          <w:ilvl w:val="0"/>
          <w:numId w:val="7"/>
        </w:numPr>
        <w:spacing w:line="360" w:lineRule="auto"/>
      </w:pPr>
      <w:r w:rsidRPr="00ED7AC8">
        <w:lastRenderedPageBreak/>
        <w:t xml:space="preserve">Glikoz ve glikojen, </w:t>
      </w:r>
      <w:proofErr w:type="spellStart"/>
      <w:r w:rsidRPr="00ED7AC8">
        <w:t>glikojenik</w:t>
      </w:r>
      <w:proofErr w:type="spellEnd"/>
      <w:r w:rsidRPr="00ED7AC8">
        <w:t xml:space="preserve"> </w:t>
      </w:r>
      <w:proofErr w:type="gramStart"/>
      <w:r w:rsidRPr="00ED7AC8">
        <w:t>amino</w:t>
      </w:r>
      <w:proofErr w:type="gramEnd"/>
      <w:r w:rsidRPr="00ED7AC8">
        <w:t xml:space="preserve"> asitler, laktik asit ve </w:t>
      </w:r>
      <w:proofErr w:type="spellStart"/>
      <w:r w:rsidRPr="00ED7AC8">
        <w:t>gliserol</w:t>
      </w:r>
      <w:proofErr w:type="spellEnd"/>
      <w:r w:rsidRPr="00ED7AC8">
        <w:t xml:space="preserve"> gibi karbonhidrat olmayan bileşiklerden de sentezlenebilir (</w:t>
      </w:r>
      <w:proofErr w:type="spellStart"/>
      <w:r w:rsidRPr="00ED7AC8">
        <w:t>Glikoneogenesis</w:t>
      </w:r>
      <w:proofErr w:type="spellEnd"/>
      <w:r w:rsidRPr="00ED7AC8">
        <w:t>)</w:t>
      </w:r>
    </w:p>
    <w:p w:rsidR="00E7565E" w:rsidRPr="00ED7AC8" w:rsidRDefault="00E7565E" w:rsidP="00ED7AC8">
      <w:pPr>
        <w:pStyle w:val="Default"/>
        <w:numPr>
          <w:ilvl w:val="0"/>
          <w:numId w:val="7"/>
        </w:numPr>
        <w:spacing w:line="360" w:lineRule="auto"/>
      </w:pPr>
      <w:proofErr w:type="spellStart"/>
      <w:r w:rsidRPr="00ED7AC8">
        <w:t>Monosakkaritler</w:t>
      </w:r>
      <w:proofErr w:type="spellEnd"/>
      <w:r w:rsidRPr="00ED7AC8">
        <w:t xml:space="preserve">, </w:t>
      </w:r>
      <w:proofErr w:type="spellStart"/>
      <w:r w:rsidRPr="00ED7AC8">
        <w:t>şeşitli</w:t>
      </w:r>
      <w:proofErr w:type="spellEnd"/>
      <w:r w:rsidRPr="00ED7AC8">
        <w:t xml:space="preserve"> etkinliklere sahip </w:t>
      </w:r>
      <w:proofErr w:type="spellStart"/>
      <w:r w:rsidRPr="00ED7AC8">
        <w:t>glikoprotein</w:t>
      </w:r>
      <w:proofErr w:type="spellEnd"/>
      <w:r w:rsidRPr="00ED7AC8">
        <w:t xml:space="preserve"> ve </w:t>
      </w:r>
      <w:proofErr w:type="spellStart"/>
      <w:r w:rsidRPr="00ED7AC8">
        <w:t>mukopolisakkarit</w:t>
      </w:r>
      <w:proofErr w:type="spellEnd"/>
      <w:r w:rsidRPr="00ED7AC8">
        <w:t xml:space="preserve"> gibi bileşiklere çevrilebilir.</w:t>
      </w:r>
    </w:p>
    <w:p w:rsidR="00E7565E" w:rsidRPr="00ED7AC8" w:rsidRDefault="00E7565E" w:rsidP="00ED7AC8">
      <w:pPr>
        <w:pStyle w:val="Default"/>
        <w:spacing w:line="360" w:lineRule="auto"/>
      </w:pPr>
    </w:p>
    <w:p w:rsidR="00E7565E" w:rsidRPr="00ED7AC8" w:rsidRDefault="00E7565E" w:rsidP="00ED7AC8">
      <w:pPr>
        <w:pStyle w:val="Default"/>
        <w:numPr>
          <w:ilvl w:val="0"/>
          <w:numId w:val="8"/>
        </w:numPr>
        <w:spacing w:line="360" w:lineRule="auto"/>
        <w:rPr>
          <w:b/>
          <w:bCs/>
        </w:rPr>
      </w:pPr>
      <w:proofErr w:type="spellStart"/>
      <w:r w:rsidRPr="00ED7AC8">
        <w:rPr>
          <w:b/>
          <w:bCs/>
        </w:rPr>
        <w:t>Monosakkaritler</w:t>
      </w:r>
      <w:proofErr w:type="spellEnd"/>
      <w:r w:rsidRPr="00ED7AC8">
        <w:rPr>
          <w:b/>
          <w:bCs/>
        </w:rPr>
        <w:t xml:space="preserve"> birbirlerine dönüşebilirler</w:t>
      </w:r>
    </w:p>
    <w:p w:rsidR="00E7565E" w:rsidRPr="00ED7AC8" w:rsidRDefault="00E7565E" w:rsidP="00ED7AC8">
      <w:pPr>
        <w:pStyle w:val="Default"/>
        <w:spacing w:line="360" w:lineRule="auto"/>
        <w:rPr>
          <w:bCs/>
        </w:rPr>
      </w:pPr>
      <w:r w:rsidRPr="00ED7AC8">
        <w:rPr>
          <w:bCs/>
        </w:rPr>
        <w:t xml:space="preserve">Glikoz, </w:t>
      </w:r>
      <w:proofErr w:type="spellStart"/>
      <w:r w:rsidRPr="00ED7AC8">
        <w:rPr>
          <w:bCs/>
        </w:rPr>
        <w:t>galaktoz</w:t>
      </w:r>
      <w:proofErr w:type="spellEnd"/>
      <w:r w:rsidRPr="00ED7AC8">
        <w:rPr>
          <w:bCs/>
        </w:rPr>
        <w:t xml:space="preserve">, früktoz ve </w:t>
      </w:r>
      <w:proofErr w:type="spellStart"/>
      <w:r w:rsidRPr="00ED7AC8">
        <w:rPr>
          <w:bCs/>
        </w:rPr>
        <w:t>mannoz</w:t>
      </w:r>
      <w:proofErr w:type="spellEnd"/>
      <w:r w:rsidRPr="00ED7AC8">
        <w:rPr>
          <w:bCs/>
        </w:rPr>
        <w:t xml:space="preserve"> gibi </w:t>
      </w:r>
      <w:proofErr w:type="spellStart"/>
      <w:r w:rsidRPr="00ED7AC8">
        <w:rPr>
          <w:bCs/>
        </w:rPr>
        <w:t>heksoz</w:t>
      </w:r>
      <w:proofErr w:type="spellEnd"/>
      <w:r w:rsidRPr="00ED7AC8">
        <w:rPr>
          <w:bCs/>
        </w:rPr>
        <w:t xml:space="preserve"> şekerler birbirine dönüşebilirler. Burada kilit maddeler heksoz-6 fosfat veya heksoz-1 fosfattır.</w:t>
      </w:r>
    </w:p>
    <w:p w:rsidR="00E7565E" w:rsidRPr="00ED7AC8" w:rsidRDefault="00E7565E" w:rsidP="00ED7AC8">
      <w:pPr>
        <w:spacing w:line="360" w:lineRule="auto"/>
        <w:rPr>
          <w:sz w:val="24"/>
          <w:szCs w:val="24"/>
        </w:rPr>
      </w:pPr>
    </w:p>
    <w:p w:rsidR="00E7565E" w:rsidRDefault="00E7565E"/>
    <w:p w:rsidR="00E7565E" w:rsidRDefault="00E7565E">
      <w:r>
        <w:rPr>
          <w:noProof/>
          <w:lang w:eastAsia="tr-TR"/>
        </w:rPr>
        <w:drawing>
          <wp:inline distT="0" distB="0" distL="0" distR="0" wp14:anchorId="357204BF" wp14:editId="722CF251">
            <wp:extent cx="3813175" cy="1731645"/>
            <wp:effectExtent l="0" t="0" r="0" b="1905"/>
            <wp:docPr id="211" name="Resim 211" descr="glikolisis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glikolisis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3175" cy="1731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565E" w:rsidRPr="00ED7AC8" w:rsidRDefault="00E7565E">
      <w:pPr>
        <w:rPr>
          <w:rFonts w:ascii="Times New Roman" w:hAnsi="Times New Roman" w:cs="Times New Roman"/>
          <w:sz w:val="24"/>
          <w:szCs w:val="24"/>
        </w:rPr>
      </w:pPr>
      <w:r w:rsidRPr="00ED7AC8">
        <w:rPr>
          <w:rFonts w:ascii="Times New Roman" w:hAnsi="Times New Roman" w:cs="Times New Roman"/>
          <w:sz w:val="24"/>
          <w:szCs w:val="24"/>
        </w:rPr>
        <w:t xml:space="preserve">Glikoz 6-fosfat </w:t>
      </w:r>
      <w:proofErr w:type="spellStart"/>
      <w:r w:rsidRPr="00ED7AC8">
        <w:rPr>
          <w:rFonts w:ascii="Times New Roman" w:hAnsi="Times New Roman" w:cs="Times New Roman"/>
          <w:sz w:val="24"/>
          <w:szCs w:val="24"/>
        </w:rPr>
        <w:t>Mannoz</w:t>
      </w:r>
      <w:proofErr w:type="spellEnd"/>
      <w:r w:rsidRPr="00ED7AC8">
        <w:rPr>
          <w:rFonts w:ascii="Times New Roman" w:hAnsi="Times New Roman" w:cs="Times New Roman"/>
          <w:sz w:val="24"/>
          <w:szCs w:val="24"/>
        </w:rPr>
        <w:t xml:space="preserve"> ve früktoz 6 fosfata bu noktadan dönüşebilir. Glikoz </w:t>
      </w:r>
      <w:proofErr w:type="spellStart"/>
      <w:r w:rsidRPr="00ED7AC8">
        <w:rPr>
          <w:rFonts w:ascii="Times New Roman" w:hAnsi="Times New Roman" w:cs="Times New Roman"/>
          <w:sz w:val="24"/>
          <w:szCs w:val="24"/>
        </w:rPr>
        <w:t>Galaktoza</w:t>
      </w:r>
      <w:proofErr w:type="spellEnd"/>
      <w:r w:rsidRPr="00ED7AC8">
        <w:rPr>
          <w:rFonts w:ascii="Times New Roman" w:hAnsi="Times New Roman" w:cs="Times New Roman"/>
          <w:sz w:val="24"/>
          <w:szCs w:val="24"/>
        </w:rPr>
        <w:t xml:space="preserve"> UDP glikoz, UDP </w:t>
      </w:r>
      <w:proofErr w:type="spellStart"/>
      <w:r w:rsidRPr="00ED7AC8">
        <w:rPr>
          <w:rFonts w:ascii="Times New Roman" w:hAnsi="Times New Roman" w:cs="Times New Roman"/>
          <w:sz w:val="24"/>
          <w:szCs w:val="24"/>
        </w:rPr>
        <w:t>galaktoz</w:t>
      </w:r>
      <w:proofErr w:type="spellEnd"/>
      <w:r w:rsidRPr="00ED7AC8">
        <w:rPr>
          <w:rFonts w:ascii="Times New Roman" w:hAnsi="Times New Roman" w:cs="Times New Roman"/>
          <w:sz w:val="24"/>
          <w:szCs w:val="24"/>
        </w:rPr>
        <w:t xml:space="preserve"> üzerinden dönüşüm yapabilir.</w:t>
      </w:r>
    </w:p>
    <w:p w:rsidR="00E7565E" w:rsidRDefault="00E7565E"/>
    <w:p w:rsidR="00E7565E" w:rsidRDefault="00E7565E">
      <w:r>
        <w:rPr>
          <w:noProof/>
          <w:lang w:eastAsia="tr-TR"/>
        </w:rPr>
        <w:lastRenderedPageBreak/>
        <w:drawing>
          <wp:inline distT="0" distB="0" distL="0" distR="0" wp14:anchorId="2759D087" wp14:editId="3BA19D9D">
            <wp:extent cx="5470004" cy="4105073"/>
            <wp:effectExtent l="0" t="0" r="0" b="0"/>
            <wp:docPr id="209" name="Resim 209" descr="glikolisis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glikolisis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4588" cy="41160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5C51" w:rsidRPr="0081713A" w:rsidRDefault="00AE5C51" w:rsidP="00AE5C5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713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81713A">
        <w:rPr>
          <w:rFonts w:ascii="Times New Roman" w:hAnsi="Times New Roman" w:cs="Times New Roman"/>
          <w:sz w:val="24"/>
          <w:szCs w:val="24"/>
        </w:rPr>
        <w:t>Wattiaux</w:t>
      </w:r>
      <w:proofErr w:type="spellEnd"/>
      <w:r w:rsidRPr="0081713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1713A">
        <w:rPr>
          <w:rFonts w:ascii="Times New Roman" w:hAnsi="Times New Roman" w:cs="Times New Roman"/>
          <w:sz w:val="24"/>
          <w:szCs w:val="24"/>
        </w:rPr>
        <w:t xml:space="preserve">ve  </w:t>
      </w:r>
      <w:proofErr w:type="spellStart"/>
      <w:r w:rsidRPr="0081713A">
        <w:rPr>
          <w:rFonts w:ascii="Times New Roman" w:hAnsi="Times New Roman" w:cs="Times New Roman"/>
          <w:sz w:val="24"/>
          <w:szCs w:val="24"/>
        </w:rPr>
        <w:t>Howard</w:t>
      </w:r>
      <w:proofErr w:type="spellEnd"/>
      <w:proofErr w:type="gramEnd"/>
      <w:r w:rsidRPr="0081713A">
        <w:rPr>
          <w:rFonts w:ascii="Times New Roman" w:hAnsi="Times New Roman" w:cs="Times New Roman"/>
          <w:sz w:val="24"/>
          <w:szCs w:val="24"/>
        </w:rPr>
        <w:t>, 1997)</w:t>
      </w:r>
    </w:p>
    <w:p w:rsidR="00AE5C51" w:rsidRDefault="00AE5C51"/>
    <w:p w:rsidR="00E7565E" w:rsidRDefault="00E7565E">
      <w:r>
        <w:rPr>
          <w:b/>
          <w:bCs/>
          <w:noProof/>
          <w:sz w:val="28"/>
          <w:szCs w:val="28"/>
          <w:lang w:eastAsia="tr-TR"/>
        </w:rPr>
        <w:drawing>
          <wp:inline distT="0" distB="0" distL="0" distR="0" wp14:anchorId="0781A05A" wp14:editId="12F13E6B">
            <wp:extent cx="4993889" cy="2976853"/>
            <wp:effectExtent l="0" t="0" r="0" b="0"/>
            <wp:docPr id="221" name="Resim 2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1096" cy="2981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493B" w:rsidRPr="00ED7AC8" w:rsidRDefault="00AA493B" w:rsidP="00ED7AC8">
      <w:pPr>
        <w:pStyle w:val="Default"/>
        <w:spacing w:line="360" w:lineRule="auto"/>
      </w:pPr>
      <w:r w:rsidRPr="00ED7AC8">
        <w:rPr>
          <w:b/>
          <w:bCs/>
        </w:rPr>
        <w:t>2.Glikojen Sentezi (</w:t>
      </w:r>
      <w:proofErr w:type="spellStart"/>
      <w:r w:rsidRPr="00ED7AC8">
        <w:rPr>
          <w:b/>
          <w:bCs/>
        </w:rPr>
        <w:t>Glikogenesis</w:t>
      </w:r>
      <w:proofErr w:type="spellEnd"/>
      <w:r w:rsidRPr="00ED7AC8">
        <w:rPr>
          <w:b/>
          <w:bCs/>
        </w:rPr>
        <w:t>)</w:t>
      </w:r>
    </w:p>
    <w:p w:rsidR="00AA493B" w:rsidRPr="00ED7AC8" w:rsidRDefault="00AA493B" w:rsidP="00ED7AC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D7AC8">
        <w:rPr>
          <w:rFonts w:ascii="Times New Roman" w:hAnsi="Times New Roman" w:cs="Times New Roman"/>
          <w:bCs/>
          <w:sz w:val="24"/>
          <w:szCs w:val="24"/>
        </w:rPr>
        <w:t>Glikojenez</w:t>
      </w:r>
      <w:proofErr w:type="spellEnd"/>
      <w:r w:rsidRPr="00ED7AC8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ED7AC8">
        <w:rPr>
          <w:rFonts w:ascii="Times New Roman" w:hAnsi="Times New Roman" w:cs="Times New Roman"/>
          <w:bCs/>
          <w:sz w:val="24"/>
          <w:szCs w:val="24"/>
        </w:rPr>
        <w:t>Glukozdan</w:t>
      </w:r>
      <w:proofErr w:type="spellEnd"/>
      <w:r w:rsidRPr="00ED7AC8">
        <w:rPr>
          <w:rFonts w:ascii="Times New Roman" w:hAnsi="Times New Roman" w:cs="Times New Roman"/>
          <w:bCs/>
          <w:sz w:val="24"/>
          <w:szCs w:val="24"/>
        </w:rPr>
        <w:t xml:space="preserve"> glikojen sentezi demektir. Glikojen </w:t>
      </w:r>
      <w:proofErr w:type="spellStart"/>
      <w:r w:rsidRPr="00ED7AC8">
        <w:rPr>
          <w:rFonts w:ascii="Times New Roman" w:hAnsi="Times New Roman" w:cs="Times New Roman"/>
          <w:bCs/>
          <w:sz w:val="24"/>
          <w:szCs w:val="24"/>
        </w:rPr>
        <w:t>glukozun</w:t>
      </w:r>
      <w:proofErr w:type="spellEnd"/>
      <w:r w:rsidRPr="00ED7AC8">
        <w:rPr>
          <w:rFonts w:ascii="Times New Roman" w:hAnsi="Times New Roman" w:cs="Times New Roman"/>
          <w:bCs/>
          <w:sz w:val="24"/>
          <w:szCs w:val="24"/>
        </w:rPr>
        <w:t xml:space="preserve"> depolanmış şeklidir.</w:t>
      </w:r>
      <w:r w:rsidRPr="00ED7AC8">
        <w:rPr>
          <w:rFonts w:ascii="Times New Roman" w:hAnsi="Times New Roman" w:cs="Times New Roman"/>
          <w:sz w:val="24"/>
          <w:szCs w:val="24"/>
        </w:rPr>
        <w:t xml:space="preserve"> Glikoz kolaylıkla ulaşılabilen ve kullanılabilen bir glükoz-6-fosfat deposudur. Hayvan yemlendikten sonra karaciğerdeki glikojen miktarı karaciğer ağırlığının %5 ine kadar </w:t>
      </w:r>
      <w:r w:rsidRPr="00ED7AC8">
        <w:rPr>
          <w:rFonts w:ascii="Times New Roman" w:hAnsi="Times New Roman" w:cs="Times New Roman"/>
          <w:sz w:val="24"/>
          <w:szCs w:val="24"/>
        </w:rPr>
        <w:lastRenderedPageBreak/>
        <w:t xml:space="preserve">ulaşabilmektedir. Uygun miktarlarda </w:t>
      </w:r>
      <w:proofErr w:type="spellStart"/>
      <w:r w:rsidRPr="00ED7AC8">
        <w:rPr>
          <w:rFonts w:ascii="Times New Roman" w:hAnsi="Times New Roman" w:cs="Times New Roman"/>
          <w:sz w:val="24"/>
          <w:szCs w:val="24"/>
        </w:rPr>
        <w:t>glükoz</w:t>
      </w:r>
      <w:proofErr w:type="spellEnd"/>
      <w:r w:rsidRPr="00ED7AC8">
        <w:rPr>
          <w:rFonts w:ascii="Times New Roman" w:hAnsi="Times New Roman" w:cs="Times New Roman"/>
          <w:sz w:val="24"/>
          <w:szCs w:val="24"/>
        </w:rPr>
        <w:t xml:space="preserve"> alan </w:t>
      </w:r>
      <w:proofErr w:type="spellStart"/>
      <w:r w:rsidRPr="00ED7AC8">
        <w:rPr>
          <w:rFonts w:ascii="Times New Roman" w:hAnsi="Times New Roman" w:cs="Times New Roman"/>
          <w:sz w:val="24"/>
          <w:szCs w:val="24"/>
        </w:rPr>
        <w:t>tekmideli</w:t>
      </w:r>
      <w:proofErr w:type="spellEnd"/>
      <w:r w:rsidRPr="00ED7AC8">
        <w:rPr>
          <w:rFonts w:ascii="Times New Roman" w:hAnsi="Times New Roman" w:cs="Times New Roman"/>
          <w:sz w:val="24"/>
          <w:szCs w:val="24"/>
        </w:rPr>
        <w:t xml:space="preserve"> hayvanlarda portal dolaşımda </w:t>
      </w:r>
      <w:proofErr w:type="spellStart"/>
      <w:r w:rsidRPr="00ED7AC8">
        <w:rPr>
          <w:rFonts w:ascii="Times New Roman" w:hAnsi="Times New Roman" w:cs="Times New Roman"/>
          <w:sz w:val="24"/>
          <w:szCs w:val="24"/>
        </w:rPr>
        <w:t>glükoz</w:t>
      </w:r>
      <w:proofErr w:type="spellEnd"/>
      <w:r w:rsidRPr="00ED7AC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D7AC8">
        <w:rPr>
          <w:rFonts w:ascii="Times New Roman" w:hAnsi="Times New Roman" w:cs="Times New Roman"/>
          <w:sz w:val="24"/>
          <w:szCs w:val="24"/>
        </w:rPr>
        <w:t>konsantrasyonu</w:t>
      </w:r>
      <w:proofErr w:type="gramEnd"/>
      <w:r w:rsidRPr="00ED7AC8">
        <w:rPr>
          <w:rFonts w:ascii="Times New Roman" w:hAnsi="Times New Roman" w:cs="Times New Roman"/>
          <w:sz w:val="24"/>
          <w:szCs w:val="24"/>
        </w:rPr>
        <w:t xml:space="preserve"> yüksek olduğundan glikozun fazlası glikojen olarak depolanmaktadır. Glikojen sentezi ve parçalanması kan </w:t>
      </w:r>
      <w:proofErr w:type="spellStart"/>
      <w:r w:rsidRPr="00ED7AC8">
        <w:rPr>
          <w:rFonts w:ascii="Times New Roman" w:hAnsi="Times New Roman" w:cs="Times New Roman"/>
          <w:sz w:val="24"/>
          <w:szCs w:val="24"/>
        </w:rPr>
        <w:t>glükoz</w:t>
      </w:r>
      <w:proofErr w:type="spellEnd"/>
      <w:r w:rsidRPr="00ED7AC8">
        <w:rPr>
          <w:rFonts w:ascii="Times New Roman" w:hAnsi="Times New Roman" w:cs="Times New Roman"/>
          <w:sz w:val="24"/>
          <w:szCs w:val="24"/>
        </w:rPr>
        <w:t xml:space="preserve"> düzeyinin belli bir seviyede tutulmasında önemli rol oynamaktadır. </w:t>
      </w:r>
      <w:proofErr w:type="spellStart"/>
      <w:r w:rsidRPr="00ED7AC8">
        <w:rPr>
          <w:rFonts w:ascii="Times New Roman" w:hAnsi="Times New Roman" w:cs="Times New Roman"/>
          <w:sz w:val="24"/>
          <w:szCs w:val="24"/>
        </w:rPr>
        <w:t>Ruminantlarda</w:t>
      </w:r>
      <w:proofErr w:type="spellEnd"/>
      <w:r w:rsidRPr="00ED7AC8">
        <w:rPr>
          <w:rFonts w:ascii="Times New Roman" w:hAnsi="Times New Roman" w:cs="Times New Roman"/>
          <w:sz w:val="24"/>
          <w:szCs w:val="24"/>
        </w:rPr>
        <w:t xml:space="preserve"> glikojen sentezi direk olarak </w:t>
      </w:r>
      <w:proofErr w:type="spellStart"/>
      <w:r w:rsidRPr="00ED7AC8">
        <w:rPr>
          <w:rFonts w:ascii="Times New Roman" w:hAnsi="Times New Roman" w:cs="Times New Roman"/>
          <w:sz w:val="24"/>
          <w:szCs w:val="24"/>
        </w:rPr>
        <w:t>glükoz</w:t>
      </w:r>
      <w:proofErr w:type="spellEnd"/>
      <w:r w:rsidRPr="00ED7AC8">
        <w:rPr>
          <w:rFonts w:ascii="Times New Roman" w:hAnsi="Times New Roman" w:cs="Times New Roman"/>
          <w:sz w:val="24"/>
          <w:szCs w:val="24"/>
        </w:rPr>
        <w:t xml:space="preserve"> kullanımı ile olmamaktadır. Çünkü </w:t>
      </w:r>
      <w:proofErr w:type="spellStart"/>
      <w:r w:rsidRPr="00ED7AC8">
        <w:rPr>
          <w:rFonts w:ascii="Times New Roman" w:hAnsi="Times New Roman" w:cs="Times New Roman"/>
          <w:sz w:val="24"/>
          <w:szCs w:val="24"/>
        </w:rPr>
        <w:t>glükoz</w:t>
      </w:r>
      <w:proofErr w:type="spellEnd"/>
      <w:r w:rsidRPr="00ED7AC8">
        <w:rPr>
          <w:rFonts w:ascii="Times New Roman" w:hAnsi="Times New Roman" w:cs="Times New Roman"/>
          <w:sz w:val="24"/>
          <w:szCs w:val="24"/>
        </w:rPr>
        <w:t xml:space="preserve"> emilimi oldukça düşük düzeylerde kalmaktadır.</w:t>
      </w:r>
    </w:p>
    <w:p w:rsidR="00AA493B" w:rsidRPr="00ED7AC8" w:rsidRDefault="00AA493B" w:rsidP="00ED7AC8">
      <w:pPr>
        <w:spacing w:after="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D7AC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Karaciğer % 8(yetişkinlerde gram), kas dokusu %1 oranında glikojen içerir. Vücuttaki kas kitlesi karaciğerden daha fazladır, dolayısıyla kastaki glikojen miktarı karaciğerden fazladır. </w:t>
      </w:r>
      <w:proofErr w:type="spellStart"/>
      <w:r w:rsidRPr="00ED7AC8">
        <w:rPr>
          <w:rFonts w:ascii="Times New Roman" w:hAnsi="Times New Roman" w:cs="Times New Roman"/>
          <w:sz w:val="24"/>
          <w:szCs w:val="24"/>
          <w:shd w:val="clear" w:color="auto" w:fill="FFFFFF"/>
        </w:rPr>
        <w:t>Glukozun</w:t>
      </w:r>
      <w:proofErr w:type="spellEnd"/>
      <w:r w:rsidRPr="00ED7AC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fazla çözünürlüğü ve </w:t>
      </w:r>
      <w:proofErr w:type="spellStart"/>
      <w:r w:rsidRPr="00ED7AC8">
        <w:rPr>
          <w:rFonts w:ascii="Times New Roman" w:hAnsi="Times New Roman" w:cs="Times New Roman"/>
          <w:sz w:val="24"/>
          <w:szCs w:val="24"/>
          <w:shd w:val="clear" w:color="auto" w:fill="FFFFFF"/>
        </w:rPr>
        <w:t>ozmotik</w:t>
      </w:r>
      <w:proofErr w:type="spellEnd"/>
      <w:r w:rsidRPr="00ED7AC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olarak aktifliği, depolanmasını zorlaştırmaktadır.</w:t>
      </w:r>
      <w:r w:rsidRPr="00ED7AC8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ED7AC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Depolanabilmesi için çözünmeyen polimerlere dönüşmesi gerekir. Organizmanın enerji gereksinimi olmadığı zaman fazla </w:t>
      </w:r>
      <w:proofErr w:type="spellStart"/>
      <w:r w:rsidRPr="00ED7AC8">
        <w:rPr>
          <w:rFonts w:ascii="Times New Roman" w:hAnsi="Times New Roman" w:cs="Times New Roman"/>
          <w:sz w:val="24"/>
          <w:szCs w:val="24"/>
          <w:shd w:val="clear" w:color="auto" w:fill="FFFFFF"/>
        </w:rPr>
        <w:t>glukoz</w:t>
      </w:r>
      <w:proofErr w:type="spellEnd"/>
      <w:r w:rsidRPr="00ED7AC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bu iki organımız tarafından glikojene dönüştürülerek depolanır </w:t>
      </w:r>
      <w:proofErr w:type="spellStart"/>
      <w:r w:rsidRPr="00ED7AC8">
        <w:rPr>
          <w:rFonts w:ascii="Times New Roman" w:hAnsi="Times New Roman" w:cs="Times New Roman"/>
          <w:sz w:val="24"/>
          <w:szCs w:val="24"/>
          <w:shd w:val="clear" w:color="auto" w:fill="FFFFFF"/>
        </w:rPr>
        <w:t>Glikojenez</w:t>
      </w:r>
      <w:proofErr w:type="spellEnd"/>
      <w:r w:rsidRPr="00ED7AC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bir sentez reaksiyonudur ve enerji gerektirir. Enerji UTP den sağlanır. Enerji yüklü </w:t>
      </w:r>
      <w:proofErr w:type="spellStart"/>
      <w:r w:rsidRPr="00ED7AC8">
        <w:rPr>
          <w:rFonts w:ascii="Times New Roman" w:hAnsi="Times New Roman" w:cs="Times New Roman"/>
          <w:sz w:val="24"/>
          <w:szCs w:val="24"/>
          <w:shd w:val="clear" w:color="auto" w:fill="FFFFFF"/>
        </w:rPr>
        <w:t>glukoz</w:t>
      </w:r>
      <w:proofErr w:type="spellEnd"/>
      <w:r w:rsidRPr="00ED7AC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molekülleri, UDP-</w:t>
      </w:r>
      <w:proofErr w:type="spellStart"/>
      <w:r w:rsidRPr="00ED7AC8">
        <w:rPr>
          <w:rFonts w:ascii="Times New Roman" w:hAnsi="Times New Roman" w:cs="Times New Roman"/>
          <w:sz w:val="24"/>
          <w:szCs w:val="24"/>
          <w:shd w:val="clear" w:color="auto" w:fill="FFFFFF"/>
        </w:rPr>
        <w:t>glucose</w:t>
      </w:r>
      <w:proofErr w:type="spellEnd"/>
      <w:r w:rsidRPr="00ED7AC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enzimler aracılığı ile </w:t>
      </w:r>
      <w:proofErr w:type="spellStart"/>
      <w:r w:rsidRPr="00ED7AC8">
        <w:rPr>
          <w:rFonts w:ascii="Times New Roman" w:hAnsi="Times New Roman" w:cs="Times New Roman"/>
          <w:sz w:val="24"/>
          <w:szCs w:val="24"/>
          <w:shd w:val="clear" w:color="auto" w:fill="FFFFFF"/>
        </w:rPr>
        <w:t>primer</w:t>
      </w:r>
      <w:proofErr w:type="spellEnd"/>
      <w:r w:rsidRPr="00ED7AC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glikojen molekülüne </w:t>
      </w:r>
      <w:r w:rsidRPr="00ED7AC8">
        <w:rPr>
          <w:rFonts w:ascii="Times New Roman" w:hAnsi="Times New Roman" w:cs="Times New Roman"/>
          <w:sz w:val="24"/>
          <w:szCs w:val="24"/>
          <w:shd w:val="clear" w:color="auto" w:fill="FFFFFF"/>
        </w:rPr>
        <w:sym w:font="Symbol" w:char="F061"/>
      </w:r>
      <w:r w:rsidRPr="00ED7AC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1 </w:t>
      </w:r>
      <w:r w:rsidRPr="00ED7AC8">
        <w:rPr>
          <w:rFonts w:ascii="Times New Roman" w:hAnsi="Times New Roman" w:cs="Times New Roman"/>
          <w:sz w:val="24"/>
          <w:szCs w:val="24"/>
          <w:shd w:val="clear" w:color="auto" w:fill="FFFFFF"/>
        </w:rPr>
        <w:sym w:font="Symbol" w:char="F0AE"/>
      </w:r>
      <w:r w:rsidRPr="00ED7AC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4 ve </w:t>
      </w:r>
      <w:r w:rsidRPr="00ED7AC8">
        <w:rPr>
          <w:rFonts w:ascii="Times New Roman" w:hAnsi="Times New Roman" w:cs="Times New Roman"/>
          <w:sz w:val="24"/>
          <w:szCs w:val="24"/>
          <w:shd w:val="clear" w:color="auto" w:fill="FFFFFF"/>
        </w:rPr>
        <w:sym w:font="Symbol" w:char="F061"/>
      </w:r>
      <w:r w:rsidRPr="00ED7AC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1 </w:t>
      </w:r>
      <w:r w:rsidRPr="00ED7AC8">
        <w:rPr>
          <w:rFonts w:ascii="Times New Roman" w:hAnsi="Times New Roman" w:cs="Times New Roman"/>
          <w:sz w:val="24"/>
          <w:szCs w:val="24"/>
          <w:shd w:val="clear" w:color="auto" w:fill="FFFFFF"/>
        </w:rPr>
        <w:sym w:font="Symbol" w:char="F0AE"/>
      </w:r>
      <w:r w:rsidRPr="00ED7AC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6 bağları yaparak bağlanır ve sentez gerçekleşir </w:t>
      </w:r>
    </w:p>
    <w:p w:rsidR="00AA493B" w:rsidRPr="00ED7AC8" w:rsidRDefault="00AA493B" w:rsidP="00ED7AC8">
      <w:pPr>
        <w:spacing w:line="360" w:lineRule="auto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D7AC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Glikojen </w:t>
      </w:r>
      <w:proofErr w:type="spellStart"/>
      <w:r w:rsidRPr="00ED7AC8">
        <w:rPr>
          <w:rFonts w:ascii="Times New Roman" w:hAnsi="Times New Roman" w:cs="Times New Roman"/>
          <w:sz w:val="24"/>
          <w:szCs w:val="24"/>
          <w:shd w:val="clear" w:color="auto" w:fill="FFFFFF"/>
        </w:rPr>
        <w:t>sentaz</w:t>
      </w:r>
      <w:proofErr w:type="spellEnd"/>
      <w:r w:rsidRPr="00ED7AC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Glikojen </w:t>
      </w:r>
      <w:proofErr w:type="spellStart"/>
      <w:r w:rsidRPr="00ED7AC8">
        <w:rPr>
          <w:rFonts w:ascii="Times New Roman" w:hAnsi="Times New Roman" w:cs="Times New Roman"/>
          <w:sz w:val="24"/>
          <w:szCs w:val="24"/>
          <w:shd w:val="clear" w:color="auto" w:fill="FFFFFF"/>
        </w:rPr>
        <w:t>sentaz</w:t>
      </w:r>
      <w:proofErr w:type="spellEnd"/>
      <w:r w:rsidRPr="00ED7AC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glikojenin α-1,4 bağlarını yapmaktan sorumludur. Bu enzim glikojen sentezini başlatmaz. Sadece var olan zinciri uzatabilir. Bu yüzden glikojen deposu tümüyle tükenmemiş bir hücrede bulunan bir glikojen parçası </w:t>
      </w:r>
      <w:proofErr w:type="spellStart"/>
      <w:r w:rsidRPr="00ED7AC8">
        <w:rPr>
          <w:rFonts w:ascii="Times New Roman" w:hAnsi="Times New Roman" w:cs="Times New Roman"/>
          <w:sz w:val="24"/>
          <w:szCs w:val="24"/>
          <w:shd w:val="clear" w:color="auto" w:fill="FFFFFF"/>
        </w:rPr>
        <w:t>primer</w:t>
      </w:r>
      <w:proofErr w:type="spellEnd"/>
      <w:r w:rsidRPr="00ED7AC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rol üstlenebilir. Glikojen parçasının yokluğunda ise </w:t>
      </w:r>
      <w:proofErr w:type="spellStart"/>
      <w:r w:rsidRPr="00ED7AC8">
        <w:rPr>
          <w:rFonts w:ascii="Times New Roman" w:hAnsi="Times New Roman" w:cs="Times New Roman"/>
          <w:sz w:val="24"/>
          <w:szCs w:val="24"/>
          <w:shd w:val="clear" w:color="auto" w:fill="FFFFFF"/>
        </w:rPr>
        <w:t>glikogenin</w:t>
      </w:r>
      <w:proofErr w:type="spellEnd"/>
      <w:r w:rsidRPr="00ED7AC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adlı özel bir protein </w:t>
      </w:r>
      <w:proofErr w:type="spellStart"/>
      <w:r w:rsidRPr="00ED7AC8">
        <w:rPr>
          <w:rFonts w:ascii="Times New Roman" w:hAnsi="Times New Roman" w:cs="Times New Roman"/>
          <w:sz w:val="24"/>
          <w:szCs w:val="24"/>
          <w:shd w:val="clear" w:color="auto" w:fill="FFFFFF"/>
        </w:rPr>
        <w:t>glukoz</w:t>
      </w:r>
      <w:proofErr w:type="spellEnd"/>
      <w:r w:rsidRPr="00ED7AC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kalıntılarının alıcısı olarak rol üstlenebilir.</w:t>
      </w:r>
      <w:r w:rsidRPr="00ED7AC8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</w:p>
    <w:p w:rsidR="00AA493B" w:rsidRPr="00ED7AC8" w:rsidRDefault="00AA493B" w:rsidP="00ED7AC8">
      <w:p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D7AC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Dallandırıcı enzim, </w:t>
      </w:r>
      <w:proofErr w:type="spellStart"/>
      <w:r w:rsidRPr="00ED7AC8">
        <w:rPr>
          <w:rFonts w:ascii="Times New Roman" w:hAnsi="Times New Roman" w:cs="Times New Roman"/>
          <w:sz w:val="24"/>
          <w:szCs w:val="24"/>
          <w:shd w:val="clear" w:color="auto" w:fill="FFFFFF"/>
        </w:rPr>
        <w:t>amilo</w:t>
      </w:r>
      <w:proofErr w:type="spellEnd"/>
      <w:r w:rsidRPr="00ED7AC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(1 </w:t>
      </w:r>
      <w:r w:rsidRPr="00ED7AC8">
        <w:rPr>
          <w:rFonts w:ascii="Times New Roman" w:hAnsi="Times New Roman" w:cs="Times New Roman"/>
          <w:sz w:val="24"/>
          <w:szCs w:val="24"/>
          <w:shd w:val="clear" w:color="auto" w:fill="FFFFFF"/>
        </w:rPr>
        <w:sym w:font="Symbol" w:char="F0AE"/>
      </w:r>
      <w:r w:rsidRPr="00ED7AC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4),(1 </w:t>
      </w:r>
      <w:r w:rsidRPr="00ED7AC8">
        <w:rPr>
          <w:rFonts w:ascii="Times New Roman" w:hAnsi="Times New Roman" w:cs="Times New Roman"/>
          <w:sz w:val="24"/>
          <w:szCs w:val="24"/>
          <w:shd w:val="clear" w:color="auto" w:fill="FFFFFF"/>
        </w:rPr>
        <w:sym w:font="Symbol" w:char="F0AE"/>
      </w:r>
      <w:r w:rsidRPr="00ED7AC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6) </w:t>
      </w:r>
      <w:proofErr w:type="spellStart"/>
      <w:r w:rsidRPr="00ED7AC8">
        <w:rPr>
          <w:rFonts w:ascii="Times New Roman" w:hAnsi="Times New Roman" w:cs="Times New Roman"/>
          <w:sz w:val="24"/>
          <w:szCs w:val="24"/>
          <w:shd w:val="clear" w:color="auto" w:fill="FFFFFF"/>
        </w:rPr>
        <w:t>transglikozidaz</w:t>
      </w:r>
      <w:proofErr w:type="spellEnd"/>
      <w:r w:rsidRPr="00ED7AC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veya </w:t>
      </w:r>
      <w:proofErr w:type="spellStart"/>
      <w:r w:rsidRPr="00ED7AC8">
        <w:rPr>
          <w:rFonts w:ascii="Times New Roman" w:hAnsi="Times New Roman" w:cs="Times New Roman"/>
          <w:sz w:val="24"/>
          <w:szCs w:val="24"/>
          <w:shd w:val="clear" w:color="auto" w:fill="FFFFFF"/>
        </w:rPr>
        <w:t>glikozil</w:t>
      </w:r>
      <w:proofErr w:type="spellEnd"/>
      <w:r w:rsidRPr="00ED7AC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(4 </w:t>
      </w:r>
      <w:r w:rsidRPr="00ED7AC8">
        <w:rPr>
          <w:rFonts w:ascii="Times New Roman" w:hAnsi="Times New Roman" w:cs="Times New Roman"/>
          <w:sz w:val="24"/>
          <w:szCs w:val="24"/>
          <w:shd w:val="clear" w:color="auto" w:fill="FFFFFF"/>
        </w:rPr>
        <w:sym w:font="Symbol" w:char="F0AE"/>
      </w:r>
      <w:r w:rsidRPr="00ED7AC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6)- </w:t>
      </w:r>
      <w:proofErr w:type="spellStart"/>
      <w:r w:rsidRPr="00ED7AC8">
        <w:rPr>
          <w:rFonts w:ascii="Times New Roman" w:hAnsi="Times New Roman" w:cs="Times New Roman"/>
          <w:sz w:val="24"/>
          <w:szCs w:val="24"/>
          <w:shd w:val="clear" w:color="auto" w:fill="FFFFFF"/>
        </w:rPr>
        <w:t>transferaz</w:t>
      </w:r>
      <w:proofErr w:type="spellEnd"/>
      <w:r w:rsidRPr="00ED7AC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denilen (dallandırıcı enzim) enzimle başarılır. Bu enzim, düz glikojen zincirinin indirgen olmayan ucundan aldığı en az 6 </w:t>
      </w:r>
      <w:proofErr w:type="spellStart"/>
      <w:r w:rsidRPr="00ED7AC8">
        <w:rPr>
          <w:rFonts w:ascii="Times New Roman" w:hAnsi="Times New Roman" w:cs="Times New Roman"/>
          <w:sz w:val="24"/>
          <w:szCs w:val="24"/>
          <w:shd w:val="clear" w:color="auto" w:fill="FFFFFF"/>
        </w:rPr>
        <w:t>glukozil</w:t>
      </w:r>
      <w:proofErr w:type="spellEnd"/>
      <w:r w:rsidRPr="00ED7AC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ünitelik kısmı glikojen molekülüne aktarır.</w:t>
      </w:r>
    </w:p>
    <w:p w:rsidR="00E7565E" w:rsidRDefault="00AA493B">
      <w:r>
        <w:rPr>
          <w:noProof/>
          <w:lang w:eastAsia="tr-TR"/>
        </w:rPr>
        <w:lastRenderedPageBreak/>
        <w:drawing>
          <wp:inline distT="0" distB="0" distL="0" distR="0" wp14:anchorId="4D90D514" wp14:editId="484B43FF">
            <wp:extent cx="2529191" cy="2986256"/>
            <wp:effectExtent l="0" t="0" r="5080" b="5080"/>
            <wp:docPr id="222" name="Resim 222" descr="glycogenesis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glycogenesis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3929" cy="30272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493B" w:rsidRDefault="00AA493B">
      <w:r>
        <w:rPr>
          <w:noProof/>
          <w:lang w:eastAsia="tr-TR"/>
        </w:rPr>
        <w:drawing>
          <wp:inline distT="0" distB="0" distL="0" distR="0" wp14:anchorId="60A4D0E4" wp14:editId="2DEEA873">
            <wp:extent cx="3487033" cy="2224067"/>
            <wp:effectExtent l="0" t="0" r="0" b="5080"/>
            <wp:docPr id="225" name="Resim 225" descr="glycogenesis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glycogenesis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7249" cy="22369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493B" w:rsidRDefault="00AA493B"/>
    <w:p w:rsidR="00AA493B" w:rsidRDefault="00AA493B" w:rsidP="00ED7AC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Glikojen dallanmış bir yapı </w:t>
      </w:r>
      <w:proofErr w:type="spellStart"/>
      <w:r>
        <w:rPr>
          <w:rFonts w:ascii="Times New Roman" w:hAnsi="Times New Roman" w:cs="Times New Roman"/>
          <w:sz w:val="24"/>
          <w:szCs w:val="24"/>
        </w:rPr>
        <w:t>arzeder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amiloz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ve </w:t>
      </w:r>
      <w:proofErr w:type="spellStart"/>
      <w:r>
        <w:rPr>
          <w:rFonts w:ascii="Times New Roman" w:hAnsi="Times New Roman" w:cs="Times New Roman"/>
          <w:sz w:val="24"/>
          <w:szCs w:val="24"/>
        </w:rPr>
        <w:t>amilopektin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olmak üzere iki yapı görülür. </w:t>
      </w:r>
      <w:proofErr w:type="spellStart"/>
      <w:r>
        <w:rPr>
          <w:rFonts w:ascii="Times New Roman" w:hAnsi="Times New Roman" w:cs="Times New Roman"/>
          <w:sz w:val="24"/>
          <w:szCs w:val="24"/>
        </w:rPr>
        <w:t>Amiloz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α(1-4) bağlarından oluşan düz zincir yapısındadır. Dallanma α(1-6) </w:t>
      </w:r>
      <w:proofErr w:type="gramStart"/>
      <w:r>
        <w:rPr>
          <w:rFonts w:ascii="Times New Roman" w:hAnsi="Times New Roman" w:cs="Times New Roman"/>
          <w:sz w:val="24"/>
          <w:szCs w:val="24"/>
        </w:rPr>
        <w:t>noktalarında  gerçekleşir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AA493B" w:rsidRDefault="00AA493B">
      <w:r>
        <w:rPr>
          <w:noProof/>
          <w:sz w:val="23"/>
          <w:szCs w:val="23"/>
          <w:lang w:eastAsia="tr-TR"/>
        </w:rPr>
        <w:drawing>
          <wp:inline distT="0" distB="0" distL="0" distR="0" wp14:anchorId="66AA94B7" wp14:editId="39182A9D">
            <wp:extent cx="4703581" cy="1858077"/>
            <wp:effectExtent l="0" t="0" r="1905" b="8890"/>
            <wp:docPr id="224" name="Resim 2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3929" cy="1866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493B" w:rsidRDefault="00AA493B">
      <w:r>
        <w:rPr>
          <w:noProof/>
          <w:lang w:eastAsia="tr-TR"/>
        </w:rPr>
        <w:lastRenderedPageBreak/>
        <w:drawing>
          <wp:inline distT="0" distB="0" distL="0" distR="0" wp14:anchorId="22C68699" wp14:editId="352651AE">
            <wp:extent cx="3433863" cy="2575397"/>
            <wp:effectExtent l="0" t="0" r="0" b="0"/>
            <wp:docPr id="215" name="Resim 215" descr="glikojen sentezi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glikojen sentezi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3413" cy="25825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1F57" w:rsidRPr="00ED7AC8" w:rsidRDefault="006C1F57" w:rsidP="00ED7AC8">
      <w:pPr>
        <w:pStyle w:val="Default"/>
        <w:spacing w:line="360" w:lineRule="auto"/>
        <w:rPr>
          <w:b/>
          <w:bCs/>
        </w:rPr>
      </w:pPr>
      <w:r w:rsidRPr="00ED7AC8">
        <w:rPr>
          <w:b/>
          <w:bCs/>
        </w:rPr>
        <w:t xml:space="preserve">3. </w:t>
      </w:r>
      <w:proofErr w:type="spellStart"/>
      <w:r w:rsidRPr="00ED7AC8">
        <w:rPr>
          <w:b/>
          <w:bCs/>
        </w:rPr>
        <w:t>Glikojenolisis</w:t>
      </w:r>
      <w:proofErr w:type="spellEnd"/>
    </w:p>
    <w:p w:rsidR="006C1F57" w:rsidRPr="00ED7AC8" w:rsidRDefault="006C1F57" w:rsidP="00ED7AC8">
      <w:p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ED7AC8">
        <w:rPr>
          <w:rFonts w:ascii="Times New Roman" w:hAnsi="Times New Roman" w:cs="Times New Roman"/>
          <w:sz w:val="24"/>
          <w:szCs w:val="24"/>
          <w:shd w:val="clear" w:color="auto" w:fill="FFFFFF"/>
        </w:rPr>
        <w:t>Glikojenoliz</w:t>
      </w:r>
      <w:proofErr w:type="spellEnd"/>
      <w:r w:rsidRPr="00ED7AC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 glikojenin gerektiğinde parçalanarak glikoza dönüşmesi demektir. Son ürünü karaciğerde </w:t>
      </w:r>
      <w:proofErr w:type="spellStart"/>
      <w:r w:rsidRPr="00ED7AC8">
        <w:rPr>
          <w:rFonts w:ascii="Times New Roman" w:hAnsi="Times New Roman" w:cs="Times New Roman"/>
          <w:sz w:val="24"/>
          <w:szCs w:val="24"/>
          <w:shd w:val="clear" w:color="auto" w:fill="FFFFFF"/>
        </w:rPr>
        <w:t>glukoz</w:t>
      </w:r>
      <w:proofErr w:type="spellEnd"/>
      <w:r w:rsidRPr="00ED7AC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kas dokusunda ise glukoz-6-fosfattır. </w:t>
      </w:r>
      <w:proofErr w:type="spellStart"/>
      <w:r w:rsidRPr="00ED7AC8">
        <w:rPr>
          <w:rFonts w:ascii="Times New Roman" w:hAnsi="Times New Roman" w:cs="Times New Roman"/>
          <w:sz w:val="24"/>
          <w:szCs w:val="24"/>
          <w:shd w:val="clear" w:color="auto" w:fill="FFFFFF"/>
        </w:rPr>
        <w:t>Glikojenolizin</w:t>
      </w:r>
      <w:proofErr w:type="spellEnd"/>
      <w:r w:rsidRPr="00ED7AC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ilk enzimi glikojen </w:t>
      </w:r>
      <w:proofErr w:type="spellStart"/>
      <w:r w:rsidRPr="00ED7AC8">
        <w:rPr>
          <w:rFonts w:ascii="Times New Roman" w:hAnsi="Times New Roman" w:cs="Times New Roman"/>
          <w:sz w:val="24"/>
          <w:szCs w:val="24"/>
          <w:shd w:val="clear" w:color="auto" w:fill="FFFFFF"/>
        </w:rPr>
        <w:t>fosforilaz</w:t>
      </w:r>
      <w:proofErr w:type="spellEnd"/>
      <w:r w:rsidRPr="00ED7AC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ED7AC8">
        <w:rPr>
          <w:rFonts w:ascii="Times New Roman" w:hAnsi="Times New Roman" w:cs="Times New Roman"/>
          <w:sz w:val="24"/>
          <w:szCs w:val="24"/>
          <w:shd w:val="clear" w:color="auto" w:fill="FFFFFF"/>
        </w:rPr>
        <w:t>dır</w:t>
      </w:r>
      <w:proofErr w:type="spellEnd"/>
      <w:proofErr w:type="gramEnd"/>
      <w:r w:rsidRPr="00ED7AC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Glikojen </w:t>
      </w:r>
      <w:proofErr w:type="spellStart"/>
      <w:r w:rsidRPr="00ED7AC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Fosforilaz</w:t>
      </w:r>
      <w:proofErr w:type="spellEnd"/>
      <w:r w:rsidRPr="00ED7AC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ED7AC8">
        <w:rPr>
          <w:rFonts w:ascii="Times New Roman" w:hAnsi="Times New Roman" w:cs="Times New Roman"/>
          <w:sz w:val="24"/>
          <w:szCs w:val="24"/>
          <w:shd w:val="clear" w:color="auto" w:fill="FFFFFF"/>
        </w:rPr>
        <w:sym w:font="Symbol" w:char="F061"/>
      </w:r>
      <w:r w:rsidRPr="00ED7AC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(1 </w:t>
      </w:r>
      <w:r w:rsidRPr="00ED7AC8">
        <w:rPr>
          <w:rFonts w:ascii="Times New Roman" w:hAnsi="Times New Roman" w:cs="Times New Roman"/>
          <w:sz w:val="24"/>
          <w:szCs w:val="24"/>
          <w:shd w:val="clear" w:color="auto" w:fill="FFFFFF"/>
        </w:rPr>
        <w:sym w:font="Symbol" w:char="F0AE"/>
      </w:r>
      <w:r w:rsidRPr="00ED7AC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4) bağlarını 1 </w:t>
      </w:r>
      <w:proofErr w:type="spellStart"/>
      <w:r w:rsidRPr="00ED7AC8">
        <w:rPr>
          <w:rFonts w:ascii="Times New Roman" w:hAnsi="Times New Roman" w:cs="Times New Roman"/>
          <w:sz w:val="24"/>
          <w:szCs w:val="24"/>
          <w:shd w:val="clear" w:color="auto" w:fill="FFFFFF"/>
        </w:rPr>
        <w:t>nolu</w:t>
      </w:r>
      <w:proofErr w:type="spellEnd"/>
      <w:r w:rsidRPr="00ED7AC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karbon atomuna inorganik fosfat (Pi) bağlayarak parçalar. Zincirin </w:t>
      </w:r>
      <w:r w:rsidRPr="00ED7AC8">
        <w:rPr>
          <w:rFonts w:ascii="Times New Roman" w:hAnsi="Times New Roman" w:cs="Times New Roman"/>
          <w:sz w:val="24"/>
          <w:szCs w:val="24"/>
          <w:shd w:val="clear" w:color="auto" w:fill="FFFFFF"/>
        </w:rPr>
        <w:sym w:font="Symbol" w:char="F061"/>
      </w:r>
      <w:r w:rsidRPr="00ED7AC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(1 </w:t>
      </w:r>
      <w:r w:rsidRPr="00ED7AC8">
        <w:rPr>
          <w:rFonts w:ascii="Times New Roman" w:hAnsi="Times New Roman" w:cs="Times New Roman"/>
          <w:sz w:val="24"/>
          <w:szCs w:val="24"/>
          <w:shd w:val="clear" w:color="auto" w:fill="FFFFFF"/>
        </w:rPr>
        <w:sym w:font="Symbol" w:char="F0AE"/>
      </w:r>
      <w:r w:rsidRPr="00ED7AC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6) dallanma noktalarının her iki tarafında 3-4 glikoz molekülü kalıncaya kadar zincirin ucundan başlayarak, </w:t>
      </w:r>
      <w:r w:rsidRPr="00ED7AC8">
        <w:rPr>
          <w:rFonts w:ascii="Times New Roman" w:hAnsi="Times New Roman" w:cs="Times New Roman"/>
          <w:sz w:val="24"/>
          <w:szCs w:val="24"/>
          <w:shd w:val="clear" w:color="auto" w:fill="FFFFFF"/>
        </w:rPr>
        <w:sym w:font="Symbol" w:char="F061"/>
      </w:r>
      <w:r w:rsidRPr="00ED7AC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(1 </w:t>
      </w:r>
      <w:r w:rsidRPr="00ED7AC8">
        <w:rPr>
          <w:rFonts w:ascii="Times New Roman" w:hAnsi="Times New Roman" w:cs="Times New Roman"/>
          <w:sz w:val="24"/>
          <w:szCs w:val="24"/>
          <w:shd w:val="clear" w:color="auto" w:fill="FFFFFF"/>
        </w:rPr>
        <w:sym w:font="Symbol" w:char="F0AE"/>
      </w:r>
      <w:r w:rsidRPr="00ED7AC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4)  bağlarından teker teker koparır. Açığa çıkan ürün </w:t>
      </w:r>
      <w:r w:rsidRPr="00ED7AC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glukoz-1-fosfattır</w:t>
      </w:r>
      <w:r w:rsidRPr="00ED7AC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Glukoz-1-fosfat ta </w:t>
      </w:r>
      <w:proofErr w:type="spellStart"/>
      <w:r w:rsidRPr="00ED7AC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fosfoglukomutazla</w:t>
      </w:r>
      <w:proofErr w:type="spellEnd"/>
      <w:r w:rsidRPr="00ED7AC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glukoz-6-fosfata çevrilir.</w:t>
      </w:r>
      <w:r w:rsidRPr="00ED7AC8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ED7AC8">
        <w:rPr>
          <w:rFonts w:ascii="Times New Roman" w:hAnsi="Times New Roman" w:cs="Times New Roman"/>
          <w:sz w:val="24"/>
          <w:szCs w:val="24"/>
          <w:shd w:val="clear" w:color="auto" w:fill="FFFFFF"/>
        </w:rPr>
        <w:sym w:font="Symbol" w:char="F061"/>
      </w:r>
      <w:r w:rsidRPr="00ED7AC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(1 </w:t>
      </w:r>
      <w:r w:rsidRPr="00ED7AC8">
        <w:rPr>
          <w:rFonts w:ascii="Times New Roman" w:hAnsi="Times New Roman" w:cs="Times New Roman"/>
          <w:sz w:val="24"/>
          <w:szCs w:val="24"/>
          <w:shd w:val="clear" w:color="auto" w:fill="FFFFFF"/>
        </w:rPr>
        <w:sym w:font="Symbol" w:char="F0AE"/>
      </w:r>
      <w:r w:rsidRPr="00ED7AC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4)  bağlarının daha ileri parçalanmasını </w:t>
      </w:r>
      <w:proofErr w:type="spellStart"/>
      <w:r w:rsidRPr="00ED7AC8">
        <w:rPr>
          <w:rFonts w:ascii="Times New Roman" w:hAnsi="Times New Roman" w:cs="Times New Roman"/>
          <w:sz w:val="24"/>
          <w:szCs w:val="24"/>
          <w:shd w:val="clear" w:color="auto" w:fill="FFFFFF"/>
        </w:rPr>
        <w:t>oligotransferaz</w:t>
      </w:r>
      <w:proofErr w:type="spellEnd"/>
      <w:r w:rsidRPr="00ED7AC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enzimi üstlenir ve </w:t>
      </w:r>
      <w:r w:rsidRPr="00ED7AC8">
        <w:rPr>
          <w:rFonts w:ascii="Times New Roman" w:hAnsi="Times New Roman" w:cs="Times New Roman"/>
          <w:sz w:val="24"/>
          <w:szCs w:val="24"/>
          <w:shd w:val="clear" w:color="auto" w:fill="FFFFFF"/>
        </w:rPr>
        <w:sym w:font="Symbol" w:char="F061"/>
      </w:r>
      <w:r w:rsidRPr="00ED7AC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(1 </w:t>
      </w:r>
      <w:r w:rsidRPr="00ED7AC8">
        <w:rPr>
          <w:rFonts w:ascii="Times New Roman" w:hAnsi="Times New Roman" w:cs="Times New Roman"/>
          <w:sz w:val="24"/>
          <w:szCs w:val="24"/>
          <w:shd w:val="clear" w:color="auto" w:fill="FFFFFF"/>
        </w:rPr>
        <w:sym w:font="Symbol" w:char="F0AE"/>
      </w:r>
      <w:r w:rsidRPr="00ED7AC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6) </w:t>
      </w:r>
    </w:p>
    <w:p w:rsidR="006C1F57" w:rsidRPr="00ED7AC8" w:rsidRDefault="006C1F57" w:rsidP="00ED7AC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D7AC8">
        <w:rPr>
          <w:rFonts w:ascii="Times New Roman" w:hAnsi="Times New Roman" w:cs="Times New Roman"/>
          <w:sz w:val="24"/>
          <w:szCs w:val="24"/>
          <w:shd w:val="clear" w:color="auto" w:fill="FFFFFF"/>
        </w:rPr>
        <w:t>Glikojen (</w:t>
      </w:r>
      <w:proofErr w:type="spellStart"/>
      <w:r w:rsidRPr="00ED7AC8">
        <w:rPr>
          <w:rFonts w:ascii="Times New Roman" w:hAnsi="Times New Roman" w:cs="Times New Roman"/>
          <w:sz w:val="24"/>
          <w:szCs w:val="24"/>
          <w:shd w:val="clear" w:color="auto" w:fill="FFFFFF"/>
        </w:rPr>
        <w:t>glukoz</w:t>
      </w:r>
      <w:proofErr w:type="spellEnd"/>
      <w:r w:rsidRPr="00ED7AC8">
        <w:rPr>
          <w:rFonts w:ascii="Times New Roman" w:hAnsi="Times New Roman" w:cs="Times New Roman"/>
          <w:sz w:val="24"/>
          <w:szCs w:val="24"/>
          <w:shd w:val="clear" w:color="auto" w:fill="FFFFFF"/>
        </w:rPr>
        <w:t>)n + Pi Glikojen(</w:t>
      </w:r>
      <w:proofErr w:type="spellStart"/>
      <w:r w:rsidRPr="00ED7AC8">
        <w:rPr>
          <w:rFonts w:ascii="Times New Roman" w:hAnsi="Times New Roman" w:cs="Times New Roman"/>
          <w:sz w:val="24"/>
          <w:szCs w:val="24"/>
          <w:shd w:val="clear" w:color="auto" w:fill="FFFFFF"/>
        </w:rPr>
        <w:t>glukoz</w:t>
      </w:r>
      <w:proofErr w:type="spellEnd"/>
      <w:r w:rsidRPr="00ED7AC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)n-1 + Glukoz-1-fosfat, Glukoz-1-fosfat Glukoz-6-fosfat </w:t>
      </w:r>
      <w:proofErr w:type="spellStart"/>
      <w:r w:rsidRPr="00ED7AC8">
        <w:rPr>
          <w:rFonts w:ascii="Times New Roman" w:hAnsi="Times New Roman" w:cs="Times New Roman"/>
          <w:sz w:val="24"/>
          <w:szCs w:val="24"/>
          <w:shd w:val="clear" w:color="auto" w:fill="FFFFFF"/>
        </w:rPr>
        <w:t>Fosforilaz</w:t>
      </w:r>
      <w:proofErr w:type="spellEnd"/>
      <w:r w:rsidRPr="00ED7AC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etkisi dallanma noktasına yaklaşık 4 </w:t>
      </w:r>
      <w:proofErr w:type="spellStart"/>
      <w:r w:rsidRPr="00ED7AC8">
        <w:rPr>
          <w:rFonts w:ascii="Times New Roman" w:hAnsi="Times New Roman" w:cs="Times New Roman"/>
          <w:sz w:val="24"/>
          <w:szCs w:val="24"/>
          <w:shd w:val="clear" w:color="auto" w:fill="FFFFFF"/>
        </w:rPr>
        <w:t>glukoz</w:t>
      </w:r>
      <w:proofErr w:type="spellEnd"/>
      <w:r w:rsidRPr="00ED7AC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molekülü kalınca durur. Reaksiyon aşağıdaki gibidir.</w:t>
      </w:r>
    </w:p>
    <w:p w:rsidR="006C1F57" w:rsidRDefault="006C1F57">
      <w:r>
        <w:rPr>
          <w:noProof/>
          <w:lang w:eastAsia="tr-TR"/>
        </w:rPr>
        <w:lastRenderedPageBreak/>
        <w:drawing>
          <wp:inline distT="0" distB="0" distL="0" distR="0" wp14:anchorId="6BA5B891" wp14:editId="4FA67475">
            <wp:extent cx="5000017" cy="3707825"/>
            <wp:effectExtent l="0" t="0" r="0" b="6985"/>
            <wp:docPr id="205" name="Resim 205" descr="monosakkaritlerin birbirine dönüşmesi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monosakkaritlerin birbirine dönüşmesi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2502" cy="3739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1F57" w:rsidRDefault="006C1F57">
      <w:r>
        <w:rPr>
          <w:b/>
          <w:bCs/>
          <w:noProof/>
          <w:sz w:val="28"/>
          <w:szCs w:val="28"/>
          <w:lang w:eastAsia="tr-TR"/>
        </w:rPr>
        <w:drawing>
          <wp:inline distT="0" distB="0" distL="0" distR="0" wp14:anchorId="55E01990" wp14:editId="11417FDC">
            <wp:extent cx="4436110" cy="3161665"/>
            <wp:effectExtent l="0" t="0" r="2540" b="635"/>
            <wp:docPr id="217" name="Resim 2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6110" cy="316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C1F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AF76C5"/>
    <w:multiLevelType w:val="hybridMultilevel"/>
    <w:tmpl w:val="295E5D1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8E5000"/>
    <w:multiLevelType w:val="hybridMultilevel"/>
    <w:tmpl w:val="A9800EF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322022"/>
    <w:multiLevelType w:val="hybridMultilevel"/>
    <w:tmpl w:val="146AACC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9455B0"/>
    <w:multiLevelType w:val="hybridMultilevel"/>
    <w:tmpl w:val="002837E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EF4000"/>
    <w:multiLevelType w:val="hybridMultilevel"/>
    <w:tmpl w:val="8F52D6F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562B4C"/>
    <w:multiLevelType w:val="hybridMultilevel"/>
    <w:tmpl w:val="577ED7E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2D24C0"/>
    <w:multiLevelType w:val="hybridMultilevel"/>
    <w:tmpl w:val="962C79B0"/>
    <w:lvl w:ilvl="0" w:tplc="041F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4967A2"/>
    <w:multiLevelType w:val="hybridMultilevel"/>
    <w:tmpl w:val="41F6D76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6"/>
  </w:num>
  <w:num w:numId="6">
    <w:abstractNumId w:val="4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65E"/>
    <w:rsid w:val="00507816"/>
    <w:rsid w:val="005D5369"/>
    <w:rsid w:val="006C1F57"/>
    <w:rsid w:val="008D419A"/>
    <w:rsid w:val="00AA493B"/>
    <w:rsid w:val="00AE5C51"/>
    <w:rsid w:val="00B95CB7"/>
    <w:rsid w:val="00E7565E"/>
    <w:rsid w:val="00ED7AC8"/>
    <w:rsid w:val="00FF3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10015E-56DD-4E89-B811-3223B9D05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7">
    <w:name w:val="heading 7"/>
    <w:basedOn w:val="Normal"/>
    <w:next w:val="Normal"/>
    <w:link w:val="Balk7Char"/>
    <w:qFormat/>
    <w:rsid w:val="00E7565E"/>
    <w:pPr>
      <w:keepNext/>
      <w:spacing w:after="0" w:line="240" w:lineRule="auto"/>
      <w:outlineLvl w:val="6"/>
    </w:pPr>
    <w:rPr>
      <w:rFonts w:ascii="Arial" w:eastAsia="Times New Roman" w:hAnsi="Arial" w:cs="Arial"/>
      <w:b/>
      <w:bCs/>
      <w:i/>
      <w:iCs/>
      <w:color w:val="333399"/>
      <w:sz w:val="20"/>
      <w:szCs w:val="14"/>
      <w:lang w:val="en-US" w:eastAsia="tr-TR"/>
    </w:rPr>
  </w:style>
  <w:style w:type="paragraph" w:styleId="Balk8">
    <w:name w:val="heading 8"/>
    <w:basedOn w:val="Normal"/>
    <w:next w:val="Normal"/>
    <w:link w:val="Balk8Char"/>
    <w:qFormat/>
    <w:rsid w:val="00E7565E"/>
    <w:pPr>
      <w:keepNext/>
      <w:spacing w:after="0" w:line="360" w:lineRule="auto"/>
      <w:jc w:val="both"/>
      <w:outlineLvl w:val="7"/>
    </w:pPr>
    <w:rPr>
      <w:rFonts w:ascii="Arial" w:eastAsia="Times New Roman" w:hAnsi="Arial" w:cs="Arial"/>
      <w:b/>
      <w:bCs/>
      <w:color w:val="000000"/>
      <w:sz w:val="20"/>
      <w:szCs w:val="10"/>
      <w:lang w:val="en-US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E756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Balk7Char">
    <w:name w:val="Başlık 7 Char"/>
    <w:basedOn w:val="VarsaylanParagrafYazTipi"/>
    <w:link w:val="Balk7"/>
    <w:rsid w:val="00E7565E"/>
    <w:rPr>
      <w:rFonts w:ascii="Arial" w:eastAsia="Times New Roman" w:hAnsi="Arial" w:cs="Arial"/>
      <w:b/>
      <w:bCs/>
      <w:i/>
      <w:iCs/>
      <w:color w:val="333399"/>
      <w:sz w:val="20"/>
      <w:szCs w:val="14"/>
      <w:lang w:val="en-US" w:eastAsia="tr-TR"/>
    </w:rPr>
  </w:style>
  <w:style w:type="character" w:customStyle="1" w:styleId="Balk8Char">
    <w:name w:val="Başlık 8 Char"/>
    <w:basedOn w:val="VarsaylanParagrafYazTipi"/>
    <w:link w:val="Balk8"/>
    <w:rsid w:val="00E7565E"/>
    <w:rPr>
      <w:rFonts w:ascii="Arial" w:eastAsia="Times New Roman" w:hAnsi="Arial" w:cs="Arial"/>
      <w:b/>
      <w:bCs/>
      <w:color w:val="000000"/>
      <w:sz w:val="20"/>
      <w:szCs w:val="10"/>
      <w:lang w:val="en-US" w:eastAsia="tr-TR"/>
    </w:rPr>
  </w:style>
  <w:style w:type="character" w:customStyle="1" w:styleId="apple-converted-space">
    <w:name w:val="apple-converted-space"/>
    <w:basedOn w:val="VarsaylanParagrafYazTipi"/>
    <w:rsid w:val="00AA49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gif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11</Pages>
  <Words>1043</Words>
  <Characters>5947</Characters>
  <Application>Microsoft Office Word</Application>
  <DocSecurity>0</DocSecurity>
  <Lines>49</Lines>
  <Paragraphs>13</Paragraphs>
  <ScaleCrop>false</ScaleCrop>
  <Company/>
  <LinksUpToDate>false</LinksUpToDate>
  <CharactersWithSpaces>6977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Zehra Sarıçiçek</dc:creator>
  <cp:keywords/>
  <dc:description/>
  <cp:lastModifiedBy>Zehra Sarıçiçek</cp:lastModifiedBy>
  <cp:revision>9</cp:revision>
  <dcterms:created xsi:type="dcterms:W3CDTF">2017-02-13T08:40:00Z</dcterms:created>
  <dcterms:modified xsi:type="dcterms:W3CDTF">2017-02-14T08:27:00Z</dcterms:modified>
</cp:coreProperties>
</file>