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65E" w:rsidRDefault="00E7565E" w:rsidP="00FF3FF6">
      <w:pPr>
        <w:pStyle w:val="Default"/>
        <w:spacing w:line="360" w:lineRule="auto"/>
        <w:jc w:val="center"/>
        <w:rPr>
          <w:b/>
        </w:rPr>
      </w:pPr>
      <w:bookmarkStart w:id="0" w:name="_GoBack"/>
      <w:bookmarkEnd w:id="0"/>
      <w:r w:rsidRPr="00C71FBE">
        <w:rPr>
          <w:b/>
        </w:rPr>
        <w:t>KARBONHİDRAT SİNDİRİMİ ABSORBSİYON VE METABOLİZMASI</w:t>
      </w:r>
    </w:p>
    <w:p w:rsidR="00B95CB7" w:rsidRPr="00C71FBE" w:rsidRDefault="00B95CB7" w:rsidP="00B95CB7">
      <w:pPr>
        <w:pStyle w:val="Default"/>
        <w:spacing w:line="360" w:lineRule="auto"/>
        <w:jc w:val="both"/>
        <w:rPr>
          <w:b/>
        </w:rPr>
      </w:pPr>
    </w:p>
    <w:p w:rsidR="00B95CB7" w:rsidRPr="00B95CB7" w:rsidRDefault="00B95CB7" w:rsidP="00B95CB7">
      <w:pPr>
        <w:pStyle w:val="Default"/>
        <w:spacing w:line="360" w:lineRule="auto"/>
        <w:jc w:val="both"/>
      </w:pPr>
      <w:r w:rsidRPr="00B95CB7">
        <w:t xml:space="preserve">Karbonhidratların sindirimi tek midelilerde ve </w:t>
      </w:r>
      <w:proofErr w:type="spellStart"/>
      <w:r w:rsidRPr="00B95CB7">
        <w:t>ruminantlarda</w:t>
      </w:r>
      <w:proofErr w:type="spellEnd"/>
      <w:r w:rsidRPr="00B95CB7">
        <w:t xml:space="preserve"> farklı bir yol izler. Tek midelilerde </w:t>
      </w:r>
      <w:proofErr w:type="spellStart"/>
      <w:r w:rsidRPr="00B95CB7">
        <w:t>enzimatik</w:t>
      </w:r>
      <w:proofErr w:type="spellEnd"/>
      <w:r w:rsidRPr="00B95CB7">
        <w:t xml:space="preserve"> sindirim </w:t>
      </w:r>
      <w:proofErr w:type="gramStart"/>
      <w:r w:rsidRPr="00B95CB7">
        <w:t>hakim</w:t>
      </w:r>
      <w:proofErr w:type="gramEnd"/>
      <w:r w:rsidRPr="00B95CB7">
        <w:t xml:space="preserve"> iken, son ürün karbonhidratların yapı taşı </w:t>
      </w:r>
      <w:proofErr w:type="spellStart"/>
      <w:r w:rsidRPr="00B95CB7">
        <w:t>monosakkaritlerdir</w:t>
      </w:r>
      <w:proofErr w:type="spellEnd"/>
      <w:r w:rsidRPr="00B95CB7">
        <w:t xml:space="preserve">. </w:t>
      </w:r>
      <w:proofErr w:type="spellStart"/>
      <w:r w:rsidRPr="00B95CB7">
        <w:t>Ruminantlarda</w:t>
      </w:r>
      <w:proofErr w:type="spellEnd"/>
      <w:r w:rsidRPr="00B95CB7">
        <w:t xml:space="preserve"> ise </w:t>
      </w:r>
      <w:proofErr w:type="spellStart"/>
      <w:r w:rsidRPr="00B95CB7">
        <w:t>mikrobiyel</w:t>
      </w:r>
      <w:proofErr w:type="spellEnd"/>
      <w:r w:rsidRPr="00B95CB7">
        <w:t xml:space="preserve"> sindirim </w:t>
      </w:r>
      <w:proofErr w:type="gramStart"/>
      <w:r w:rsidRPr="00B95CB7">
        <w:t>hakimdir</w:t>
      </w:r>
      <w:proofErr w:type="gramEnd"/>
      <w:r w:rsidRPr="00B95CB7">
        <w:t xml:space="preserve"> ve son ürünler UYA ve çeşitli gazlardır.</w:t>
      </w:r>
    </w:p>
    <w:p w:rsidR="00B95CB7" w:rsidRDefault="00B95CB7" w:rsidP="00B95CB7">
      <w:pPr>
        <w:pStyle w:val="Default"/>
        <w:spacing w:line="360" w:lineRule="auto"/>
        <w:jc w:val="both"/>
        <w:rPr>
          <w:b/>
        </w:rPr>
      </w:pPr>
    </w:p>
    <w:p w:rsidR="00E7565E" w:rsidRPr="00C71FBE" w:rsidRDefault="00E7565E" w:rsidP="00B95CB7">
      <w:pPr>
        <w:pStyle w:val="Default"/>
        <w:spacing w:line="360" w:lineRule="auto"/>
        <w:jc w:val="both"/>
        <w:rPr>
          <w:b/>
        </w:rPr>
      </w:pPr>
      <w:r w:rsidRPr="00C71FBE">
        <w:rPr>
          <w:b/>
        </w:rPr>
        <w:t xml:space="preserve">Sindirim ve </w:t>
      </w:r>
      <w:proofErr w:type="spellStart"/>
      <w:r w:rsidRPr="00C71FBE">
        <w:rPr>
          <w:b/>
        </w:rPr>
        <w:t>Absorbsiyon</w:t>
      </w:r>
      <w:proofErr w:type="spellEnd"/>
    </w:p>
    <w:p w:rsidR="00B95CB7" w:rsidRDefault="00B95CB7" w:rsidP="00B95CB7">
      <w:pPr>
        <w:pStyle w:val="Default"/>
        <w:spacing w:line="360" w:lineRule="auto"/>
        <w:jc w:val="both"/>
        <w:rPr>
          <w:b/>
        </w:rPr>
      </w:pPr>
    </w:p>
    <w:p w:rsidR="00E7565E" w:rsidRDefault="00E7565E" w:rsidP="00B95CB7">
      <w:pPr>
        <w:pStyle w:val="Default"/>
        <w:spacing w:line="360" w:lineRule="auto"/>
        <w:jc w:val="both"/>
        <w:rPr>
          <w:b/>
        </w:rPr>
      </w:pPr>
      <w:r w:rsidRPr="00C71FBE">
        <w:rPr>
          <w:b/>
        </w:rPr>
        <w:t xml:space="preserve">Tek Midelilerde </w:t>
      </w:r>
    </w:p>
    <w:p w:rsidR="00B95CB7" w:rsidRPr="00C71FBE" w:rsidRDefault="00B95CB7" w:rsidP="00B95CB7">
      <w:pPr>
        <w:pStyle w:val="Default"/>
        <w:spacing w:line="360" w:lineRule="auto"/>
        <w:jc w:val="both"/>
        <w:rPr>
          <w:b/>
        </w:rPr>
      </w:pPr>
    </w:p>
    <w:p w:rsidR="00E7565E" w:rsidRDefault="00E7565E" w:rsidP="00B95CB7">
      <w:pPr>
        <w:pStyle w:val="Default"/>
        <w:spacing w:line="360" w:lineRule="auto"/>
        <w:jc w:val="both"/>
      </w:pPr>
      <w:r w:rsidRPr="00C71FBE">
        <w:t xml:space="preserve">Tek midelilerde karbonhidrat sindirimi </w:t>
      </w:r>
      <w:proofErr w:type="spellStart"/>
      <w:r w:rsidRPr="00C71FBE">
        <w:t>tükrükte</w:t>
      </w:r>
      <w:proofErr w:type="spellEnd"/>
      <w:r w:rsidRPr="00C71FBE">
        <w:t xml:space="preserve"> </w:t>
      </w:r>
      <w:proofErr w:type="spellStart"/>
      <w:r w:rsidRPr="00C71FBE">
        <w:t>pityalin</w:t>
      </w:r>
      <w:proofErr w:type="spellEnd"/>
      <w:r w:rsidRPr="00C71FBE">
        <w:t xml:space="preserve"> varsa ağızda başlar. Karbonhidratların esas sindirimi ince bağırsakta gerçekleşir. İnce bağırsak mukozasından ve pankreastan salgılanan amilazlar nişasta, glikojen ve dekstrinleri maltoz ve </w:t>
      </w:r>
      <w:proofErr w:type="spellStart"/>
      <w:r w:rsidRPr="00C71FBE">
        <w:t>izomaltoza</w:t>
      </w:r>
      <w:proofErr w:type="spellEnd"/>
      <w:r w:rsidRPr="00C71FBE">
        <w:t xml:space="preserve"> parçalar. İnce bağırsaktan salgılanan </w:t>
      </w:r>
      <w:proofErr w:type="spellStart"/>
      <w:r w:rsidRPr="00C71FBE">
        <w:t>maltaz</w:t>
      </w:r>
      <w:proofErr w:type="spellEnd"/>
      <w:r w:rsidRPr="00C71FBE">
        <w:t xml:space="preserve"> ve </w:t>
      </w:r>
      <w:proofErr w:type="spellStart"/>
      <w:r w:rsidRPr="00C71FBE">
        <w:t>izomaltaz</w:t>
      </w:r>
      <w:proofErr w:type="spellEnd"/>
      <w:r w:rsidRPr="00C71FBE">
        <w:t xml:space="preserve"> bunları glikoza parçalar. Yemlerde bulunan </w:t>
      </w:r>
      <w:proofErr w:type="spellStart"/>
      <w:r w:rsidRPr="00C71FBE">
        <w:t>sükroz</w:t>
      </w:r>
      <w:proofErr w:type="spellEnd"/>
      <w:r w:rsidRPr="00C71FBE">
        <w:t xml:space="preserve">, ince bağırsaktan salgılanan </w:t>
      </w:r>
      <w:proofErr w:type="spellStart"/>
      <w:r w:rsidRPr="00C71FBE">
        <w:t>sükraz</w:t>
      </w:r>
      <w:proofErr w:type="spellEnd"/>
      <w:r w:rsidRPr="00C71FBE">
        <w:t xml:space="preserve"> enzimi tarafından glikoz ve früktoza parçalanır. Laktoz yine ince bağırsaktan salgılanan laktaz enzimi tarafından glikoz ve </w:t>
      </w:r>
      <w:proofErr w:type="spellStart"/>
      <w:r w:rsidRPr="00C71FBE">
        <w:t>galaktoza</w:t>
      </w:r>
      <w:proofErr w:type="spellEnd"/>
      <w:r w:rsidRPr="00C71FBE">
        <w:t xml:space="preserve"> parçalanır.</w:t>
      </w: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p w:rsidR="00B95CB7" w:rsidRDefault="00B95CB7" w:rsidP="00B95CB7">
      <w:pPr>
        <w:pStyle w:val="Default"/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1580"/>
        <w:gridCol w:w="1929"/>
        <w:gridCol w:w="1723"/>
        <w:gridCol w:w="1738"/>
      </w:tblGrid>
      <w:tr w:rsidR="00E7565E" w:rsidTr="00D8455A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5E80D5D" wp14:editId="525571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222250</wp:posOffset>
                  </wp:positionV>
                  <wp:extent cx="1028700" cy="1028700"/>
                  <wp:effectExtent l="0" t="0" r="0" b="0"/>
                  <wp:wrapNone/>
                  <wp:docPr id="200" name="Resim 200" descr="feedtroughani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eedtroughanimation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EEC36A" wp14:editId="0CCB838A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259715</wp:posOffset>
                      </wp:positionV>
                      <wp:extent cx="1028700" cy="228600"/>
                      <wp:effectExtent l="12700" t="18415" r="25400" b="19685"/>
                      <wp:wrapNone/>
                      <wp:docPr id="199" name="Sağ Ok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2500"/>
                                </a:avLst>
                              </a:prstGeom>
                              <a:solidFill>
                                <a:srgbClr val="006600"/>
                              </a:solidFill>
                              <a:ln w="9525">
                                <a:solidFill>
                                  <a:srgbClr val="0066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5BC2E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99" o:spid="_x0000_s1026" type="#_x0000_t13" style="position:absolute;margin-left:-2pt;margin-top:20.45pt;width:81pt;height:1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" fillcolor="#060" strokecolor="#060"/>
                  </w:pict>
                </mc:Fallback>
              </mc:AlternateContent>
            </w: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6820A4A" wp14:editId="75D1ABD2">
                      <wp:simplePos x="0" y="0"/>
                      <wp:positionH relativeFrom="column">
                        <wp:posOffset>-137237</wp:posOffset>
                      </wp:positionH>
                      <wp:positionV relativeFrom="paragraph">
                        <wp:posOffset>93837</wp:posOffset>
                      </wp:positionV>
                      <wp:extent cx="914400" cy="942975"/>
                      <wp:effectExtent l="19050" t="0" r="19050" b="28575"/>
                      <wp:wrapNone/>
                      <wp:docPr id="194" name="Gr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42975"/>
                                <a:chOff x="1422" y="606"/>
                                <a:chExt cx="576" cy="594"/>
                              </a:xfrm>
                            </wpg:grpSpPr>
                            <wpg:grpSp>
                              <wpg:cNvPr id="19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22" y="761"/>
                                  <a:ext cx="576" cy="439"/>
                                  <a:chOff x="1728" y="2688"/>
                                  <a:chExt cx="738" cy="892"/>
                                </a:xfrm>
                              </wpg:grpSpPr>
                              <wps:wsp>
                                <wps:cNvPr id="196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8" y="2688"/>
                                    <a:ext cx="720" cy="441"/>
                                  </a:xfrm>
                                  <a:custGeom>
                                    <a:avLst/>
                                    <a:gdLst>
                                      <a:gd name="T0" fmla="*/ 171 w 533"/>
                                      <a:gd name="T1" fmla="*/ 0 h 441"/>
                                      <a:gd name="T2" fmla="*/ 153 w 533"/>
                                      <a:gd name="T3" fmla="*/ 54 h 441"/>
                                      <a:gd name="T4" fmla="*/ 198 w 533"/>
                                      <a:gd name="T5" fmla="*/ 162 h 441"/>
                                      <a:gd name="T6" fmla="*/ 252 w 533"/>
                                      <a:gd name="T7" fmla="*/ 198 h 441"/>
                                      <a:gd name="T8" fmla="*/ 315 w 533"/>
                                      <a:gd name="T9" fmla="*/ 153 h 441"/>
                                      <a:gd name="T10" fmla="*/ 333 w 533"/>
                                      <a:gd name="T11" fmla="*/ 126 h 441"/>
                                      <a:gd name="T12" fmla="*/ 324 w 533"/>
                                      <a:gd name="T13" fmla="*/ 81 h 441"/>
                                      <a:gd name="T14" fmla="*/ 189 w 533"/>
                                      <a:gd name="T15" fmla="*/ 99 h 441"/>
                                      <a:gd name="T16" fmla="*/ 171 w 533"/>
                                      <a:gd name="T17" fmla="*/ 126 h 441"/>
                                      <a:gd name="T18" fmla="*/ 144 w 533"/>
                                      <a:gd name="T19" fmla="*/ 144 h 441"/>
                                      <a:gd name="T20" fmla="*/ 108 w 533"/>
                                      <a:gd name="T21" fmla="*/ 198 h 441"/>
                                      <a:gd name="T22" fmla="*/ 369 w 533"/>
                                      <a:gd name="T23" fmla="*/ 261 h 441"/>
                                      <a:gd name="T24" fmla="*/ 450 w 533"/>
                                      <a:gd name="T25" fmla="*/ 243 h 441"/>
                                      <a:gd name="T26" fmla="*/ 468 w 533"/>
                                      <a:gd name="T27" fmla="*/ 189 h 441"/>
                                      <a:gd name="T28" fmla="*/ 522 w 533"/>
                                      <a:gd name="T29" fmla="*/ 198 h 441"/>
                                      <a:gd name="T30" fmla="*/ 486 w 533"/>
                                      <a:gd name="T31" fmla="*/ 315 h 441"/>
                                      <a:gd name="T32" fmla="*/ 459 w 533"/>
                                      <a:gd name="T33" fmla="*/ 324 h 441"/>
                                      <a:gd name="T34" fmla="*/ 432 w 533"/>
                                      <a:gd name="T35" fmla="*/ 342 h 441"/>
                                      <a:gd name="T36" fmla="*/ 378 w 533"/>
                                      <a:gd name="T37" fmla="*/ 360 h 441"/>
                                      <a:gd name="T38" fmla="*/ 252 w 533"/>
                                      <a:gd name="T39" fmla="*/ 324 h 441"/>
                                      <a:gd name="T40" fmla="*/ 198 w 533"/>
                                      <a:gd name="T41" fmla="*/ 306 h 441"/>
                                      <a:gd name="T42" fmla="*/ 81 w 533"/>
                                      <a:gd name="T43" fmla="*/ 315 h 441"/>
                                      <a:gd name="T44" fmla="*/ 72 w 533"/>
                                      <a:gd name="T45" fmla="*/ 342 h 441"/>
                                      <a:gd name="T46" fmla="*/ 126 w 533"/>
                                      <a:gd name="T47" fmla="*/ 423 h 441"/>
                                      <a:gd name="T48" fmla="*/ 180 w 533"/>
                                      <a:gd name="T49" fmla="*/ 441 h 441"/>
                                      <a:gd name="T50" fmla="*/ 216 w 533"/>
                                      <a:gd name="T51" fmla="*/ 432 h 441"/>
                                      <a:gd name="T52" fmla="*/ 180 w 533"/>
                                      <a:gd name="T53" fmla="*/ 378 h 441"/>
                                      <a:gd name="T54" fmla="*/ 0 w 533"/>
                                      <a:gd name="T55" fmla="*/ 414 h 44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533" h="441">
                                        <a:moveTo>
                                          <a:pt x="171" y="0"/>
                                        </a:moveTo>
                                        <a:cubicBezTo>
                                          <a:pt x="165" y="18"/>
                                          <a:pt x="147" y="36"/>
                                          <a:pt x="153" y="54"/>
                                        </a:cubicBezTo>
                                        <a:cubicBezTo>
                                          <a:pt x="166" y="92"/>
                                          <a:pt x="185" y="122"/>
                                          <a:pt x="198" y="162"/>
                                        </a:cubicBezTo>
                                        <a:cubicBezTo>
                                          <a:pt x="205" y="183"/>
                                          <a:pt x="252" y="198"/>
                                          <a:pt x="252" y="198"/>
                                        </a:cubicBezTo>
                                        <a:cubicBezTo>
                                          <a:pt x="333" y="171"/>
                                          <a:pt x="291" y="201"/>
                                          <a:pt x="315" y="153"/>
                                        </a:cubicBezTo>
                                        <a:cubicBezTo>
                                          <a:pt x="320" y="143"/>
                                          <a:pt x="327" y="135"/>
                                          <a:pt x="333" y="126"/>
                                        </a:cubicBezTo>
                                        <a:cubicBezTo>
                                          <a:pt x="330" y="111"/>
                                          <a:pt x="332" y="94"/>
                                          <a:pt x="324" y="81"/>
                                        </a:cubicBezTo>
                                        <a:cubicBezTo>
                                          <a:pt x="310" y="60"/>
                                          <a:pt x="210" y="92"/>
                                          <a:pt x="189" y="99"/>
                                        </a:cubicBezTo>
                                        <a:cubicBezTo>
                                          <a:pt x="183" y="108"/>
                                          <a:pt x="179" y="118"/>
                                          <a:pt x="171" y="126"/>
                                        </a:cubicBezTo>
                                        <a:cubicBezTo>
                                          <a:pt x="163" y="134"/>
                                          <a:pt x="151" y="136"/>
                                          <a:pt x="144" y="144"/>
                                        </a:cubicBezTo>
                                        <a:cubicBezTo>
                                          <a:pt x="130" y="160"/>
                                          <a:pt x="108" y="198"/>
                                          <a:pt x="108" y="198"/>
                                        </a:cubicBezTo>
                                        <a:cubicBezTo>
                                          <a:pt x="157" y="272"/>
                                          <a:pt x="300" y="257"/>
                                          <a:pt x="369" y="261"/>
                                        </a:cubicBezTo>
                                        <a:cubicBezTo>
                                          <a:pt x="378" y="259"/>
                                          <a:pt x="447" y="246"/>
                                          <a:pt x="450" y="243"/>
                                        </a:cubicBezTo>
                                        <a:cubicBezTo>
                                          <a:pt x="462" y="229"/>
                                          <a:pt x="468" y="189"/>
                                          <a:pt x="468" y="189"/>
                                        </a:cubicBezTo>
                                        <a:cubicBezTo>
                                          <a:pt x="486" y="192"/>
                                          <a:pt x="512" y="183"/>
                                          <a:pt x="522" y="198"/>
                                        </a:cubicBezTo>
                                        <a:cubicBezTo>
                                          <a:pt x="533" y="216"/>
                                          <a:pt x="507" y="299"/>
                                          <a:pt x="486" y="315"/>
                                        </a:cubicBezTo>
                                        <a:cubicBezTo>
                                          <a:pt x="479" y="321"/>
                                          <a:pt x="467" y="320"/>
                                          <a:pt x="459" y="324"/>
                                        </a:cubicBezTo>
                                        <a:cubicBezTo>
                                          <a:pt x="449" y="329"/>
                                          <a:pt x="442" y="338"/>
                                          <a:pt x="432" y="342"/>
                                        </a:cubicBezTo>
                                        <a:cubicBezTo>
                                          <a:pt x="415" y="350"/>
                                          <a:pt x="378" y="360"/>
                                          <a:pt x="378" y="360"/>
                                        </a:cubicBezTo>
                                        <a:cubicBezTo>
                                          <a:pt x="334" y="351"/>
                                          <a:pt x="294" y="338"/>
                                          <a:pt x="252" y="324"/>
                                        </a:cubicBezTo>
                                        <a:cubicBezTo>
                                          <a:pt x="234" y="318"/>
                                          <a:pt x="198" y="306"/>
                                          <a:pt x="198" y="306"/>
                                        </a:cubicBezTo>
                                        <a:cubicBezTo>
                                          <a:pt x="159" y="309"/>
                                          <a:pt x="119" y="304"/>
                                          <a:pt x="81" y="315"/>
                                        </a:cubicBezTo>
                                        <a:cubicBezTo>
                                          <a:pt x="72" y="318"/>
                                          <a:pt x="69" y="333"/>
                                          <a:pt x="72" y="342"/>
                                        </a:cubicBezTo>
                                        <a:cubicBezTo>
                                          <a:pt x="82" y="373"/>
                                          <a:pt x="108" y="396"/>
                                          <a:pt x="126" y="423"/>
                                        </a:cubicBezTo>
                                        <a:cubicBezTo>
                                          <a:pt x="137" y="439"/>
                                          <a:pt x="180" y="441"/>
                                          <a:pt x="180" y="441"/>
                                        </a:cubicBezTo>
                                        <a:cubicBezTo>
                                          <a:pt x="192" y="438"/>
                                          <a:pt x="206" y="439"/>
                                          <a:pt x="216" y="432"/>
                                        </a:cubicBezTo>
                                        <a:cubicBezTo>
                                          <a:pt x="265" y="399"/>
                                          <a:pt x="203" y="386"/>
                                          <a:pt x="180" y="378"/>
                                        </a:cubicBezTo>
                                        <a:cubicBezTo>
                                          <a:pt x="137" y="381"/>
                                          <a:pt x="40" y="374"/>
                                          <a:pt x="0" y="41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8" y="3120"/>
                                    <a:ext cx="738" cy="460"/>
                                  </a:xfrm>
                                  <a:custGeom>
                                    <a:avLst/>
                                    <a:gdLst>
                                      <a:gd name="T0" fmla="*/ 72 w 738"/>
                                      <a:gd name="T1" fmla="*/ 154 h 460"/>
                                      <a:gd name="T2" fmla="*/ 216 w 738"/>
                                      <a:gd name="T3" fmla="*/ 136 h 460"/>
                                      <a:gd name="T4" fmla="*/ 270 w 738"/>
                                      <a:gd name="T5" fmla="*/ 100 h 460"/>
                                      <a:gd name="T6" fmla="*/ 261 w 738"/>
                                      <a:gd name="T7" fmla="*/ 73 h 460"/>
                                      <a:gd name="T8" fmla="*/ 198 w 738"/>
                                      <a:gd name="T9" fmla="*/ 109 h 460"/>
                                      <a:gd name="T10" fmla="*/ 270 w 738"/>
                                      <a:gd name="T11" fmla="*/ 163 h 460"/>
                                      <a:gd name="T12" fmla="*/ 423 w 738"/>
                                      <a:gd name="T13" fmla="*/ 127 h 460"/>
                                      <a:gd name="T14" fmla="*/ 450 w 738"/>
                                      <a:gd name="T15" fmla="*/ 73 h 460"/>
                                      <a:gd name="T16" fmla="*/ 423 w 738"/>
                                      <a:gd name="T17" fmla="*/ 64 h 460"/>
                                      <a:gd name="T18" fmla="*/ 378 w 738"/>
                                      <a:gd name="T19" fmla="*/ 145 h 460"/>
                                      <a:gd name="T20" fmla="*/ 432 w 738"/>
                                      <a:gd name="T21" fmla="*/ 163 h 460"/>
                                      <a:gd name="T22" fmla="*/ 531 w 738"/>
                                      <a:gd name="T23" fmla="*/ 127 h 460"/>
                                      <a:gd name="T24" fmla="*/ 594 w 738"/>
                                      <a:gd name="T25" fmla="*/ 1 h 460"/>
                                      <a:gd name="T26" fmla="*/ 648 w 738"/>
                                      <a:gd name="T27" fmla="*/ 10 h 460"/>
                                      <a:gd name="T28" fmla="*/ 693 w 738"/>
                                      <a:gd name="T29" fmla="*/ 91 h 460"/>
                                      <a:gd name="T30" fmla="*/ 612 w 738"/>
                                      <a:gd name="T31" fmla="*/ 199 h 460"/>
                                      <a:gd name="T32" fmla="*/ 585 w 738"/>
                                      <a:gd name="T33" fmla="*/ 181 h 460"/>
                                      <a:gd name="T34" fmla="*/ 639 w 738"/>
                                      <a:gd name="T35" fmla="*/ 100 h 460"/>
                                      <a:gd name="T36" fmla="*/ 738 w 738"/>
                                      <a:gd name="T37" fmla="*/ 145 h 460"/>
                                      <a:gd name="T38" fmla="*/ 675 w 738"/>
                                      <a:gd name="T39" fmla="*/ 361 h 460"/>
                                      <a:gd name="T40" fmla="*/ 639 w 738"/>
                                      <a:gd name="T41" fmla="*/ 352 h 460"/>
                                      <a:gd name="T42" fmla="*/ 612 w 738"/>
                                      <a:gd name="T43" fmla="*/ 262 h 460"/>
                                      <a:gd name="T44" fmla="*/ 558 w 738"/>
                                      <a:gd name="T45" fmla="*/ 298 h 460"/>
                                      <a:gd name="T46" fmla="*/ 495 w 738"/>
                                      <a:gd name="T47" fmla="*/ 370 h 460"/>
                                      <a:gd name="T48" fmla="*/ 432 w 738"/>
                                      <a:gd name="T49" fmla="*/ 379 h 460"/>
                                      <a:gd name="T50" fmla="*/ 441 w 738"/>
                                      <a:gd name="T51" fmla="*/ 343 h 460"/>
                                      <a:gd name="T52" fmla="*/ 477 w 738"/>
                                      <a:gd name="T53" fmla="*/ 289 h 460"/>
                                      <a:gd name="T54" fmla="*/ 441 w 738"/>
                                      <a:gd name="T55" fmla="*/ 235 h 460"/>
                                      <a:gd name="T56" fmla="*/ 387 w 738"/>
                                      <a:gd name="T57" fmla="*/ 253 h 460"/>
                                      <a:gd name="T58" fmla="*/ 360 w 738"/>
                                      <a:gd name="T59" fmla="*/ 262 h 460"/>
                                      <a:gd name="T60" fmla="*/ 315 w 738"/>
                                      <a:gd name="T61" fmla="*/ 397 h 460"/>
                                      <a:gd name="T62" fmla="*/ 306 w 738"/>
                                      <a:gd name="T63" fmla="*/ 424 h 460"/>
                                      <a:gd name="T64" fmla="*/ 216 w 738"/>
                                      <a:gd name="T65" fmla="*/ 460 h 460"/>
                                      <a:gd name="T66" fmla="*/ 99 w 738"/>
                                      <a:gd name="T67" fmla="*/ 442 h 460"/>
                                      <a:gd name="T68" fmla="*/ 45 w 738"/>
                                      <a:gd name="T69" fmla="*/ 424 h 460"/>
                                      <a:gd name="T70" fmla="*/ 18 w 738"/>
                                      <a:gd name="T71" fmla="*/ 289 h 460"/>
                                      <a:gd name="T72" fmla="*/ 90 w 738"/>
                                      <a:gd name="T73" fmla="*/ 244 h 460"/>
                                      <a:gd name="T74" fmla="*/ 117 w 738"/>
                                      <a:gd name="T75" fmla="*/ 235 h 460"/>
                                      <a:gd name="T76" fmla="*/ 153 w 738"/>
                                      <a:gd name="T77" fmla="*/ 244 h 460"/>
                                      <a:gd name="T78" fmla="*/ 189 w 738"/>
                                      <a:gd name="T79" fmla="*/ 334 h 4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738" h="460">
                                        <a:moveTo>
                                          <a:pt x="72" y="154"/>
                                        </a:moveTo>
                                        <a:cubicBezTo>
                                          <a:pt x="76" y="154"/>
                                          <a:pt x="182" y="155"/>
                                          <a:pt x="216" y="136"/>
                                        </a:cubicBezTo>
                                        <a:cubicBezTo>
                                          <a:pt x="235" y="125"/>
                                          <a:pt x="270" y="100"/>
                                          <a:pt x="270" y="100"/>
                                        </a:cubicBezTo>
                                        <a:cubicBezTo>
                                          <a:pt x="267" y="91"/>
                                          <a:pt x="270" y="76"/>
                                          <a:pt x="261" y="73"/>
                                        </a:cubicBezTo>
                                        <a:cubicBezTo>
                                          <a:pt x="206" y="57"/>
                                          <a:pt x="208" y="78"/>
                                          <a:pt x="198" y="109"/>
                                        </a:cubicBezTo>
                                        <a:cubicBezTo>
                                          <a:pt x="212" y="150"/>
                                          <a:pt x="229" y="153"/>
                                          <a:pt x="270" y="163"/>
                                        </a:cubicBezTo>
                                        <a:cubicBezTo>
                                          <a:pt x="344" y="156"/>
                                          <a:pt x="369" y="163"/>
                                          <a:pt x="423" y="127"/>
                                        </a:cubicBezTo>
                                        <a:cubicBezTo>
                                          <a:pt x="426" y="122"/>
                                          <a:pt x="455" y="84"/>
                                          <a:pt x="450" y="73"/>
                                        </a:cubicBezTo>
                                        <a:cubicBezTo>
                                          <a:pt x="446" y="65"/>
                                          <a:pt x="432" y="67"/>
                                          <a:pt x="423" y="64"/>
                                        </a:cubicBezTo>
                                        <a:cubicBezTo>
                                          <a:pt x="390" y="75"/>
                                          <a:pt x="332" y="92"/>
                                          <a:pt x="378" y="145"/>
                                        </a:cubicBezTo>
                                        <a:cubicBezTo>
                                          <a:pt x="390" y="159"/>
                                          <a:pt x="432" y="163"/>
                                          <a:pt x="432" y="163"/>
                                        </a:cubicBezTo>
                                        <a:cubicBezTo>
                                          <a:pt x="473" y="155"/>
                                          <a:pt x="497" y="150"/>
                                          <a:pt x="531" y="127"/>
                                        </a:cubicBezTo>
                                        <a:cubicBezTo>
                                          <a:pt x="549" y="74"/>
                                          <a:pt x="548" y="32"/>
                                          <a:pt x="594" y="1"/>
                                        </a:cubicBezTo>
                                        <a:cubicBezTo>
                                          <a:pt x="612" y="4"/>
                                          <a:pt x="633" y="0"/>
                                          <a:pt x="648" y="10"/>
                                        </a:cubicBezTo>
                                        <a:cubicBezTo>
                                          <a:pt x="675" y="29"/>
                                          <a:pt x="683" y="62"/>
                                          <a:pt x="693" y="91"/>
                                        </a:cubicBezTo>
                                        <a:cubicBezTo>
                                          <a:pt x="683" y="154"/>
                                          <a:pt x="673" y="179"/>
                                          <a:pt x="612" y="199"/>
                                        </a:cubicBezTo>
                                        <a:cubicBezTo>
                                          <a:pt x="603" y="193"/>
                                          <a:pt x="588" y="191"/>
                                          <a:pt x="585" y="181"/>
                                        </a:cubicBezTo>
                                        <a:cubicBezTo>
                                          <a:pt x="573" y="140"/>
                                          <a:pt x="608" y="110"/>
                                          <a:pt x="639" y="100"/>
                                        </a:cubicBezTo>
                                        <a:cubicBezTo>
                                          <a:pt x="690" y="108"/>
                                          <a:pt x="710" y="104"/>
                                          <a:pt x="738" y="145"/>
                                        </a:cubicBezTo>
                                        <a:cubicBezTo>
                                          <a:pt x="727" y="220"/>
                                          <a:pt x="718" y="297"/>
                                          <a:pt x="675" y="361"/>
                                        </a:cubicBezTo>
                                        <a:cubicBezTo>
                                          <a:pt x="663" y="358"/>
                                          <a:pt x="649" y="360"/>
                                          <a:pt x="639" y="352"/>
                                        </a:cubicBezTo>
                                        <a:cubicBezTo>
                                          <a:pt x="631" y="346"/>
                                          <a:pt x="617" y="276"/>
                                          <a:pt x="612" y="262"/>
                                        </a:cubicBezTo>
                                        <a:cubicBezTo>
                                          <a:pt x="594" y="274"/>
                                          <a:pt x="570" y="280"/>
                                          <a:pt x="558" y="298"/>
                                        </a:cubicBezTo>
                                        <a:cubicBezTo>
                                          <a:pt x="516" y="361"/>
                                          <a:pt x="540" y="340"/>
                                          <a:pt x="495" y="370"/>
                                        </a:cubicBezTo>
                                        <a:cubicBezTo>
                                          <a:pt x="477" y="423"/>
                                          <a:pt x="467" y="414"/>
                                          <a:pt x="432" y="379"/>
                                        </a:cubicBezTo>
                                        <a:cubicBezTo>
                                          <a:pt x="435" y="367"/>
                                          <a:pt x="435" y="354"/>
                                          <a:pt x="441" y="343"/>
                                        </a:cubicBezTo>
                                        <a:cubicBezTo>
                                          <a:pt x="451" y="324"/>
                                          <a:pt x="477" y="289"/>
                                          <a:pt x="477" y="289"/>
                                        </a:cubicBezTo>
                                        <a:cubicBezTo>
                                          <a:pt x="472" y="264"/>
                                          <a:pt x="479" y="231"/>
                                          <a:pt x="441" y="235"/>
                                        </a:cubicBezTo>
                                        <a:cubicBezTo>
                                          <a:pt x="422" y="237"/>
                                          <a:pt x="405" y="247"/>
                                          <a:pt x="387" y="253"/>
                                        </a:cubicBezTo>
                                        <a:cubicBezTo>
                                          <a:pt x="378" y="256"/>
                                          <a:pt x="360" y="262"/>
                                          <a:pt x="360" y="262"/>
                                        </a:cubicBezTo>
                                        <a:cubicBezTo>
                                          <a:pt x="345" y="307"/>
                                          <a:pt x="330" y="352"/>
                                          <a:pt x="315" y="397"/>
                                        </a:cubicBezTo>
                                        <a:cubicBezTo>
                                          <a:pt x="312" y="406"/>
                                          <a:pt x="314" y="419"/>
                                          <a:pt x="306" y="424"/>
                                        </a:cubicBezTo>
                                        <a:cubicBezTo>
                                          <a:pt x="275" y="444"/>
                                          <a:pt x="252" y="451"/>
                                          <a:pt x="216" y="460"/>
                                        </a:cubicBezTo>
                                        <a:cubicBezTo>
                                          <a:pt x="159" y="454"/>
                                          <a:pt x="145" y="456"/>
                                          <a:pt x="99" y="442"/>
                                        </a:cubicBezTo>
                                        <a:cubicBezTo>
                                          <a:pt x="81" y="437"/>
                                          <a:pt x="45" y="424"/>
                                          <a:pt x="45" y="424"/>
                                        </a:cubicBezTo>
                                        <a:cubicBezTo>
                                          <a:pt x="12" y="374"/>
                                          <a:pt x="0" y="356"/>
                                          <a:pt x="18" y="289"/>
                                        </a:cubicBezTo>
                                        <a:cubicBezTo>
                                          <a:pt x="28" y="252"/>
                                          <a:pt x="58" y="255"/>
                                          <a:pt x="90" y="244"/>
                                        </a:cubicBezTo>
                                        <a:cubicBezTo>
                                          <a:pt x="99" y="241"/>
                                          <a:pt x="117" y="235"/>
                                          <a:pt x="117" y="235"/>
                                        </a:cubicBezTo>
                                        <a:cubicBezTo>
                                          <a:pt x="129" y="238"/>
                                          <a:pt x="143" y="237"/>
                                          <a:pt x="153" y="244"/>
                                        </a:cubicBezTo>
                                        <a:cubicBezTo>
                                          <a:pt x="177" y="260"/>
                                          <a:pt x="189" y="308"/>
                                          <a:pt x="189" y="33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8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46" y="606"/>
                                  <a:ext cx="528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  <w:t>Protein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820A4A" id="Grup 194" o:spid="_x0000_s1026" style="position:absolute;left:0;text-align:left;margin-left:-10.8pt;margin-top:7.4pt;width:1in;height:74.25pt;z-index:251661312" coordorigin="1422,606" coordsize="576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">
                      <v:group id="Group 5" o:spid="_x0000_s1027" style="position:absolute;left:1422;top:761;width:576;height:439" coordorigin="1728,2688" coordsize="738,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    <v:shape id="Freeform 6" o:spid="_x0000_s1028" style="position:absolute;left:1728;top:2688;width:720;height:441;visibility:visible;mso-wrap-style:square;v-text-anchor:top" coordsize="533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P5MMA&#10;AADcAAAADwAAAGRycy9kb3ducmV2LnhtbERPS4vCMBC+C/6HMII3TXcP7to1yioIXoStj4O3oZlt&#10;S5tJSbK2+uuNIOxtPr7nLFa9acSVnK8sK3ibJiCIc6srLhScjtvJJwgfkDU2lknBjTyslsPBAlNt&#10;O87oegiFiCHsU1RQhtCmUvq8JIN+alviyP1aZzBE6AqpHXYx3DTyPUlm0mDFsaHEljYl5fXhzyi4&#10;H3Gd7ZOfrr65bfZxz8+XUDdKjUf99xeIQH34F7/cOx3nz2f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PP5MMAAADcAAAADwAAAAAAAAAAAAAAAACYAgAAZHJzL2Rv&#10;d25yZXYueG1sUEsFBgAAAAAEAAQA9QAAAIgDAAAAAA==&#10;" path="m171,v-6,18,-24,36,-18,54c166,92,185,122,198,162v7,21,54,36,54,36c333,171,291,201,315,153v5,-10,12,-18,18,-27c330,111,332,94,324,81,310,60,210,92,189,99v-6,9,-10,19,-18,27c163,134,151,136,144,144v-14,16,-36,54,-36,54c157,272,300,257,369,261v9,-2,78,-15,81,-18c462,229,468,189,468,189v18,3,44,-6,54,9c533,216,507,299,486,315v-7,6,-19,5,-27,9c449,329,442,338,432,342v-17,8,-54,18,-54,18c334,351,294,338,252,324v-18,-6,-54,-18,-54,-18c159,309,119,304,81,315v-9,3,-12,18,-9,27c82,373,108,396,126,423v11,16,54,18,54,18c192,438,206,439,216,432v49,-33,-13,-46,-36,-54c137,381,40,374,,414e" filled="f" fillcolor="#bbe0e3" strokecolor="#963" strokeweight="2.25pt">
                          <v:path arrowok="t" o:connecttype="custom" o:connectlocs="231,0;207,54;267,162;340,198;426,153;450,126;438,81;255,99;231,126;195,144;146,198;498,261;608,243;632,189;705,198;657,315;620,324;584,342;511,360;340,324;267,306;109,315;97,342;170,423;243,441;292,432;243,378;0,414" o:connectangles="0,0,0,0,0,0,0,0,0,0,0,0,0,0,0,0,0,0,0,0,0,0,0,0,0,0,0,0"/>
                        </v:shape>
                        <v:shape id="Freeform 7" o:spid="_x0000_s1029" style="position:absolute;left:1728;top:3120;width:738;height:460;visibility:visible;mso-wrap-style:square;v-text-anchor:top" coordsize="738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2yRcQA&#10;AADcAAAADwAAAGRycy9kb3ducmV2LnhtbESPzWrDMBCE74G+g9hAb4nsHpLWjRJCIDSHEnCS3hdr&#10;I5taK1eSf/r2VaHQ2y4z8+3sZjfZVgzkQ+NYQb7MQBBXTjdsFNyux8UziBCRNbaOScE3BdhtH2Yb&#10;LLQbuaThEo1IEA4FKqhj7AopQ1WTxbB0HXHS7s5bjGn1RmqPY4LbVj5l2UpabDhdqLGjQ03V56W3&#10;iXLP6cNkJn/Psb815fT15s+o1ON82r+CiDTFf/Nf+qRT/Zc1/D6TJ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9skXEAAAA3AAAAA8AAAAAAAAAAAAAAAAAmAIAAGRycy9k&#10;b3ducmV2LnhtbFBLBQYAAAAABAAEAPUAAACJAwAAAAA=&#10;" path="m72,154v4,,110,1,144,-18c235,125,270,100,270,100v-3,-9,,-24,-9,-27c206,57,208,78,198,109v14,41,31,44,72,54c344,156,369,163,423,127v3,-5,32,-43,27,-54c446,65,432,67,423,64v-33,11,-91,28,-45,81c390,159,432,163,432,163v41,-8,65,-13,99,-36c549,74,548,32,594,1v18,3,39,-1,54,9c675,29,683,62,693,91v-10,63,-20,88,-81,108c603,193,588,191,585,181v-12,-41,23,-71,54,-81c690,108,710,104,738,145v-11,75,-20,152,-63,216c663,358,649,360,639,352v-8,-6,-22,-76,-27,-90c594,274,570,280,558,298v-42,63,-18,42,-63,72c477,423,467,414,432,379v3,-12,3,-25,9,-36c451,324,477,289,477,289v-5,-25,2,-58,-36,-54c422,237,405,247,387,253v-9,3,-27,9,-27,9c345,307,330,352,315,397v-3,9,-1,22,-9,27c275,444,252,451,216,460,159,454,145,456,99,442,81,437,45,424,45,424,12,374,,356,18,289,28,252,58,255,90,244v9,-3,27,-9,27,-9c129,238,143,237,153,244v24,16,36,64,36,90e" filled="f" fillcolor="#bbe0e3" strokecolor="#963" strokeweight="2.25pt">
                          <v:path arrowok="t" o:connecttype="custom" o:connectlocs="72,154;216,136;270,100;261,73;198,109;270,163;423,127;450,73;423,64;378,145;432,163;531,127;594,1;648,10;693,91;612,199;585,181;639,100;738,145;675,361;639,352;612,262;558,298;495,370;432,379;441,343;477,289;441,235;387,253;360,262;315,397;306,424;216,460;99,442;45,424;18,289;90,244;117,235;153,244;189,334" o:connectangles="0,0,0,0,0,0,0,0,0,0,0,0,0,0,0,0,0,0,0,0,0,0,0,0,0,0,0,0,0,0,0,0,0,0,0,0,0,0,0,0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8" o:spid="_x0000_s1030" type="#_x0000_t202" style="position:absolute;left:1446;top:606;width:528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FPMQA&#10;AADcAAAADwAAAGRycy9kb3ducmV2LnhtbESPT2/CMAzF75P4DpEncZkghUkTdATEHyHBkQJ3rzFN&#10;tcapmgDdt58Pk3az9Z7f+3mx6n2jHtTFOrCByTgDRVwGW3Nl4HLej2agYkK22AQmAz8UYbUcvCww&#10;t+HJJ3oUqVISwjFHAy6lNtc6lo48xnFoiUW7hc5jkrWrtO3wKeG+0dMs+9Aea5YGhy1tHZXfxd0b&#10;uF+Pm8P75qs53mbVG+5OfR3QGTN87defoBL16d/8d32wgj8XWnlGJ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bhTzEAAAA3AAAAA8AAAAAAAAAAAAAAAAAmAIAAGRycy9k&#10;b3ducmV2LnhtbFBLBQYAAAAABAAEAPUAAACJAwAAAAA=&#10;" filled="f" fillcolor="#bbe0e3" stroked="f">
                        <v:textbox style="mso-fit-shape-to-text:t" inset="0,,0">
                          <w:txbxContent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  <w:t>Protein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B989B5" wp14:editId="73E4A650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1136650</wp:posOffset>
                      </wp:positionV>
                      <wp:extent cx="4445" cy="2995930"/>
                      <wp:effectExtent l="71755" t="22225" r="66675" b="29845"/>
                      <wp:wrapNone/>
                      <wp:docPr id="193" name="Serbest Form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445" cy="2995930"/>
                              </a:xfrm>
                              <a:custGeom>
                                <a:avLst/>
                                <a:gdLst>
                                  <a:gd name="T0" fmla="*/ 3 w 3"/>
                                  <a:gd name="T1" fmla="*/ 0 h 1887"/>
                                  <a:gd name="T2" fmla="*/ 0 w 3"/>
                                  <a:gd name="T3" fmla="*/ 1887 h 18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" h="1887">
                                    <a:moveTo>
                                      <a:pt x="3" y="0"/>
                                    </a:moveTo>
                                    <a:lnTo>
                                      <a:pt x="0" y="1887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66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DC53F" id="Serbest Form 193" o:spid="_x0000_s1026" style="position:absolute;margin-left:38.7pt;margin-top:89.5pt;width:.35pt;height:235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,1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" path="m3,l,1887e" filled="f" strokecolor="#060" strokeweight="2.25pt">
                      <v:stroke endarrow="block"/>
                      <v:path arrowok="t" o:connecttype="custom" o:connectlocs="4445,0;0,2995930" o:connectangles="0,0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25CD48CB" wp14:editId="4F6E65CB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107950</wp:posOffset>
                      </wp:positionV>
                      <wp:extent cx="838200" cy="941705"/>
                      <wp:effectExtent l="0" t="0" r="19050" b="29845"/>
                      <wp:wrapNone/>
                      <wp:docPr id="190" name="Gr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941705"/>
                                <a:chOff x="2688" y="606"/>
                                <a:chExt cx="528" cy="593"/>
                              </a:xfrm>
                            </wpg:grpSpPr>
                            <wps:wsp>
                              <wps:cNvPr id="191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8" y="606"/>
                                  <a:ext cx="528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60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6600"/>
                                      </w:rPr>
                                      <w:t>Yağ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spAutoFit/>
                              </wps:bodyPr>
                            </wps:wsp>
                            <wps:wsp>
                              <wps:cNvPr id="192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2" y="763"/>
                                  <a:ext cx="480" cy="436"/>
                                </a:xfrm>
                                <a:prstGeom prst="sun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99FF99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CD48CB" id="Grup 190" o:spid="_x0000_s1031" style="position:absolute;left:0;text-align:left;margin-left:11.7pt;margin-top:8.5pt;width:66pt;height:74.15pt;z-index:251663360" coordorigin="2688,606" coordsize="52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">
                      <v:shape id="Text Box 11" o:spid="_x0000_s1032" type="#_x0000_t202" style="position:absolute;left:2688;top:606;width:528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EsocEA&#10;AADcAAAADwAAAGRycy9kb3ducmV2LnhtbERPyWrDMBC9F/oPYgK9lEROCyVxLYempWAfs92n1sQy&#10;sUbGUmz376tAoLd5vHWyzWRbMVDvG8cKlosEBHHldMO1guPhe74C4QOyxtYxKfglD5v88SHDVLuR&#10;dzTsQy1iCPsUFZgQulRKXxmy6BeuI47c2fUWQ4R9LXWPYwy3rXxJkjdpseHYYLCjT0PVZX+1Cq6n&#10;clu8bn/a8ryqn/FrNzUOjVJPs+njHUSgKfyL7+5Cx/nrJdyeiRf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hLKHBAAAA3AAAAA8AAAAAAAAAAAAAAAAAmAIAAGRycy9kb3du&#10;cmV2LnhtbFBLBQYAAAAABAAEAPUAAACGAwAAAAA=&#10;" filled="f" fillcolor="#bbe0e3" stroked="f">
                        <v:textbox style="mso-fit-shape-to-text:t" inset="0,,0">
                          <w:txbxContent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66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600"/>
                                </w:rPr>
                                <w:t>Yağ</w:t>
                              </w:r>
                            </w:p>
                          </w:txbxContent>
                        </v:textbox>
                      </v:shape>
  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  <v:stroke joinstyle="miter"/>
                        <v:formulas>
                          <v:f eqn="sum 10800 0 #0"/>
                          <v:f eqn="prod @0 30274 32768"/>
                          <v:f eqn="prod @0 12540 32768"/>
                          <v:f eqn="sum @1 10800 0"/>
                          <v:f eqn="sum @2 10800 0"/>
                          <v:f eqn="sum 10800 0 @1"/>
                          <v:f eqn="sum 10800 0 @2"/>
                          <v:f eqn="prod @0 23170 32768"/>
                          <v:f eqn="sum @7 10800 0"/>
                          <v:f eqn="sum 10800 0 @7"/>
                          <v:f eqn="prod @5 3 4"/>
                          <v:f eqn="prod @6 3 4"/>
                          <v:f eqn="sum @10 791 0"/>
                          <v:f eqn="sum @11 791 0"/>
                          <v:f eqn="sum @11 2700 0"/>
                          <v:f eqn="sum 21600 0 @10"/>
                          <v:f eqn="sum 21600 0 @12"/>
                          <v:f eqn="sum 21600 0 @13"/>
                          <v:f eqn="sum 21600 0 @14"/>
                          <v:f eqn="val #0"/>
                          <v:f eqn="sum 21600 0 #0"/>
                        </v:formulas>
                        <v:path o:connecttype="rect" textboxrect="@9,@9,@8,@8"/>
                        <v:handles>
                          <v:h position="#0,center" xrange="2700,10125"/>
                        </v:handles>
                      </v:shapetype>
                      <v:shape id="AutoShape 12" o:spid="_x0000_s1033" type="#_x0000_t183" style="position:absolute;left:2712;top:763;width:480;height:43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BQm8UA&#10;AADcAAAADwAAAGRycy9kb3ducmV2LnhtbESPT2uDQBDF74F+h2UCvSWrNoTUZpVSKO1FaP6A14k7&#10;UYk7K+5W7bfPFgq9zfDe+82bfT6bTow0uNaygngdgSCurG65VnA+va92IJxH1thZJgU/5CDPHhZ7&#10;TLWd+EDj0dciQNilqKDxvk+ldFVDBt3a9sRBu9rBoA/rUEs94BTgppNJFG2lwZbDhQZ7emuouh2/&#10;TaCUH+X85G4XLGy8uRSnKSmLL6Uel/PrCwhPs/83/6U/daj/nMDvM2EC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FCbxQAAANwAAAAPAAAAAAAAAAAAAAAAAJgCAABkcnMv&#10;ZG93bnJldi54bWxQSwUGAAAAAAQABAD1AAAAigMAAAAA&#10;" fillcolor="#9f9"/>
                    </v:group>
                  </w:pict>
                </mc:Fallback>
              </mc:AlternateConten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43F29D" wp14:editId="1EBF5105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1023620</wp:posOffset>
                      </wp:positionV>
                      <wp:extent cx="3175" cy="631825"/>
                      <wp:effectExtent l="64770" t="23495" r="74930" b="30480"/>
                      <wp:wrapNone/>
                      <wp:docPr id="189" name="Serbest Form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75" cy="631825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0 h 398"/>
                                  <a:gd name="T2" fmla="*/ 2 w 2"/>
                                  <a:gd name="T3" fmla="*/ 398 h 3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398">
                                    <a:moveTo>
                                      <a:pt x="0" y="0"/>
                                    </a:moveTo>
                                    <a:lnTo>
                                      <a:pt x="2" y="398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990033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2FECF" id="Serbest Form 189" o:spid="_x0000_s1026" style="position:absolute;margin-left:45.75pt;margin-top:80.6pt;width:.25pt;height:4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" path="m,l2,398e" filled="f" strokecolor="#903" strokeweight="2.25pt">
                      <v:stroke endarrow="block"/>
                      <v:path arrowok="t" o:connecttype="custom" o:connectlocs="0,0;3175,631825" o:connectangles="0,0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C93FA72" wp14:editId="43FBA1C9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107950</wp:posOffset>
                      </wp:positionV>
                      <wp:extent cx="838200" cy="892175"/>
                      <wp:effectExtent l="0" t="0" r="0" b="41275"/>
                      <wp:wrapNone/>
                      <wp:docPr id="148" name="Gr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892175"/>
                                <a:chOff x="4704" y="606"/>
                                <a:chExt cx="528" cy="562"/>
                              </a:xfrm>
                            </wpg:grpSpPr>
                            <wps:wsp>
                              <wps:cNvPr id="149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04" y="606"/>
                                  <a:ext cx="528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990033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990033"/>
                                      </w:rPr>
                                      <w:t>nişasta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spAutoFit/>
                              </wps:bodyPr>
                            </wps:wsp>
                            <wpg:grpSp>
                              <wpg:cNvPr id="150" name="Group 15"/>
                              <wpg:cNvGrpSpPr>
                                <a:grpSpLocks/>
                              </wpg:cNvGrpSpPr>
                              <wpg:grpSpPr bwMode="auto">
                                <a:xfrm rot="5847124">
                                  <a:off x="4782" y="741"/>
                                  <a:ext cx="374" cy="480"/>
                                  <a:chOff x="2292" y="2928"/>
                                  <a:chExt cx="518" cy="665"/>
                                </a:xfrm>
                              </wpg:grpSpPr>
                              <wpg:grpSp>
                                <wpg:cNvPr id="151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292" y="2931"/>
                                    <a:ext cx="211" cy="662"/>
                                    <a:chOff x="2256" y="2928"/>
                                    <a:chExt cx="259" cy="710"/>
                                  </a:xfrm>
                                </wpg:grpSpPr>
                                <wps:wsp>
                                  <wps:cNvPr id="152" name="AutoShape 1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56" y="3168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53" name="Freeform 1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294" y="3132"/>
                                      <a:ext cx="6" cy="32"/>
                                    </a:xfrm>
                                    <a:custGeom>
                                      <a:avLst/>
                                      <a:gdLst>
                                        <a:gd name="T0" fmla="*/ 0 w 6"/>
                                        <a:gd name="T1" fmla="*/ 32 h 32"/>
                                        <a:gd name="T2" fmla="*/ 6 w 6"/>
                                        <a:gd name="T3" fmla="*/ 0 h 3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6" h="32">
                                          <a:moveTo>
                                            <a:pt x="0" y="32"/>
                                          </a:moveTo>
                                          <a:lnTo>
                                            <a:pt x="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4" name="AutoShape 1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56" y="3046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55" name="AutoShape 2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85" y="2928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56" name="Freeform 2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04" y="3014"/>
                                      <a:ext cx="22" cy="28"/>
                                    </a:xfrm>
                                    <a:custGeom>
                                      <a:avLst/>
                                      <a:gdLst>
                                        <a:gd name="T0" fmla="*/ 0 w 22"/>
                                        <a:gd name="T1" fmla="*/ 28 h 28"/>
                                        <a:gd name="T2" fmla="*/ 10 w 22"/>
                                        <a:gd name="T3" fmla="*/ 12 h 28"/>
                                        <a:gd name="T4" fmla="*/ 22 w 22"/>
                                        <a:gd name="T5" fmla="*/ 0 h 28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2" h="28">
                                          <a:moveTo>
                                            <a:pt x="0" y="28"/>
                                          </a:moveTo>
                                          <a:lnTo>
                                            <a:pt x="10" y="12"/>
                                          </a:lnTo>
                                          <a:lnTo>
                                            <a:pt x="2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7" name="AutoShape 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10" y="2928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58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71" y="2968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59" name="Group 24"/>
                                  <wpg:cNvGrpSpPr>
                                    <a:grpSpLocks/>
                                  </wpg:cNvGrpSpPr>
                                  <wpg:grpSpPr bwMode="auto">
                                    <a:xfrm rot="3347672">
                                      <a:off x="2274" y="3339"/>
                                      <a:ext cx="211" cy="86"/>
                                      <a:chOff x="2304" y="3312"/>
                                      <a:chExt cx="211" cy="86"/>
                                    </a:xfrm>
                                  </wpg:grpSpPr>
                                  <wps:wsp>
                                    <wps:cNvPr id="160" name="AutoShape 2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04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1" name="AutoShape 2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29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2" name="Freeform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0" y="3352"/>
                                        <a:ext cx="36" cy="2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2 h 2"/>
                                          <a:gd name="T2" fmla="*/ 36 w 36"/>
                                          <a:gd name="T3" fmla="*/ 0 h 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2">
                                            <a:moveTo>
                                              <a:pt x="0" y="2"/>
                                            </a:moveTo>
                                            <a:lnTo>
                                              <a:pt x="3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3" name="Freeform 2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00" y="3254"/>
                                      <a:ext cx="16" cy="38"/>
                                    </a:xfrm>
                                    <a:custGeom>
                                      <a:avLst/>
                                      <a:gdLst>
                                        <a:gd name="T0" fmla="*/ 16 w 16"/>
                                        <a:gd name="T1" fmla="*/ 38 h 38"/>
                                        <a:gd name="T2" fmla="*/ 0 w 16"/>
                                        <a:gd name="T3" fmla="*/ 0 h 38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6" h="38">
                                          <a:moveTo>
                                            <a:pt x="16" y="38"/>
                                          </a:move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64" name="Group 29"/>
                                  <wpg:cNvGrpSpPr>
                                    <a:grpSpLocks/>
                                  </wpg:cNvGrpSpPr>
                                  <wpg:grpSpPr bwMode="auto">
                                    <a:xfrm rot="8582468">
                                      <a:off x="2304" y="3552"/>
                                      <a:ext cx="211" cy="86"/>
                                      <a:chOff x="2304" y="3312"/>
                                      <a:chExt cx="211" cy="86"/>
                                    </a:xfrm>
                                  </wpg:grpSpPr>
                                  <wps:wsp>
                                    <wps:cNvPr id="165" name="AutoShape 3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04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6" name="AutoShape 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29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7" name="Freeform 3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0" y="3352"/>
                                        <a:ext cx="36" cy="2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2 h 2"/>
                                          <a:gd name="T2" fmla="*/ 36 w 36"/>
                                          <a:gd name="T3" fmla="*/ 0 h 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2">
                                            <a:moveTo>
                                              <a:pt x="0" y="2"/>
                                            </a:moveTo>
                                            <a:lnTo>
                                              <a:pt x="3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8" name="Freeform 3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438" y="3470"/>
                                      <a:ext cx="4" cy="44"/>
                                    </a:xfrm>
                                    <a:custGeom>
                                      <a:avLst/>
                                      <a:gdLst>
                                        <a:gd name="T0" fmla="*/ 4 w 4"/>
                                        <a:gd name="T1" fmla="*/ 44 h 44"/>
                                        <a:gd name="T2" fmla="*/ 0 w 4"/>
                                        <a:gd name="T3" fmla="*/ 0 h 4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4" h="44">
                                          <a:moveTo>
                                            <a:pt x="4" y="44"/>
                                          </a:move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69" name="Group 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544" y="2928"/>
                                    <a:ext cx="266" cy="627"/>
                                    <a:chOff x="2544" y="2928"/>
                                    <a:chExt cx="266" cy="627"/>
                                  </a:xfrm>
                                </wpg:grpSpPr>
                                <wpg:grpSp>
                                  <wpg:cNvPr id="170" name="Group 35"/>
                                  <wpg:cNvGrpSpPr>
                                    <a:grpSpLocks/>
                                  </wpg:cNvGrpSpPr>
                                  <wpg:grpSpPr bwMode="auto">
                                    <a:xfrm rot="2581504">
                                      <a:off x="2661" y="3363"/>
                                      <a:ext cx="89" cy="192"/>
                                      <a:chOff x="2777" y="3343"/>
                                      <a:chExt cx="108" cy="206"/>
                                    </a:xfrm>
                                  </wpg:grpSpPr>
                                  <wps:wsp>
                                    <wps:cNvPr id="171" name="AutoShape 3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10174891">
                                        <a:off x="2777" y="3343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72" name="Freeform 37"/>
                                    <wps:cNvSpPr>
                                      <a:spLocks/>
                                    </wps:cNvSpPr>
                                    <wps:spPr bwMode="auto">
                                      <a:xfrm rot="10174891">
                                        <a:off x="2830" y="3431"/>
                                        <a:ext cx="6" cy="32"/>
                                      </a:xfrm>
                                      <a:custGeom>
                                        <a:avLst/>
                                        <a:gdLst>
                                          <a:gd name="T0" fmla="*/ 0 w 6"/>
                                          <a:gd name="T1" fmla="*/ 32 h 32"/>
                                          <a:gd name="T2" fmla="*/ 6 w 6"/>
                                          <a:gd name="T3" fmla="*/ 0 h 3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" h="32">
                                            <a:moveTo>
                                              <a:pt x="0" y="32"/>
                                            </a:moveTo>
                                            <a:lnTo>
                                              <a:pt x="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3" name="AutoShape 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10174891">
                                        <a:off x="2799" y="3463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4" name="Freeform 3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750" y="3340"/>
                                      <a:ext cx="9" cy="32"/>
                                    </a:xfrm>
                                    <a:custGeom>
                                      <a:avLst/>
                                      <a:gdLst>
                                        <a:gd name="T0" fmla="*/ 12 w 12"/>
                                        <a:gd name="T1" fmla="*/ 0 h 34"/>
                                        <a:gd name="T2" fmla="*/ 0 w 12"/>
                                        <a:gd name="T3" fmla="*/ 34 h 3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2" h="34">
                                          <a:moveTo>
                                            <a:pt x="12" y="0"/>
                                          </a:moveTo>
                                          <a:lnTo>
                                            <a:pt x="0" y="3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75" name="Group 40"/>
                                  <wpg:cNvGrpSpPr>
                                    <a:grpSpLocks/>
                                  </wpg:cNvGrpSpPr>
                                  <wpg:grpSpPr bwMode="auto">
                                    <a:xfrm rot="38354268">
                                      <a:off x="2676" y="3204"/>
                                      <a:ext cx="197" cy="70"/>
                                      <a:chOff x="2304" y="3312"/>
                                      <a:chExt cx="211" cy="86"/>
                                    </a:xfrm>
                                  </wpg:grpSpPr>
                                  <wps:wsp>
                                    <wps:cNvPr id="176" name="AutoShape 4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04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77" name="AutoShape 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29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78" name="Freeform 4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0" y="3352"/>
                                        <a:ext cx="36" cy="2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2 h 2"/>
                                          <a:gd name="T2" fmla="*/ 36 w 36"/>
                                          <a:gd name="T3" fmla="*/ 0 h 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2">
                                            <a:moveTo>
                                              <a:pt x="0" y="2"/>
                                            </a:moveTo>
                                            <a:lnTo>
                                              <a:pt x="3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9" name="Freeform 4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763" y="3096"/>
                                      <a:ext cx="23" cy="41"/>
                                    </a:xfrm>
                                    <a:custGeom>
                                      <a:avLst/>
                                      <a:gdLst>
                                        <a:gd name="T0" fmla="*/ 0 w 28"/>
                                        <a:gd name="T1" fmla="*/ 0 h 44"/>
                                        <a:gd name="T2" fmla="*/ 28 w 28"/>
                                        <a:gd name="T3" fmla="*/ 44 h 4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8" h="44">
                                          <a:moveTo>
                                            <a:pt x="0" y="0"/>
                                          </a:moveTo>
                                          <a:lnTo>
                                            <a:pt x="28" y="4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80" name="Group 45"/>
                                  <wpg:cNvGrpSpPr>
                                    <a:grpSpLocks/>
                                  </wpg:cNvGrpSpPr>
                                  <wpg:grpSpPr bwMode="auto">
                                    <a:xfrm rot="39396841">
                                      <a:off x="2481" y="3081"/>
                                      <a:ext cx="196" cy="70"/>
                                      <a:chOff x="2304" y="3312"/>
                                      <a:chExt cx="211" cy="86"/>
                                    </a:xfrm>
                                  </wpg:grpSpPr>
                                  <wps:wsp>
                                    <wps:cNvPr id="181" name="AutoShape 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04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2" name="AutoShape 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29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3" name="Freeform 4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0" y="3352"/>
                                        <a:ext cx="36" cy="2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2 h 2"/>
                                          <a:gd name="T2" fmla="*/ 36 w 36"/>
                                          <a:gd name="T3" fmla="*/ 0 h 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2">
                                            <a:moveTo>
                                              <a:pt x="0" y="2"/>
                                            </a:moveTo>
                                            <a:lnTo>
                                              <a:pt x="3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4" name="Freeform 4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616" y="3012"/>
                                      <a:ext cx="28" cy="13"/>
                                    </a:xfrm>
                                    <a:custGeom>
                                      <a:avLst/>
                                      <a:gdLst>
                                        <a:gd name="T0" fmla="*/ 34 w 34"/>
                                        <a:gd name="T1" fmla="*/ 0 h 14"/>
                                        <a:gd name="T2" fmla="*/ 0 w 34"/>
                                        <a:gd name="T3" fmla="*/ 14 h 1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4" h="14">
                                          <a:moveTo>
                                            <a:pt x="34" y="0"/>
                                          </a:moveTo>
                                          <a:lnTo>
                                            <a:pt x="0" y="14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85" name="Group 50"/>
                                  <wpg:cNvGrpSpPr>
                                    <a:grpSpLocks/>
                                  </wpg:cNvGrpSpPr>
                                  <wpg:grpSpPr bwMode="auto">
                                    <a:xfrm rot="13522563">
                                      <a:off x="2606" y="2992"/>
                                      <a:ext cx="197" cy="70"/>
                                      <a:chOff x="2304" y="3312"/>
                                      <a:chExt cx="211" cy="86"/>
                                    </a:xfrm>
                                  </wpg:grpSpPr>
                                  <wps:wsp>
                                    <wps:cNvPr id="186" name="AutoShape 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04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7" name="AutoShape 5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29" y="3312"/>
                                        <a:ext cx="86" cy="86"/>
                                      </a:xfrm>
                                      <a:prstGeom prst="roundRect">
                                        <a:avLst>
                                          <a:gd name="adj" fmla="val 16667"/>
                                        </a:avLst>
                                      </a:prstGeom>
                                      <a:solidFill>
                                        <a:srgbClr val="FF99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8" name="Freeform 5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90" y="3352"/>
                                        <a:ext cx="36" cy="2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2 h 2"/>
                                          <a:gd name="T2" fmla="*/ 36 w 36"/>
                                          <a:gd name="T3" fmla="*/ 0 h 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2">
                                            <a:moveTo>
                                              <a:pt x="0" y="2"/>
                                            </a:moveTo>
                                            <a:lnTo>
                                              <a:pt x="3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93FA72" id="Grup 148" o:spid="_x0000_s1034" style="position:absolute;left:0;text-align:left;margin-left:9.55pt;margin-top:8.5pt;width:66pt;height:70.25pt;z-index:251664384" coordorigin="4704,606" coordsize="528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">
                      <v:shape id="Text Box 14" o:spid="_x0000_s1035" type="#_x0000_t202" style="position:absolute;left:4704;top:606;width:528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cM4MAA&#10;AADcAAAADwAAAGRycy9kb3ducmV2LnhtbERPTYvCMBC9C/6HMAt7kTV1FdFqFHUR9Ghd72MzNmWb&#10;SWmidv+9EQRv83ifM1+2thI3anzpWMGgn4Agzp0uuVDwe9x+TUD4gKyxckwK/snDctHtzDHV7s4H&#10;umWhEDGEfYoKTAh1KqXPDVn0fVcTR+7iGoshwqaQusF7DLeV/E6SsbRYcmwwWNPGUP6XXa2C62m/&#10;3g3X52p/mRQ9/Dm0pUOj1OdHu5qBCNSGt/jl3uk4fzSF5zPxAr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7cM4MAAAADcAAAADwAAAAAAAAAAAAAAAACYAgAAZHJzL2Rvd25y&#10;ZXYueG1sUEsFBgAAAAAEAAQA9QAAAIUDAAAAAA==&#10;" filled="f" fillcolor="#bbe0e3" stroked="f">
                        <v:textbox style="mso-fit-shape-to-text:t" inset="0,,0">
                          <w:txbxContent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990033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990033"/>
                                </w:rPr>
                                <w:t>nişasta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15" o:spid="_x0000_s1036" style="position:absolute;left:4782;top:741;width:374;height:480;rotation:6386619fd" coordorigin="2292,2928" coordsize="518,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XSSwscAAADc&#10;AAAADwAAAAAAAAAAAAAAAACqAgAAZHJzL2Rvd25yZXYueG1sUEsFBgAAAAAEAAQA+gAAAJ4DAAAA&#10;AA==&#10;">
                        <v:group id="Group 16" o:spid="_x0000_s1037" style="position:absolute;left:2292;top:2931;width:211;height:662" coordorigin="2256,2928" coordsize="259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    <v:roundrect id="AutoShape 17" o:spid="_x0000_s1038" style="position:absolute;left:2256;top:3168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OccIA&#10;AADcAAAADwAAAGRycy9kb3ducmV2LnhtbERPS2vCQBC+F/wPywi91Y0WRaKriCCmrQef9yE7JsHs&#10;bNjdxtRf3xUKvc3H95z5sjO1aMn5yrKC4SABQZxbXXGh4HzavE1B+ICssbZMCn7Iw3LRe5ljqu2d&#10;D9QeQyFiCPsUFZQhNKmUPi/JoB/YhjhyV+sMhghdIbXDeww3tRwlyUQarDg2lNjQuqT8dvw2Cr6y&#10;8eTy8diY/bt7rIf1dpd9trlSr/1uNQMRqAv/4j93puP88Qie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w5xwgAAANwAAAAPAAAAAAAAAAAAAAAAAJgCAABkcnMvZG93&#10;bnJldi54bWxQSwUGAAAAAAQABAD1AAAAhwMAAAAA&#10;" fillcolor="#f9f"/>
                          <v:shape id="Freeform 18" o:spid="_x0000_s1039" style="position:absolute;left:2294;top:3132;width:6;height:32;visibility:visible;mso-wrap-style:square;v-text-anchor:top" coordsize="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GBIMMA&#10;AADcAAAADwAAAGRycy9kb3ducmV2LnhtbERPTWvCQBC9F/wPywi91Y0tikRXKYI0qAixBfE2ZKdJ&#10;SHY2ZFcT/70rCN7m8T5nsepNLa7UutKygvEoAkGcWV1yruDvd/MxA+E8ssbaMim4kYPVcvC2wFjb&#10;jlO6Hn0uQgi7GBUU3jexlC4ryKAb2YY4cP+2NegDbHOpW+xCuKnlZxRNpcGSQ0OBDa0LyqrjxSg4&#10;rbfVbj897G/dZZtUP2mTnpOzUu/D/nsOwlPvX+KnO9Fh/uQLHs+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GBIMMAAADcAAAADwAAAAAAAAAAAAAAAACYAgAAZHJzL2Rv&#10;d25yZXYueG1sUEsFBgAAAAAEAAQA9QAAAIgDAAAAAA==&#10;" path="m,32l6,e" filled="f">
                            <v:path arrowok="t" o:connecttype="custom" o:connectlocs="0,32;6,0" o:connectangles="0,0"/>
                          </v:shape>
                          <v:roundrect id="AutoShape 19" o:spid="_x0000_s1040" style="position:absolute;left:2256;top:3046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4znsMA&#10;AADcAAAADwAAAGRycy9kb3ducmV2LnhtbERPS2vCQBC+F/wPywje6sa2ikRXKYI0bT3U133Ijkkw&#10;Oxt215j6612h0Nt8fM+ZLztTi5acrywrGA0TEMS51RUXCg779fMUhA/IGmvLpOCXPCwXvac5ptpe&#10;eUvtLhQihrBPUUEZQpNK6fOSDPqhbYgjd7LOYIjQFVI7vMZwU8uXJJlIgxXHhhIbWpWUn3cXo+A7&#10;G0+On7e1+Xl1t9Wo/thkX22u1KDfvc9ABOrCv/jPnek4f/wGj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4znsMAAADcAAAADwAAAAAAAAAAAAAAAACYAgAAZHJzL2Rv&#10;d25yZXYueG1sUEsFBgAAAAAEAAQA9QAAAIgDAAAAAA==&#10;" fillcolor="#f9f"/>
                          <v:roundrect id="AutoShape 20" o:spid="_x0000_s1041" style="position:absolute;left:2285;top:2928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WBcMA&#10;AADcAAAADwAAAGRycy9kb3ducmV2LnhtbERPS2vCQBC+F/wPywje6saWiERXKYI0Vg8+2vuQHZPQ&#10;7GzY3cbUX+8Khd7m43vOYtWbRnTkfG1ZwWScgCAurK65VPB53jzPQPiArLGxTAp+ycNqOXhaYKbt&#10;lY/UnUIpYgj7DBVUIbSZlL6oyKAf25Y4chfrDIYIXSm1w2sMN418SZKpNFhzbKiwpXVFxffpxyjY&#10;5en0a3vbmMOru60nzfs+/+gKpUbD/m0OIlAf/sV/7lzH+WkKj2fiB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KWBcMAAADcAAAADwAAAAAAAAAAAAAAAACYAgAAZHJzL2Rv&#10;d25yZXYueG1sUEsFBgAAAAAEAAQA9QAAAIgDAAAAAA==&#10;" fillcolor="#f9f"/>
                          <v:shape id="Freeform 21" o:spid="_x0000_s1042" style="position:absolute;left:2304;top:3014;width:22;height:28;visibility:visible;mso-wrap-style:square;v-text-anchor:top" coordsize="2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nVcAA&#10;AADcAAAADwAAAGRycy9kb3ducmV2LnhtbERP22oCMRB9L/gPYQTfarYVF9kapbQU+lS8fcB0Z9ws&#10;biZLkurq1zeFgm9zONdZrgfXqTOH2Hox8DQtQLHUnlppDBz2H48LUDGhEHZe2MCVI6xXo4clVuQv&#10;suXzLjUqh0is0IBNqa+0jrVlh3Hqe5bMHX1wmDIMjaaAlxzuOv1cFKV22EpusNjzm+X6tPtxBgKW&#10;9l0X7quXmdt834jaPZExk/Hw+gIq8ZDu4n/3J+X58xL+nskX6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AnVcAAAADcAAAADwAAAAAAAAAAAAAAAACYAgAAZHJzL2Rvd25y&#10;ZXYueG1sUEsFBgAAAAAEAAQA9QAAAIUDAAAAAA==&#10;" path="m,28l10,12,22,e" filled="f">
                            <v:path arrowok="t" o:connecttype="custom" o:connectlocs="0,28;10,12;22,0" o:connectangles="0,0,0"/>
                          </v:shape>
                          <v:roundrect id="AutoShape 22" o:spid="_x0000_s1043" style="position:absolute;left:2410;top:2928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t6cMA&#10;AADcAAAADwAAAGRycy9kb3ducmV2LnhtbERPS2vCQBC+F/wPywje6sYWrURXKYI0tR7q6z5kxySY&#10;nQ27a0z99W6h0Nt8fM+ZLztTi5acrywrGA0TEMS51RUXCo6H9fMUhA/IGmvLpOCHPCwXvac5ptre&#10;eEftPhQihrBPUUEZQpNK6fOSDPqhbYgjd7bOYIjQFVI7vMVwU8uXJJlIgxXHhhIbWpWUX/ZXo+Ar&#10;G09On/e1+X5199Wo/thmmzZXatDv3mcgAnXhX/znznScP36D32fi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yt6cMAAADcAAAADwAAAAAAAAAAAAAAAACYAgAAZHJzL2Rv&#10;d25yZXYueG1sUEsFBgAAAAAEAAQA9QAAAIgDAAAAAA==&#10;" fillcolor="#f9f"/>
                          <v:shape id="Freeform 23" o:spid="_x0000_s1044" style="position:absolute;left:2371;top:2968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hfssUA&#10;AADcAAAADwAAAGRycy9kb3ducmV2LnhtbESPzW4CMQyE70h9h8hI3CBLRat2S0BVJVBPRcA+gLXx&#10;/pSNs0rCsu3T1wek3mzNeObzeju6Tg0UYuvZwHKRgSIuvW25NlCcd/MXUDEhW+w8k4EfirDdPEzW&#10;mFt/4yMNp1QrCeGYo4EmpT7XOpYNOYwL3xOLVvngMMkaam0D3iTcdfoxy561w5alocGePhoqL6er&#10;MxCr6vtwfC3qr/6Cv/vQruxQrIyZTcf3N1CJxvRvvl9/WsF/Elp5Ri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F+yxQAAANwAAAAPAAAAAAAAAAAAAAAAAJgCAABkcnMv&#10;ZG93bnJldi54bWxQSwUGAAAAAAQABAD1AAAAigMAAAAA&#10;" path="m,2l36,e" filled="f">
                            <v:path arrowok="t" o:connecttype="custom" o:connectlocs="0,2;36,0" o:connectangles="0,0"/>
                          </v:shape>
                          <v:group id="Group 24" o:spid="_x0000_s1045" style="position:absolute;left:2274;top:3339;width:211;height:86;rotation:3656551fd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v3L7CAAAA3AAAAA8A&#10;AAAAAAAAAAAAAAAAqgIAAGRycy9kb3ducmV2LnhtbFBLBQYAAAAABAAEAPoAAACZAwAAAAA=&#10;">
                            <v:roundrect id="AutoShape 25" o:spid="_x0000_s1046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/IMYA&#10;AADcAAAADwAAAGRycy9kb3ducmV2LnhtbESPQUvDQBCF7wX/wzKCt3ZTxSCx2yKFYrQ9tFXvQ3ZM&#10;gtnZsLumsb/eORR6m+G9ee+bxWp0nRooxNazgfksA0VcedtybeDzYzN9AhUTssXOMxn4owir5c1k&#10;gYX1Jz7QcEy1khCOBRpoUuoLrWPVkMM48z2xaN8+OEyyhlrbgCcJd52+z7JcO2xZGhrsad1Q9XP8&#10;dQa25WP+9XbeuP1DOK/n3euufB8qY+5ux5dnUInGdDVfrksr+LngyzMygV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n/IMYAAADcAAAADwAAAAAAAAAAAAAAAACYAgAAZHJz&#10;L2Rvd25yZXYueG1sUEsFBgAAAAAEAAQA9QAAAIsDAAAAAA==&#10;" fillcolor="#f9f"/>
                            <v:roundrect id="AutoShape 26" o:spid="_x0000_s1047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Vau8MA&#10;AADcAAAADwAAAGRycy9kb3ducmV2LnhtbERPTWvCQBC9F/wPywi96SaWhpK6ighiWj1Y296H7DQJ&#10;zc6G3TWm/npXEHqbx/uc+XIwrejJ+caygnSagCAurW64UvD1uZm8gPABWWNrmRT8kYflYvQwx1zb&#10;M39QfwyViCHsc1RQh9DlUvqyJoN+ajviyP1YZzBE6CqpHZ5juGnlLEkyabDh2FBjR+uayt/jySjY&#10;Fc/Z99tlYw5P7rJO2+2+eO9LpR7Hw+oVRKAh/Ivv7kLH+VkKt2fiB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Vau8MAAADcAAAADwAAAAAAAAAAAAAAAACYAgAAZHJzL2Rv&#10;d25yZXYueG1sUEsFBgAAAAAEAAQA9QAAAIgDAAAAAA==&#10;" fillcolor="#f9f"/>
                            <v:shape id="Freeform 27" o:spid="_x0000_s1048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i5cIA&#10;AADcAAAADwAAAGRycy9kb3ducmV2LnhtbERP3WrCMBS+H/gO4Qi7W1NFZOsaZQgTrxxqH+DQnKad&#10;zUlJstr59MtgsLvz8f2ecjvZXozkQ+dYwSLLQRDXTndsFFSX96dnECEia+wdk4JvCrDdzB5KLLS7&#10;8YnGczQihXAoUEEb41BIGeqWLIbMDcSJa5y3GBP0RmqPtxRue7nM87W02HFqaHGgXUv19fxlFYSm&#10;+fw4vVTmOFzxvvfdSo/VSqnH+fT2CiLSFP/Ff+6DTvPXS/h9Jl0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KLlwgAAANwAAAAPAAAAAAAAAAAAAAAAAJgCAABkcnMvZG93&#10;bnJldi54bWxQSwUGAAAAAAQABAD1AAAAhwMAAAAA&#10;" path="m,2l36,e" filled="f">
                              <v:path arrowok="t" o:connecttype="custom" o:connectlocs="0,2;36,0" o:connectangles="0,0"/>
                            </v:shape>
                          </v:group>
                          <v:shape id="Freeform 28" o:spid="_x0000_s1049" style="position:absolute;left:2300;top:3254;width:16;height:38;visibility:visible;mso-wrap-style:square;v-text-anchor:top" coordsize="1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SjMQA&#10;AADcAAAADwAAAGRycy9kb3ducmV2LnhtbERPS2vCQBC+C/6HZYTemo0pShNdg1QK3opaWrwN2cmj&#10;zc6G7GpSf323UPA2H99z1vloWnGl3jWWFcyjGARxYXXDlYL30+vjMwjnkTW2lknBDznIN9PJGjNt&#10;Bz7Q9egrEULYZaig9r7LpHRFTQZdZDviwJW2N+gD7CupexxCuGllEsdLabDh0FBjRy81Fd/Hi1Gw&#10;S9+K8uPQJZe9u+2G1J0/46+FUg+zcbsC4Wn0d/G/e6/D/OUT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ZkozEAAAA3AAAAA8AAAAAAAAAAAAAAAAAmAIAAGRycy9k&#10;b3ducmV2LnhtbFBLBQYAAAAABAAEAPUAAACJAwAAAAA=&#10;" path="m16,38l,e" filled="f">
                            <v:path arrowok="t" o:connecttype="custom" o:connectlocs="16,38;0,0" o:connectangles="0,0"/>
                          </v:shape>
                          <v:group id="Group 29" o:spid="_x0000_s1050" style="position:absolute;left:2304;top:3552;width:211;height:86;rotation:9374344fd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qiuwwwAAANwAAAAP&#10;AAAAAAAAAAAAAAAAAKoCAABkcnMvZG93bnJldi54bWxQSwUGAAAAAAQABAD6AAAAmgMAAAAA&#10;">
                            <v:roundrect id="AutoShape 30" o:spid="_x0000_s1051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cuMMA&#10;AADcAAAADwAAAGRycy9kb3ducmV2LnhtbERPS2vCQBC+F/wPywjedGOLQaKrFEEaaw8+2vuQHZPQ&#10;7GzY3cbUX+8WhN7m43vOct2bRnTkfG1ZwXSSgCAurK65VPB53o7nIHxA1thYJgW/5GG9GjwtMdP2&#10;ykfqTqEUMYR9hgqqENpMSl9UZNBPbEscuYt1BkOErpTa4TWGm0Y+J0kqDdYcGypsaVNR8X36MQr2&#10;+Sz92t225vDibptp8/aRv3eFUqNh/7oAEagP/+KHO9dxfjqDv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cuMMAAADcAAAADwAAAAAAAAAAAAAAAACYAgAAZHJzL2Rv&#10;d25yZXYueG1sUEsFBgAAAAAEAAQA9QAAAIgDAAAAAA==&#10;" fillcolor="#f9f"/>
                            <v:roundrect id="AutoShape 31" o:spid="_x0000_s1052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Cz8MA&#10;AADcAAAADwAAAGRycy9kb3ducmV2LnhtbERPTWvCQBC9F/wPywi91Y0WQ4muIoI0VQ82rfchO01C&#10;s7NhdxtTf70rFHqbx/uc5XowrejJ+caygukkAUFcWt1wpeDzY/f0AsIHZI2tZVLwSx7Wq9HDEjNt&#10;L/xOfREqEUPYZ6igDqHLpPRlTQb9xHbEkfuyzmCI0FVSO7zEcNPKWZKk0mDDsaHGjrY1ld/Fj1Fw&#10;yOfp+e26M6dnd91O29djvu9LpR7Hw2YBItAQ/sV/7lzH+WkK92fi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zCz8MAAADcAAAADwAAAAAAAAAAAAAAAACYAgAAZHJzL2Rv&#10;d25yZXYueG1sUEsFBgAAAAAEAAQA9QAAAIgDAAAAAA==&#10;" fillcolor="#f9f"/>
                            <v:shape id="Freeform 32" o:spid="_x0000_s1053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BfcIA&#10;AADcAAAADwAAAGRycy9kb3ducmV2LnhtbERP22rCQBB9F/yHZQq+6aZFvKRuRApKn1rUfMCQnVya&#10;7GzYXWPar+8WCr7N4Vxntx9NJwZyvrGs4HmRgCAurG64UpBfj/MNCB+QNXaWScE3edhn08kOU23v&#10;fKbhEioRQ9inqKAOoU+l9EVNBv3C9sSRK60zGCJ0ldQO7zHcdPIlSVbSYMOxocae3moq2svNKPBl&#10;+fV53ubVR9/iz8k1Sz3kS6VmT+PhFUSgMTzE/+53Heev1vD3TLx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wF9wgAAANwAAAAPAAAAAAAAAAAAAAAAAJgCAABkcnMvZG93&#10;bnJldi54bWxQSwUGAAAAAAQABAD1AAAAhwMAAAAA&#10;" path="m,2l36,e" filled="f">
                              <v:path arrowok="t" o:connecttype="custom" o:connectlocs="0,2;36,0" o:connectangles="0,0"/>
                            </v:shape>
                          </v:group>
                          <v:shape id="Freeform 33" o:spid="_x0000_s1054" style="position:absolute;left:2438;top:3470;width:4;height:44;visibility:visible;mso-wrap-style:square;v-text-anchor:top" coordsize="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vhcQA&#10;AADcAAAADwAAAGRycy9kb3ducmV2LnhtbESPQYvCQAyF7wv+hyGCt3WqqCzVUURQxIOyrgePoRPb&#10;YidTOqNWf705CHtLeC/vfZktWlepOzWh9Gxg0E9AEWfelpwbOP2tv39AhYhssfJMBp4UYDHvfM0w&#10;tf7Bv3Q/xlxJCIcUDRQx1qnWISvIYej7mli0i28cRlmbXNsGHxLuKj1Mkol2WLI0FFjTqqDserw5&#10;A+fdze2vrw2PYjVenYMbjw7r2phet11OQUVq47/5c721gj8RWnlGJt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Fb4XEAAAA3AAAAA8AAAAAAAAAAAAAAAAAmAIAAGRycy9k&#10;b3ducmV2LnhtbFBLBQYAAAAABAAEAPUAAACJAwAAAAA=&#10;" path="m4,44l,e" filled="f">
                            <v:path arrowok="t" o:connecttype="custom" o:connectlocs="4,44;0,0" o:connectangles="0,0"/>
                          </v:shape>
                        </v:group>
                        <v:group id="Group 34" o:spid="_x0000_s1055" style="position:absolute;left:2544;top:2928;width:266;height:627" coordorigin="2544,2928" coordsize="266,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  <v:group id="Group 35" o:spid="_x0000_s1056" style="position:absolute;left:2661;top:3363;width:89;height:192;rotation:2819691fd" coordorigin="2777,3343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04OfFAAAA3AAA&#10;AA8AAAAAAAAAAAAAAAAAqgIAAGRycy9kb3ducmV2LnhtbFBLBQYAAAAABAAEAPoAAACcAwAAAAA=&#10;">
                            <v:roundrect id="AutoShape 36" o:spid="_x0000_s1057" style="position:absolute;left:2777;top:3343;width:86;height:86;rotation:11113694fd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xgcEA&#10;AADcAAAADwAAAGRycy9kb3ducmV2LnhtbERPzWrCQBC+F/oOyxS81Y09aJu6kRoQBC/V9gGG7HQT&#10;kp0N2dGkPr1bEHqbj+931pvJd+pCQ2wCG1jMM1DEVbANOwPfX7vnV1BRkC12gcnAL0XYFI8Pa8xt&#10;GPlIl5M4lUI45migFulzrWNVk8c4Dz1x4n7C4FESHJy2A44p3Hf6JcuW2mPDqaHGnsqaqvZ09gZc&#10;ebxa2u6kPLROj7x8++yuYszsafp4ByU0yb/47t7bNH+1gL9n0gW6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d8YHBAAAA3AAAAA8AAAAAAAAAAAAAAAAAmAIAAGRycy9kb3du&#10;cmV2LnhtbFBLBQYAAAAABAAEAPUAAACGAwAAAAA=&#10;" fillcolor="#f9f"/>
                            <v:shape id="Freeform 37" o:spid="_x0000_s1058" style="position:absolute;left:2830;top:3431;width:6;height:32;rotation:11113694fd;visibility:visible;mso-wrap-style:square;v-text-anchor:top" coordsize="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d558MA&#10;AADcAAAADwAAAGRycy9kb3ducmV2LnhtbERPS2vCQBC+C/0PyxR6001V2pC6ShWEghe1r+uQnSah&#10;2dk0OzXbf+8KBW/z8T1nsYquVSfqQ+PZwP0kA0VcettwZeDtdTvOQQVBtth6JgN/FGC1vBktsLB+&#10;4AOdjlKpFMKhQAO1SFdoHcqaHIaJ74gT9+V7h5JgX2nb45DCXaunWfagHTacGmrsaFNT+X38dQY2&#10;eTN87mSf/+jdfLaO8/W7fERj7m7j8xMooShX8b/7xab5j1O4PJMu0M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d558MAAADcAAAADwAAAAAAAAAAAAAAAACYAgAAZHJzL2Rv&#10;d25yZXYueG1sUEsFBgAAAAAEAAQA9QAAAIgDAAAAAA==&#10;" path="m,32l6,e" filled="f">
                              <v:path arrowok="t" o:connecttype="custom" o:connectlocs="0,32;6,0" o:connectangles="0,0"/>
                            </v:shape>
                            <v:roundrect id="AutoShape 38" o:spid="_x0000_s1059" style="position:absolute;left:2799;top:3463;width:86;height:86;rotation:11113694fd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KbcEA&#10;AADcAAAADwAAAGRycy9kb3ducmV2LnhtbERPzWrCQBC+F3yHZQRvdaMF26auogGh4EVtH2DITjfB&#10;7GzITk306buC0Nt8fL+zXA++URfqYh3YwGyagSIug63ZGfj+2j2/gYqCbLEJTAauFGG9Gj0tMbeh&#10;5yNdTuJUCuGYo4FKpM21jmVFHuM0tMSJ+wmdR0mwc9p22Kdw3+h5li20x5pTQ4UtFRWV59OvN+CK&#10;483SdifF/ux0z4v3Q3MTYybjYfMBSmiQf/HD/WnT/NcXuD+TLt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Dym3BAAAA3AAAAA8AAAAAAAAAAAAAAAAAmAIAAGRycy9kb3du&#10;cmV2LnhtbFBLBQYAAAAABAAEAPUAAACGAwAAAAA=&#10;" fillcolor="#f9f"/>
                          </v:group>
                          <v:shape id="Freeform 39" o:spid="_x0000_s1060" style="position:absolute;left:2750;top:3340;width:9;height:32;visibility:visible;mso-wrap-style:square;v-text-anchor:top" coordsize="1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JevcAA&#10;AADcAAAADwAAAGRycy9kb3ducmV2LnhtbERPS4vCMBC+C/6HMMLeNPWxKtUoIit42MNaBa9DMzbF&#10;ZlKaWLv/frMgeJuP7znrbWcr0VLjS8cKxqMEBHHudMmFgsv5MFyC8AFZY+WYFPySh+2m31tjqt2T&#10;T9RmoRAxhH2KCkwIdSqlzw1Z9CNXE0fu5hqLIcKmkLrBZwy3lZwkyVxaLDk2GKxpbyi/Zw+r4Ie/&#10;QjZtncmp/Syuh2++2HKq1Meg261ABOrCW/xyH3Wcv5jB/zPxAr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JevcAAAADcAAAADwAAAAAAAAAAAAAAAACYAgAAZHJzL2Rvd25y&#10;ZXYueG1sUEsFBgAAAAAEAAQA9QAAAIUDAAAAAA==&#10;" path="m12,l,34e" filled="f">
                            <v:path arrowok="t" o:connecttype="custom" o:connectlocs="9,0;0,32" o:connectangles="0,0"/>
                          </v:shape>
                          <v:group id="Group 40" o:spid="_x0000_s1061" style="position:absolute;left:2676;top:3204;width:197;height:70;rotation:-5292832fd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OxYwwAAANwAAAAP&#10;AAAAAAAAAAAAAAAAAKoCAABkcnMvZG93bnJldi54bWxQSwUGAAAAAAQABAD6AAAAmgMAAAAA&#10;">
                            <v:roundrect id="AutoShape 41" o:spid="_x0000_s1062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VUEsMA&#10;AADcAAAADwAAAGRycy9kb3ducmV2LnhtbERPTWvCQBC9C/6HZQq96UZL05K6ighiqj20Vu9DdpqE&#10;ZmfD7jam/npXELzN433ObNGbRnTkfG1ZwWScgCAurK65VHD4Xo9eQfiArLGxTAr+ycNiPhzMMNP2&#10;xF/U7UMpYgj7DBVUIbSZlL6oyKAf25Y4cj/WGQwRulJqh6cYbho5TZJUGqw5NlTY0qqi4nf/ZxTs&#10;8uf0+H5em88nd15Nms1Hvu0KpR4f+uUbiEB9uItv7lzH+S8pXJ+JF8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VUEsMAAADcAAAADwAAAAAAAAAAAAAAAACYAgAAZHJzL2Rv&#10;d25yZXYueG1sUEsFBgAAAAAEAAQA9QAAAIgDAAAAAA==&#10;" fillcolor="#f9f"/>
                            <v:roundrect id="AutoShape 42" o:spid="_x0000_s1063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xicMA&#10;AADcAAAADwAAAGRycy9kb3ducmV2LnhtbERPS2vCQBC+F/wPywje6saWqkRXKYI0bT3U133Ijkkw&#10;Oxt215j6612h0Nt8fM+ZLztTi5acrywrGA0TEMS51RUXCg779fMUhA/IGmvLpOCXPCwXvac5ptpe&#10;eUvtLhQihrBPUUEZQpNK6fOSDPqhbYgjd7LOYIjQFVI7vMZwU8uXJBlLgxXHhhIbWpWUn3cXo+A7&#10;exsfP29r8/PqbqtR/bHJvtpcqUG/e5+BCNSFf/GfO9Nx/mQCj2fi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nxicMAAADcAAAADwAAAAAAAAAAAAAAAACYAgAAZHJzL2Rv&#10;d25yZXYueG1sUEsFBgAAAAAEAAQA9QAAAIgDAAAAAA==&#10;" fillcolor="#f9f"/>
                            <v:shape id="Freeform 43" o:spid="_x0000_s1064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0D0sUA&#10;AADcAAAADwAAAGRycy9kb3ducmV2LnhtbESPzW4CMQyE70h9h8hI3CBLhfqzJaCqEqinImAfwNp4&#10;f8rGWSVh2fbp6wNSb7ZmPPN5vR1dpwYKsfVsYLnIQBGX3rZcGyjOu/kLqJiQLXaeycAPRdhuHiZr&#10;zK2/8ZGGU6qVhHDM0UCTUp9rHcuGHMaF74lFq3xwmGQNtbYBbxLuOv2YZU/aYcvS0GBPHw2Vl9PV&#10;GYhV9X04vhb1V3/B331oV3YoVsbMpuP7G6hEY/o3368/reA/C608IxPo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QPSxQAAANwAAAAPAAAAAAAAAAAAAAAAAJgCAABkcnMv&#10;ZG93bnJldi54bWxQSwUGAAAAAAQABAD1AAAAigMAAAAA&#10;" path="m,2l36,e" filled="f">
                              <v:path arrowok="t" o:connecttype="custom" o:connectlocs="0,2;36,0" o:connectangles="0,0"/>
                            </v:shape>
                          </v:group>
                          <v:shape id="Freeform 44" o:spid="_x0000_s1065" style="position:absolute;left:2763;top:3096;width:23;height:41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ggcIA&#10;AADcAAAADwAAAGRycy9kb3ducmV2LnhtbERPS2sCMRC+F/ofwhR602ylWF2NItqHHl0F8TZsxt2t&#10;m0lIUl3/fVMQepuP7znTeWdacSEfGssKXvoZCOLS6oYrBfvdR28EIkRkja1lUnCjAPPZ48MUc22v&#10;vKVLESuRQjjkqKCO0eVShrImg6FvHXHiTtYbjAn6SmqP1xRuWjnIsqE02HBqqNHRsqbyXPwYBfa1&#10;kL5Yb96dPx3c1+r783heDJR6fuoWExCRuvgvvrvXOs1/G8PfM+kC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KCBwgAAANwAAAAPAAAAAAAAAAAAAAAAAJgCAABkcnMvZG93&#10;bnJldi54bWxQSwUGAAAAAAQABAD1AAAAhwMAAAAA&#10;" path="m,l28,44e" filled="f">
                            <v:path arrowok="t" o:connecttype="custom" o:connectlocs="0,0;23,41" o:connectangles="0,0"/>
                          </v:shape>
                          <v:group id="Group 45" o:spid="_x0000_s1066" style="position:absolute;left:2481;top:3081;width:196;height:70;rotation:-4154064fd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SenAMQAAADcAAAA&#10;DwAAAAAAAAAAAAAAAACqAgAAZHJzL2Rvd25yZXYueG1sUEsFBgAAAAAEAAQA+gAAAJsDAAAAAA==&#10;">
                            <v:roundrect id="AutoShape 46" o:spid="_x0000_s1067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8QcMA&#10;AADcAAAADwAAAGRycy9kb3ducmV2LnhtbERPTWvCQBC9C/6HZQq91U0slRBdpQhiWj20tt6H7DQJ&#10;zc6G3TWm/npXKHibx/ucxWowrejJ+caygnSSgCAurW64UvD9tXnKQPiArLG1TAr+yMNqOR4tMNf2&#10;zJ/UH0IlYgj7HBXUIXS5lL6syaCf2I44cj/WGQwRukpqh+cYblo5TZKZNNhwbKixo3VN5e/hZBTs&#10;ipfZ8e2yMR/P7rJO2+2+eO9LpR4fhtc5iEBDuIv/3YWO87MUbs/EC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m8QcMAAADcAAAADwAAAAAAAAAAAAAAAACYAgAAZHJzL2Rv&#10;d25yZXYueG1sUEsFBgAAAAAEAAQA9QAAAIgDAAAAAA==&#10;" fillcolor="#f9f"/>
                            <v:roundrect id="AutoShape 47" o:spid="_x0000_s1068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iNsMA&#10;AADcAAAADwAAAGRycy9kb3ducmV2LnhtbERPS2vCQBC+C/6HZYTedKOlItFNKIKYPg7WtvchOyah&#10;2dmwu8bUX98tCN7m43vOJh9MK3pyvrGsYD5LQBCXVjdcKfj63E1XIHxA1thaJgW/5CHPxqMNptpe&#10;+IP6Y6hEDGGfooI6hC6V0pc1GfQz2xFH7mSdwRChq6R2eInhppWLJFlKgw3Hhho72tZU/hzPRsFb&#10;8bT8frnuzOHRXbfzdv9evPalUg+T4XkNItAQ7uKbu9Bx/moB/8/EC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siNsMAAADcAAAADwAAAAAAAAAAAAAAAACYAgAAZHJzL2Rv&#10;d25yZXYueG1sUEsFBgAAAAAEAAQA9QAAAIgDAAAAAA==&#10;" fillcolor="#f9f"/>
                            <v:shape id="Freeform 48" o:spid="_x0000_s1069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zhhMIA&#10;AADcAAAADwAAAGRycy9kb3ducmV2LnhtbERP22rCQBB9F/oPyxT6ppu2IhqzigiKTy1qPmDITi5N&#10;djbsbmPs13cLBd/mcK6TbUfTiYGcbywreJ0lIIgLqxuuFOTXw3QJwgdkjZ1lUnAnD9vN0yTDVNsb&#10;n2m4hErEEPYpKqhD6FMpfVGTQT+zPXHkSusMhghdJbXDWww3nXxLkoU02HBsqLGnfU1Fe/k2CnxZ&#10;fn2eV3n10bf4c3TNXA/5XKmX53G3BhFoDA/xv/uk4/zlO/w9Ey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bOGEwgAAANwAAAAPAAAAAAAAAAAAAAAAAJgCAABkcnMvZG93&#10;bnJldi54bWxQSwUGAAAAAAQABAD1AAAAhwMAAAAA&#10;" path="m,2l36,e" filled="f">
                              <v:path arrowok="t" o:connecttype="custom" o:connectlocs="0,2;36,0" o:connectangles="0,0"/>
                            </v:shape>
                          </v:group>
                          <v:shape id="Freeform 49" o:spid="_x0000_s1070" style="position:absolute;left:2616;top:3012;width:28;height:13;visibility:visible;mso-wrap-style:square;v-text-anchor:top" coordsize="3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aNMIA&#10;AADcAAAADwAAAGRycy9kb3ducmV2LnhtbERPTWsCMRC9F/wPYQRvNWsRka1RVCh6kIK69Dxsxs3i&#10;ZhI3UVd/fSMUepvH+5zZorONuFEbascKRsMMBHHpdM2VguL49T4FESKyxsYxKXhQgMW89zbDXLs7&#10;7+l2iJVIIRxyVGBi9LmUoTRkMQydJ07cybUWY4JtJXWL9xRuG/mRZRNpsebUYNDT2lB5PlytgtJv&#10;tscfubr63e55uZhQfG8mhVKDfrf8BBGpi//iP/dWp/nTMby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Bo0wgAAANwAAAAPAAAAAAAAAAAAAAAAAJgCAABkcnMvZG93&#10;bnJldi54bWxQSwUGAAAAAAQABAD1AAAAhwMAAAAA&#10;" path="m34,l,14e" filled="f">
                            <v:path arrowok="t" o:connecttype="custom" o:connectlocs="28,0;0,13" o:connectangles="0,0"/>
                          </v:shape>
                          <v:group id="Group 50" o:spid="_x0000_s1071" style="position:absolute;left:2606;top:2992;width:197;height:70;rotation:-8822715fd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VTL+fFAAAA3AAA&#10;AA8AAAAAAAAAAAAAAAAAqgIAAGRycy9kb3ducmV2LnhtbFBLBQYAAAAABAAEAPoAAACcAwAAAAA=&#10;">
                            <v:roundrect id="AutoShape 51" o:spid="_x0000_s1072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kNcMA&#10;AADcAAAADwAAAGRycy9kb3ducmV2LnhtbERPTWvCQBC9F/wPywi96UZLg0RXEUFMq4fW1vuQnSah&#10;2dmwu8bUX+8KQm/zeJ+zWPWmER05X1tWMBknIIgLq2suFXx/bUczED4ga2wsk4I/8rBaDp4WmGl7&#10;4U/qjqEUMYR9hgqqENpMSl9UZNCPbUscuR/rDIYIXSm1w0sMN42cJkkqDdYcGypsaVNR8Xs8GwX7&#10;/DU9vV235uPFXTeTZnfI37tCqedhv56DCNSHf/HDnes4f5bC/Zl4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AkNcMAAADcAAAADwAAAAAAAAAAAAAAAACYAgAAZHJzL2Rv&#10;d25yZXYueG1sUEsFBgAAAAAEAAQA9QAAAIgDAAAAAA==&#10;" fillcolor="#f9f"/>
                            <v:roundrect id="AutoShape 52" o:spid="_x0000_s1073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BrsMA&#10;AADcAAAADwAAAGRycy9kb3ducmV2LnhtbERPS2vCQBC+C/6HZYTe6saWqkRXEUGath583ofsmASz&#10;s2F3G1N/fbdQ8DYf33Pmy87UoiXnK8sKRsMEBHFudcWFgtNx8zwF4QOyxtoyKfghD8tFvzfHVNsb&#10;76k9hELEEPYpKihDaFIpfV6SQT+0DXHkLtYZDBG6QmqHtxhuavmSJGNpsOLYUGJD65Ly6+HbKPjK&#10;3sbnj/vG7F7dfT2q37fZZ5sr9TToVjMQgbrwEP+7Mx3nTyf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yBrsMAAADcAAAADwAAAAAAAAAAAAAAAACYAgAAZHJzL2Rv&#10;d25yZXYueG1sUEsFBgAAAAAEAAQA9QAAAIgDAAAAAA==&#10;" fillcolor="#f9f"/>
                            <v:shape id="Freeform 53" o:spid="_x0000_s1074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z9cQA&#10;AADcAAAADwAAAGRycy9kb3ducmV2LnhtbESPzWoCQRCE74G8w9CB3OJsgoiujiKBhJwi6j5As9P7&#10;ozs9y8xkXX369EHw1k1VV3292oyuUwOF2Ho28D7JQBGX3rZcGyiOX29zUDEhW+w8k4ErRdisn59W&#10;mFt/4T0Nh1QrCeGYo4EmpT7XOpYNOYwT3xOLVvngMMkaam0DXiTcdfojy2baYcvS0GBPnw2V58Of&#10;MxCr6rTbL4r6tz/j7Tu0UzsUU2NeX8btElSiMT3M9+sfK/hzoZV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Ic/XEAAAA3AAAAA8AAAAAAAAAAAAAAAAAmAIAAGRycy9k&#10;b3ducmV2LnhtbFBLBQYAAAAABAAEAPUAAACJAwAAAAA=&#10;" path="m,2l36,e" filled="f">
                              <v:path arrowok="t" o:connecttype="custom" o:connectlocs="0,2;36,0" o:connectangles="0,0"/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E7565E" w:rsidTr="00D8455A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7A629B" wp14:editId="1D258BD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88265</wp:posOffset>
                      </wp:positionV>
                      <wp:extent cx="684530" cy="266700"/>
                      <wp:effectExtent l="4445" t="3175" r="0" b="0"/>
                      <wp:wrapNone/>
                      <wp:docPr id="147" name="Metin Kutusu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53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565E" w:rsidRDefault="00E7565E" w:rsidP="00E756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33399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333399"/>
                                      <w:szCs w:val="28"/>
                                    </w:rPr>
                                    <w:t>Ağız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629B" id="Metin Kutusu 147" o:spid="_x0000_s1075" type="#_x0000_t202" style="position:absolute;left:0;text-align:left;margin-left:-1.9pt;margin-top:6.95pt;width:53.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" fillcolor="#ddd" stroked="f">
                      <v:textbox style="mso-fit-shape-to-text:t" inset="0,,0">
                        <w:txbxContent>
                          <w:p w:rsidR="00E7565E" w:rsidRDefault="00E7565E" w:rsidP="00E756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33399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333399"/>
                                <w:szCs w:val="28"/>
                              </w:rPr>
                              <w:t>Ağız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7234B5" wp14:editId="6C5CE4C9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-541020</wp:posOffset>
                      </wp:positionV>
                      <wp:extent cx="17780" cy="1870075"/>
                      <wp:effectExtent l="76200" t="21590" r="48895" b="32385"/>
                      <wp:wrapNone/>
                      <wp:docPr id="146" name="Serbest Form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780" cy="1870075"/>
                              </a:xfrm>
                              <a:custGeom>
                                <a:avLst/>
                                <a:gdLst>
                                  <a:gd name="T0" fmla="*/ 11 w 11"/>
                                  <a:gd name="T1" fmla="*/ 0 h 1178"/>
                                  <a:gd name="T2" fmla="*/ 0 w 11"/>
                                  <a:gd name="T3" fmla="*/ 1178 h 11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1" h="1178">
                                    <a:moveTo>
                                      <a:pt x="11" y="0"/>
                                    </a:moveTo>
                                    <a:lnTo>
                                      <a:pt x="0" y="1178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6633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9616D" id="Serbest Form 146" o:spid="_x0000_s1026" style="position:absolute;margin-left:35.75pt;margin-top:-42.6pt;width:1.4pt;height:1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,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" path="m11,l,1178e" filled="f" strokecolor="#630" strokeweight="2.25pt">
                      <v:stroke endarrow="block"/>
                      <v:path arrowok="t" o:connecttype="custom" o:connectlocs="17780,0;0,1870075" o:connectangles="0,0"/>
                    </v:shape>
                  </w:pict>
                </mc:Fallback>
              </mc:AlternateConten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2C1D57A" wp14:editId="212776E0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282575</wp:posOffset>
                      </wp:positionV>
                      <wp:extent cx="1333500" cy="403593"/>
                      <wp:effectExtent l="0" t="0" r="0" b="0"/>
                      <wp:wrapNone/>
                      <wp:docPr id="119" name="Gr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3500" cy="403593"/>
                                <a:chOff x="3792" y="1632"/>
                                <a:chExt cx="768" cy="254"/>
                              </a:xfrm>
                            </wpg:grpSpPr>
                            <wps:wsp>
                              <wps:cNvPr id="120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28" y="1655"/>
                                  <a:ext cx="432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990033"/>
                                        <w:lang w:val="en-US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990033"/>
                                        <w:lang w:val="en-US"/>
                                      </w:rPr>
                                      <w:t>Maltoz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spAutoFit/>
                              </wps:bodyPr>
                            </wps:wsp>
                            <wpg:grpSp>
                              <wpg:cNvPr id="121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92" y="1632"/>
                                  <a:ext cx="296" cy="219"/>
                                  <a:chOff x="4992" y="720"/>
                                  <a:chExt cx="296" cy="219"/>
                                </a:xfrm>
                              </wpg:grpSpPr>
                              <wpg:grpSp>
                                <wpg:cNvPr id="122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992" y="720"/>
                                    <a:ext cx="120" cy="38"/>
                                    <a:chOff x="2304" y="3312"/>
                                    <a:chExt cx="211" cy="86"/>
                                  </a:xfrm>
                                </wpg:grpSpPr>
                                <wps:wsp>
                                  <wps:cNvPr id="123" name="AutoShape 5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4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24" name="AutoShape 5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29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25" name="Freeform 6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90" y="3352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26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21" y="798"/>
                                    <a:ext cx="120" cy="37"/>
                                    <a:chOff x="2304" y="3312"/>
                                    <a:chExt cx="211" cy="86"/>
                                  </a:xfrm>
                                </wpg:grpSpPr>
                                <wps:wsp>
                                  <wps:cNvPr id="127" name="AutoShape 6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4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28" name="AutoShape 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29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29" name="Freeform 6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90" y="3352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0" name="Group 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168" y="720"/>
                                    <a:ext cx="120" cy="38"/>
                                    <a:chOff x="2304" y="3312"/>
                                    <a:chExt cx="211" cy="86"/>
                                  </a:xfrm>
                                </wpg:grpSpPr>
                                <wps:wsp>
                                  <wps:cNvPr id="131" name="AutoShape 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4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32" name="AutoShape 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29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33" name="Freeform 6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90" y="3352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4" name="Group 6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168" y="823"/>
                                    <a:ext cx="120" cy="38"/>
                                    <a:chOff x="2304" y="3312"/>
                                    <a:chExt cx="211" cy="86"/>
                                  </a:xfrm>
                                </wpg:grpSpPr>
                                <wps:wsp>
                                  <wps:cNvPr id="135" name="AutoShape 7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4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36" name="AutoShape 7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29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37" name="Freeform 7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90" y="3352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8" name="Group 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992" y="901"/>
                                    <a:ext cx="120" cy="38"/>
                                    <a:chOff x="2304" y="3312"/>
                                    <a:chExt cx="211" cy="86"/>
                                  </a:xfrm>
                                </wpg:grpSpPr>
                                <wps:wsp>
                                  <wps:cNvPr id="139" name="AutoShape 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4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40" name="AutoShape 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29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41" name="Freeform 7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90" y="3352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42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139" y="901"/>
                                    <a:ext cx="120" cy="38"/>
                                    <a:chOff x="2304" y="3312"/>
                                    <a:chExt cx="211" cy="86"/>
                                  </a:xfrm>
                                </wpg:grpSpPr>
                                <wps:wsp>
                                  <wps:cNvPr id="143" name="AutoShape 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04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44" name="AutoShape 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29" y="3312"/>
                                      <a:ext cx="86" cy="8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45" name="Freeform 8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90" y="3352"/>
                                      <a:ext cx="36" cy="2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2 h 2"/>
                                        <a:gd name="T2" fmla="*/ 36 w 36"/>
                                        <a:gd name="T3" fmla="*/ 0 h 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2">
                                          <a:moveTo>
                                            <a:pt x="0" y="2"/>
                                          </a:moveTo>
                                          <a:lnTo>
                                            <a:pt x="3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C1D57A" id="Grup 119" o:spid="_x0000_s1076" style="position:absolute;left:0;text-align:left;margin-left:83.7pt;margin-top:22.25pt;width:105pt;height:31.8pt;z-index:251665408" coordorigin="3792,1632" coordsize="76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">
                      <v:shape id="Text Box 55" o:spid="_x0000_s1077" type="#_x0000_t202" style="position:absolute;left:4128;top:1655;width:432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A3cIA&#10;AADcAAAADwAAAGRycy9kb3ducmV2LnhtbESPT4vCMBDF7wt+hzCCl0XTdWGRahR1EfTov/vYjE2x&#10;mZQmav32zmFhbzO8N+/9ZrbofK0e1MYqsIGvUQaKuAi24tLA6bgZTkDFhGyxDkwGXhRhMe99zDC3&#10;4cl7ehxSqSSEY44GXEpNrnUsHHmMo9AQi3YNrccka1tq2+JTwn2tx1n2oz1WLA0OG1o7Km6Huzdw&#10;P+9W2+/Vpd5dJ+Un/u67KqAzZtDvllNQibr0b/673lrBHwu+PCMT6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UkDdwgAAANwAAAAPAAAAAAAAAAAAAAAAAJgCAABkcnMvZG93&#10;bnJldi54bWxQSwUGAAAAAAQABAD1AAAAhwMAAAAA&#10;" filled="f" fillcolor="#bbe0e3" stroked="f">
                        <v:textbox style="mso-fit-shape-to-text:t" inset="0,,0">
                          <w:txbxContent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990033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990033"/>
                                  <w:lang w:val="en-US"/>
                                </w:rPr>
                                <w:t>Maltoz</w:t>
                              </w:r>
                              <w:proofErr w:type="spellEnd"/>
                            </w:p>
                          </w:txbxContent>
                        </v:textbox>
                      </v:shape>
                      <v:group id="Group 56" o:spid="_x0000_s1078" style="position:absolute;left:3792;top:1632;width:296;height:219" coordorigin="4992,720" coordsize="296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  <v:group id="Group 57" o:spid="_x0000_s1079" style="position:absolute;left:4992;top:720;width:120;height:38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  <v:roundrect id="AutoShape 58" o:spid="_x0000_s1080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Yl8MA&#10;AADcAAAADwAAAGRycy9kb3ducmV2LnhtbERPTWvCQBC9F/oflhG81U0UpUTXIII01R6srfchO01C&#10;s7Nhd42pv94tFHqbx/ucVT6YVvTkfGNZQTpJQBCXVjdcKfj82D09g/ABWWNrmRT8kId8/fiwwkzb&#10;K79TfwqViCHsM1RQh9BlUvqyJoN+YjviyH1ZZzBE6CqpHV5juGnlNEkW0mDDsaHGjrY1ld+ni1Fw&#10;KOaL8+ttZ44zd9um7ctbse9LpcajYbMEEWgI/+I/d6Hj/OkMfp+JF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HYl8MAAADcAAAADwAAAAAAAAAAAAAAAACYAgAAZHJzL2Rv&#10;d25yZXYueG1sUEsFBgAAAAAEAAQA9QAAAIgDAAAAAA==&#10;" fillcolor="#f9f"/>
                          <v:roundrect id="AutoShape 59" o:spid="_x0000_s1081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A48MA&#10;AADcAAAADwAAAGRycy9kb3ducmV2LnhtbERPS2vCQBC+F/wPywi91Y3WikRXEUFMrYf6ug/ZaRKa&#10;nQ272xj99W6h0Nt8fM+ZLztTi5acrywrGA4SEMS51RUXCs6nzcsUhA/IGmvLpOBGHpaL3tMcU22v&#10;fKD2GAoRQ9inqKAMoUml9HlJBv3ANsSR+7LOYIjQFVI7vMZwU8tRkkykwYpjQ4kNrUvKv48/RsFH&#10;9ja5vN835vPV3dfDervPdm2u1HO/W81ABOrCv/jPnek4fzSG32fi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A48MAAADcAAAADwAAAAAAAAAAAAAAAACYAgAAZHJzL2Rv&#10;d25yZXYueG1sUEsFBgAAAAAEAAQA9QAAAIgDAAAAAA==&#10;" fillcolor="#f9f"/>
                          <v:shape id="Freeform 60" o:spid="_x0000_s1082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DUcIA&#10;AADcAAAADwAAAGRycy9kb3ducmV2LnhtbERP22rCQBB9F/oPywh9041ipY1upAgtfWox5gOG7ORi&#10;srNhd41pv75bKPg2h3Od/WEyvRjJ+daygtUyAUFcWt1yraA4vy2eQfiArLG3TAq+ycMhe5jtMdX2&#10;xica81CLGMI+RQVNCEMqpS8bMuiXdiCOXGWdwRChq6V2eIvhppfrJNlKgy3HhgYHOjZUdvnVKPBV&#10;dfk6vRT159Dhz7trN3osNko9zqfXHYhAU7iL/90fOs5fP8HfM/EC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4NRwgAAANwAAAAPAAAAAAAAAAAAAAAAAJgCAABkcnMvZG93&#10;bnJldi54bWxQSwUGAAAAAAQABAD1AAAAhwMAAAAA&#10;" path="m,2l36,e" filled="f">
                            <v:path arrowok="t" o:connecttype="custom" o:connectlocs="0,2;36,0" o:connectangles="0,0"/>
                          </v:shape>
                        </v:group>
                        <v:group id="Group 61" o:spid="_x0000_s1083" style="position:absolute;left:5021;top:798;width:120;height:37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    <v:roundrect id="AutoShape 62" o:spid="_x0000_s1084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relMMA&#10;AADcAAAADwAAAGRycy9kb3ducmV2LnhtbERPS2vCQBC+F/wPywi91Y0WrURXEUFMrYf6ug/ZaRKa&#10;nQ272xj99W6h0Nt8fM+ZLztTi5acrywrGA4SEMS51RUXCs6nzcsUhA/IGmvLpOBGHpaL3tMcU22v&#10;fKD2GAoRQ9inqKAMoUml9HlJBv3ANsSR+7LOYIjQFVI7vMZwU8tRkkykwYpjQ4kNrUvKv48/RsFH&#10;Np5c3u8b8/nq7uthvd1nuzZX6rnfrWYgAnXhX/znznScP3qD32fi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relMMAAADcAAAADwAAAAAAAAAAAAAAAACYAgAAZHJzL2Rv&#10;d25yZXYueG1sUEsFBgAAAAAEAAQA9QAAAIgDAAAAAA==&#10;" fillcolor="#f9f"/>
                          <v:roundrect id="AutoShape 63" o:spid="_x0000_s1085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VK5sYA&#10;AADcAAAADwAAAGRycy9kb3ducmV2LnhtbESPQWvCQBCF74X+h2UKvelGS0VSVymCNFUPatv7kJ0m&#10;odnZsLuN0V/fOQi9zfDevPfNYjW4VvUUYuPZwGScgSIuvW24MvD5sRnNQcWEbLH1TAYuFGG1vL9b&#10;YG79mY/Un1KlJIRjjgbqlLpc61jW5DCOfUcs2rcPDpOsodI24FnCXaunWTbTDhuWhho7WtdU/px+&#10;nYFd8Tz7er9u3OEpXNeT9m1fbPvSmMeH4fUFVKIh/Ztv14UV/KnQyjMygV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VK5sYAAADcAAAADwAAAAAAAAAAAAAAAACYAgAAZHJz&#10;L2Rvd25yZXYueG1sUEsFBgAAAAAEAAQA9QAAAIsDAAAAAA==&#10;" fillcolor="#f9f"/>
                          <v:shape id="Freeform 64" o:spid="_x0000_s1086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JVMAA&#10;AADcAAAADwAAAGRycy9kb3ducmV2LnhtbERP24rCMBB9X9h/CLPg25quiGg1yiIoPq2o/YChmV60&#10;mZQk1urXbwTBtzmc6yxWvWlER87XlhX8DBMQxLnVNZcKstPmewrCB2SNjWVScCcPq+XnxwJTbW98&#10;oO4YShFD2KeooAqhTaX0eUUG/dC2xJErrDMYInSl1A5vMdw0cpQkE2mw5thQYUvrivLL8WoU+KI4&#10;7w+zrPxrL/jYunqsu2ys1OCr/52DCNSHt/jl3uk4fzSD5zPxAr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KJVMAAAADcAAAADwAAAAAAAAAAAAAAAACYAgAAZHJzL2Rvd25y&#10;ZXYueG1sUEsFBgAAAAAEAAQA9QAAAIUDAAAAAA==&#10;" path="m,2l36,e" filled="f">
                            <v:path arrowok="t" o:connecttype="custom" o:connectlocs="0,2;36,0" o:connectangles="0,0"/>
                          </v:shape>
                        </v:group>
                        <v:group id="Group 65" o:spid="_x0000_s1087" style="position:absolute;left:5168;top:720;width:120;height:38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  <v:roundrect id="AutoShape 66" o:spid="_x0000_s1088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1psMA&#10;AADcAAAADwAAAGRycy9kb3ducmV2LnhtbERPTWvCQBC9C/6HZQRvukmlItFViiCNbQ+ttvchOyah&#10;2dmwu8bor+8WBG/zeJ+z2vSmER05X1tWkE4TEMSF1TWXCr6Pu8kChA/IGhvLpOBKHjbr4WCFmbYX&#10;/qLuEEoRQ9hnqKAKoc2k9EVFBv3UtsSRO1lnMEToSqkdXmK4aeRTksylwZpjQ4UtbSsqfg9no+A9&#10;f57/7G878zlzt23avH7kb12h1HjUvyxBBOrDQ3x35zrOn6Xw/0y8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Z1psMAAADcAAAADwAAAAAAAAAAAAAAAACYAgAAZHJzL2Rv&#10;d25yZXYueG1sUEsFBgAAAAAEAAQA9QAAAIgDAAAAAA==&#10;" fillcolor="#f9f"/>
                          <v:roundrect id="AutoShape 67" o:spid="_x0000_s1089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r0cMA&#10;AADcAAAADwAAAGRycy9kb3ducmV2LnhtbERPTWvCQBC9F/oflhG81U0UpUTXIII01R6srfchO01C&#10;s7Nhd42pv94tFHqbx/ucVT6YVvTkfGNZQTpJQBCXVjdcKfj82D09g/ABWWNrmRT8kId8/fiwwkzb&#10;K79TfwqViCHsM1RQh9BlUvqyJoN+YjviyH1ZZzBE6CqpHV5juGnlNEkW0mDDsaHGjrY1ld+ni1Fw&#10;KOaL8+ttZ44zd9um7ctbse9LpcajYbMEEWgI/+I/d6Hj/NkUfp+JF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Tr0cMAAADcAAAADwAAAAAAAAAAAAAAAACYAgAAZHJzL2Rv&#10;d25yZXYueG1sUEsFBgAAAAAEAAQA9QAAAIgDAAAAAA==&#10;" fillcolor="#f9f"/>
                          <v:shape id="Freeform 68" o:spid="_x0000_s1090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oY8IA&#10;AADcAAAADwAAAGRycy9kb3ducmV2LnhtbERP22rCQBB9F/yHZQq+6aZVRFM3IgWlTy1qPmDITi5N&#10;djbsrjHt13cLBd/mcK6z24+mEwM531hW8LxIQBAXVjdcKcivx/kGhA/IGjvLpOCbPOyz6WSHqbZ3&#10;PtNwCZWIIexTVFCH0KdS+qImg35he+LIldYZDBG6SmqH9xhuOvmSJGtpsOHYUGNPbzUV7eVmFPiy&#10;/Po8b/Pqo2/x5+SalR7ylVKzp/HwCiLQGB7if/e7jvOXS/h7Jl4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0yhjwgAAANwAAAAPAAAAAAAAAAAAAAAAAJgCAABkcnMvZG93&#10;bnJldi54bWxQSwUGAAAAAAQABAD1AAAAhwMAAAAA&#10;" path="m,2l36,e" filled="f">
                            <v:path arrowok="t" o:connecttype="custom" o:connectlocs="0,2;36,0" o:connectangles="0,0"/>
                          </v:shape>
                        </v:group>
                        <v:group id="Group 69" o:spid="_x0000_s1091" style="position:absolute;left:5168;top:823;width:120;height:38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  <v:roundrect id="AutoShape 70" o:spid="_x0000_s1092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zpcIA&#10;AADcAAAADwAAAGRycy9kb3ducmV2LnhtbERPS2vCQBC+F/wPywje6kZFkegqIkhj24PP+5Adk2B2&#10;NuxuY+qv7xYKvc3H95zlujO1aMn5yrKC0TABQZxbXXGh4HLevc5B+ICssbZMCr7Jw3rVe1liqu2D&#10;j9SeQiFiCPsUFZQhNKmUPi/JoB/ahjhyN+sMhghdIbXDRww3tRwnyUwarDg2lNjQtqT8fvoyCj6y&#10;6ey6f+7MYeKe21H99pm9t7lSg363WYAI1IV/8Z8703H+ZAq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XOlwgAAANwAAAAPAAAAAAAAAAAAAAAAAJgCAABkcnMvZG93&#10;bnJldi54bWxQSwUGAAAAAAQABAD1AAAAhwMAAAAA&#10;" fillcolor="#f9f"/>
                          <v:roundrect id="AutoShape 71" o:spid="_x0000_s1093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/t0sMA&#10;AADcAAAADwAAAGRycy9kb3ducmV2LnhtbERPTWvCQBC9F/wPywi91Y2VBomuUgRpWj1obO9DdkxC&#10;s7NhdxtTf70rFHqbx/uc5XowrejJ+caygukkAUFcWt1wpeDztH2ag/ABWWNrmRT8kof1avSwxEzb&#10;Cx+pL0IlYgj7DBXUIXSZlL6syaCf2I44cmfrDIYIXSW1w0sMN618TpJUGmw4NtTY0aam8rv4MQp2&#10;+Uv69X7dmsPMXTfT9m2ff/SlUo/j4XUBItAQ/sV/7lzH+bMU7s/EC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/t0sMAAADcAAAADwAAAAAAAAAAAAAAAACYAgAAZHJzL2Rv&#10;d25yZXYueG1sUEsFBgAAAAAEAAQA9QAAAIgDAAAAAA==&#10;" fillcolor="#f9f"/>
                          <v:shape id="Freeform 72" o:spid="_x0000_s1094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uYMIA&#10;AADcAAAADwAAAGRycy9kb3ducmV2LnhtbERP22rCQBB9F/oPyxR8001VekmzShEqPlm0+YAhO7k0&#10;2dmwu43Rr3cLBd/mcK6TbUbTiYGcbywreJonIIgLqxuuFOTfn7NXED4ga+wsk4ILedisHyYZptqe&#10;+UjDKVQihrBPUUEdQp9K6YuaDPq57YkjV1pnMEToKqkdnmO46eQiSZ6lwYZjQ409bWsq2tOvUeDL&#10;8ufr+JZXh77F6841Kz3kK6Wmj+PHO4hAY7iL/917HecvX+DvmXi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C5gwgAAANwAAAAPAAAAAAAAAAAAAAAAAJgCAABkcnMvZG93&#10;bnJldi54bWxQSwUGAAAAAAQABAD1AAAAhwMAAAAA&#10;" path="m,2l36,e" filled="f">
                            <v:path arrowok="t" o:connecttype="custom" o:connectlocs="0,2;36,0" o:connectangles="0,0"/>
                          </v:shape>
                        </v:group>
                        <v:group id="Group 73" o:spid="_x0000_s1095" style="position:absolute;left:4992;top:901;width:120;height:38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      <v:roundrect id="AutoShape 74" o:spid="_x0000_s1096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B5oMMA&#10;AADcAAAADwAAAGRycy9kb3ducmV2LnhtbERPS2vCQBC+F/wPywi91Y2KUqOriCBNrYf6ug/ZaRKa&#10;nQ272xj99W6h0Nt8fM9ZrDpTi5acrywrGA4SEMS51RUXCs6n7csrCB+QNdaWScGNPKyWvacFptpe&#10;+UDtMRQihrBPUUEZQpNK6fOSDPqBbYgj92WdwRChK6R2eI3hppajJJlKgxXHhhIb2pSUfx9/jIKP&#10;bDK9vN+35nPs7pth/bbPdm2u1HO/W89BBOrCv/jPnek4fzyD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B5oMMAAADcAAAADwAAAAAAAAAAAAAAAACYAgAAZHJzL2Rv&#10;d25yZXYueG1sUEsFBgAAAAAEAAQA9QAAAIgDAAAAAA==&#10;" fillcolor="#f9f"/>
                          <v:roundrect id="AutoShape 75" o:spid="_x0000_s1097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jQMYA&#10;AADcAAAADwAAAGRycy9kb3ducmV2LnhtbESPQU/CQBCF7yb+h82YcIMtosRUFmJIiAU5KOp90h3b&#10;xu5ss7uUyq9nDiTeZvLevPfNYjW4VvUUYuPZwHSSgSIuvW24MvD1uRk/gYoJ2WLrmQz8UYTV8vZm&#10;gbn1J/6g/pAqJSEcczRQp9TlWseyJodx4jti0X58cJhkDZW2AU8S7lp9n2Vz7bBhaaixo3VN5e/h&#10;6Ay8FY/z7+15495n4byetq/7YteXxozuhpdnUImG9G++XhdW8B8EX56RC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yjQMYAAADcAAAADwAAAAAAAAAAAAAAAACYAgAAZHJz&#10;L2Rvd25yZXYueG1sUEsFBgAAAAAEAAQA9QAAAIsDAAAAAA==&#10;" fillcolor="#f9f"/>
                          <v:shape id="Freeform 76" o:spid="_x0000_s1098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tg8sIA&#10;AADcAAAADwAAAGRycy9kb3ducmV2LnhtbERPS2rDMBDdF3oHMYXuajnFlMSNYkqhoauUJD7AYI0/&#10;tTUykuK4PX0UCGQ3j/eddTGbQUzkfGdZwSJJQRBXVnfcKCiPXy9LED4gaxwsk4I/8lBsHh/WmGt7&#10;5j1Nh9CIGMI+RwVtCGMupa9aMugTOxJHrrbOYIjQNVI7PMdwM8jXNH2TBjuODS2O9NlS1R9ORoGv&#10;69+f/apsdmOP/1vXZXoqM6Wen+aPdxCB5nAX39zfOs7PFnB9Jl4gN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S2DywgAAANwAAAAPAAAAAAAAAAAAAAAAAJgCAABkcnMvZG93&#10;bnJldi54bWxQSwUGAAAAAAQABAD1AAAAhwMAAAAA&#10;" path="m,2l36,e" filled="f">
                            <v:path arrowok="t" o:connecttype="custom" o:connectlocs="0,2;36,0" o:connectangles="0,0"/>
                          </v:shape>
                        </v:group>
                        <v:group id="Group 77" o:spid="_x0000_s1099" style="position:absolute;left:5139;top:901;width:120;height:38" coordorigin="2304,3312" coordsize="211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  <v:roundrect id="AutoShape 78" o:spid="_x0000_s1100" style="position:absolute;left:2304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49N8MA&#10;AADcAAAADwAAAGRycy9kb3ducmV2LnhtbERPS2vCQBC+F/wPywi91Y2PikRXEUGaWg/1dR+y0yQ0&#10;Oxt2tzH6691Cobf5+J6zWHWmFi05X1lWMBwkIIhzqysuFJxP25cZCB+QNdaWScGNPKyWvacFptpe&#10;+UDtMRQihrBPUUEZQpNK6fOSDPqBbYgj92WdwRChK6R2eI3hppajJJlKgxXHhhIb2pSUfx9/jIKP&#10;7HV6eb9vzefY3TfD+m2f7dpcqed+t56DCNSFf/GfO9Nx/mQMv8/EC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49N8MAAADcAAAADwAAAAAAAAAAAAAAAACYAgAAZHJzL2Rv&#10;d25yZXYueG1sUEsFBgAAAAAEAAQA9QAAAIgDAAAAAA==&#10;" fillcolor="#f9f"/>
                          <v:roundrect id="AutoShape 79" o:spid="_x0000_s1101" style="position:absolute;left:2429;top:3312;width:86;height:8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lQ8MA&#10;AADcAAAADwAAAGRycy9kb3ducmV2LnhtbERPS2vCQBC+F/wPywje6sbWikRXKYI0tR7q6z5kxySY&#10;nQ27a0z99W6h0Nt8fM+ZLztTi5acrywrGA0TEMS51RUXCo6H9fMUhA/IGmvLpOCHPCwXvac5ptre&#10;eEftPhQihrBPUUEZQpNK6fOSDPqhbYgjd7bOYIjQFVI7vMVwU8uXJJlIgxXHhhIbWpWUX/ZXo+Ar&#10;e5ucPu9r8/3q7qtR/bHNNm2u1KDfvc9ABOrCv/jPnek4fzyG32fi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elQ8MAAADcAAAADwAAAAAAAAAAAAAAAACYAgAAZHJzL2Rv&#10;d25yZXYueG1sUEsFBgAAAAAEAAQA9QAAAIgDAAAAAA==&#10;" fillcolor="#f9f"/>
                          <v:shape id="Freeform 80" o:spid="_x0000_s1102" style="position:absolute;left:2390;top:3352;width:36;height:2;visibility:visible;mso-wrap-style:square;v-text-anchor:top" coordsize="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Bm8cEA&#10;AADcAAAADwAAAGRycy9kb3ducmV2LnhtbERP22oCMRB9L/gPYYS+1WzLWuzWKCIoPinqfsCwmb3U&#10;zWRJ0nXr1xtB6NscznXmy8G0oifnG8sK3icJCOLC6oYrBfl58zYD4QOyxtYyKfgjD8vF6GWOmbZX&#10;PlJ/CpWIIewzVFCH0GVS+qImg35iO+LIldYZDBG6SmqH1xhuWvmRJJ/SYMOxocaO1jUVl9OvUeDL&#10;8udw/MqrfXfB29Y1qe7zVKnX8bD6BhFoCP/ip3un4/x0Co9n4gV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wZvHBAAAA3AAAAA8AAAAAAAAAAAAAAAAAmAIAAGRycy9kb3du&#10;cmV2LnhtbFBLBQYAAAAABAAEAPUAAACGAwAAAAA=&#10;" path="m,2l36,e" filled="f">
                            <v:path arrowok="t" o:connecttype="custom" o:connectlocs="0,2;36,0" o:connectangles="0,0"/>
                          </v:shape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  <w:t>Amilaz</w:t>
            </w:r>
            <w:proofErr w:type="spellEnd"/>
          </w:p>
          <w:p w:rsidR="00E7565E" w:rsidRDefault="00E7565E" w:rsidP="00D8455A">
            <w:pPr>
              <w:rPr>
                <w:vanish/>
                <w:color w:val="000000"/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0822C8" wp14:editId="0D2AF700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593725</wp:posOffset>
                      </wp:positionV>
                      <wp:extent cx="9525" cy="1929130"/>
                      <wp:effectExtent l="71755" t="16510" r="61595" b="26035"/>
                      <wp:wrapNone/>
                      <wp:docPr id="118" name="Serbest Form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1929130"/>
                              </a:xfrm>
                              <a:custGeom>
                                <a:avLst/>
                                <a:gdLst>
                                  <a:gd name="T0" fmla="*/ 6 w 6"/>
                                  <a:gd name="T1" fmla="*/ 0 h 1215"/>
                                  <a:gd name="T2" fmla="*/ 0 w 6"/>
                                  <a:gd name="T3" fmla="*/ 1215 h 12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" h="1215">
                                    <a:moveTo>
                                      <a:pt x="6" y="0"/>
                                    </a:moveTo>
                                    <a:lnTo>
                                      <a:pt x="0" y="1215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990033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ED289" id="Serbest Form 118" o:spid="_x0000_s1026" style="position:absolute;margin-left:54.55pt;margin-top:46.75pt;width:.75pt;height:15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" path="m6,l,1215e" filled="f" strokecolor="#903" strokeweight="2.25pt">
                      <v:stroke endarrow="block"/>
                      <v:path arrowok="t" o:connecttype="custom" o:connectlocs="9525,0;0,1929130" o:connectangles="0,0"/>
                    </v:shape>
                  </w:pict>
                </mc:Fallback>
              </mc:AlternateContent>
            </w:r>
          </w:p>
          <w:p w:rsidR="00E7565E" w:rsidRDefault="00E7565E" w:rsidP="00D8455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7565E" w:rsidTr="00D8455A">
        <w:trPr>
          <w:trHeight w:val="2216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333399"/>
                <w:szCs w:val="14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333399"/>
                <w:szCs w:val="14"/>
                <w:lang w:val="en-US"/>
              </w:rPr>
              <w:t>Mide</w:t>
            </w:r>
            <w:proofErr w:type="spellEnd"/>
          </w:p>
          <w:p w:rsidR="00E7565E" w:rsidRDefault="00E7565E" w:rsidP="00D8455A">
            <w:pPr>
              <w:spacing w:line="276" w:lineRule="auto"/>
              <w:rPr>
                <w:vanish/>
                <w:color w:val="00000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4527226" wp14:editId="29F200A7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56515</wp:posOffset>
                      </wp:positionV>
                      <wp:extent cx="1524000" cy="1191895"/>
                      <wp:effectExtent l="0" t="19050" r="0" b="8255"/>
                      <wp:wrapNone/>
                      <wp:docPr id="105" name="Gr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0" cy="1191895"/>
                                <a:chOff x="1056" y="2245"/>
                                <a:chExt cx="960" cy="292322"/>
                              </a:xfrm>
                            </wpg:grpSpPr>
                            <wpg:grpSp>
                              <wpg:cNvPr id="106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6" y="2245"/>
                                  <a:ext cx="440" cy="263"/>
                                  <a:chOff x="3264" y="2950"/>
                                  <a:chExt cx="750" cy="539"/>
                                </a:xfrm>
                              </wpg:grpSpPr>
                              <wps:wsp>
                                <wps:cNvPr id="107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76" y="2970"/>
                                    <a:ext cx="270" cy="81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36 h 81"/>
                                      <a:gd name="T2" fmla="*/ 81 w 270"/>
                                      <a:gd name="T3" fmla="*/ 0 h 81"/>
                                      <a:gd name="T4" fmla="*/ 216 w 270"/>
                                      <a:gd name="T5" fmla="*/ 45 h 81"/>
                                      <a:gd name="T6" fmla="*/ 270 w 270"/>
                                      <a:gd name="T7" fmla="*/ 81 h 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81">
                                        <a:moveTo>
                                          <a:pt x="0" y="36"/>
                                        </a:moveTo>
                                        <a:cubicBezTo>
                                          <a:pt x="29" y="26"/>
                                          <a:pt x="52" y="10"/>
                                          <a:pt x="81" y="0"/>
                                        </a:cubicBezTo>
                                        <a:cubicBezTo>
                                          <a:pt x="134" y="9"/>
                                          <a:pt x="170" y="22"/>
                                          <a:pt x="216" y="45"/>
                                        </a:cubicBezTo>
                                        <a:cubicBezTo>
                                          <a:pt x="234" y="54"/>
                                          <a:pt x="270" y="54"/>
                                          <a:pt x="270" y="8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72" y="3120"/>
                                    <a:ext cx="262" cy="129"/>
                                  </a:xfrm>
                                  <a:custGeom>
                                    <a:avLst/>
                                    <a:gdLst>
                                      <a:gd name="T0" fmla="*/ 0 w 262"/>
                                      <a:gd name="T1" fmla="*/ 10 h 129"/>
                                      <a:gd name="T2" fmla="*/ 73 w 262"/>
                                      <a:gd name="T3" fmla="*/ 48 h 129"/>
                                      <a:gd name="T4" fmla="*/ 126 w 262"/>
                                      <a:gd name="T5" fmla="*/ 102 h 129"/>
                                      <a:gd name="T6" fmla="*/ 262 w 262"/>
                                      <a:gd name="T7" fmla="*/ 129 h 1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62" h="129">
                                        <a:moveTo>
                                          <a:pt x="0" y="10"/>
                                        </a:moveTo>
                                        <a:cubicBezTo>
                                          <a:pt x="29" y="0"/>
                                          <a:pt x="44" y="58"/>
                                          <a:pt x="73" y="48"/>
                                        </a:cubicBezTo>
                                        <a:cubicBezTo>
                                          <a:pt x="126" y="57"/>
                                          <a:pt x="80" y="79"/>
                                          <a:pt x="126" y="102"/>
                                        </a:cubicBezTo>
                                        <a:cubicBezTo>
                                          <a:pt x="144" y="111"/>
                                          <a:pt x="262" y="102"/>
                                          <a:pt x="262" y="12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4" y="3320"/>
                                    <a:ext cx="334" cy="71"/>
                                  </a:xfrm>
                                  <a:custGeom>
                                    <a:avLst/>
                                    <a:gdLst>
                                      <a:gd name="T0" fmla="*/ 0 w 334"/>
                                      <a:gd name="T1" fmla="*/ 28 h 71"/>
                                      <a:gd name="T2" fmla="*/ 67 w 334"/>
                                      <a:gd name="T3" fmla="*/ 61 h 71"/>
                                      <a:gd name="T4" fmla="*/ 216 w 334"/>
                                      <a:gd name="T5" fmla="*/ 37 h 71"/>
                                      <a:gd name="T6" fmla="*/ 334 w 334"/>
                                      <a:gd name="T7" fmla="*/ 27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4" h="71">
                                        <a:moveTo>
                                          <a:pt x="0" y="28"/>
                                        </a:moveTo>
                                        <a:cubicBezTo>
                                          <a:pt x="29" y="18"/>
                                          <a:pt x="38" y="71"/>
                                          <a:pt x="67" y="61"/>
                                        </a:cubicBezTo>
                                        <a:cubicBezTo>
                                          <a:pt x="120" y="70"/>
                                          <a:pt x="170" y="14"/>
                                          <a:pt x="216" y="37"/>
                                        </a:cubicBezTo>
                                        <a:cubicBezTo>
                                          <a:pt x="234" y="46"/>
                                          <a:pt x="334" y="0"/>
                                          <a:pt x="334" y="2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04" y="2950"/>
                                    <a:ext cx="270" cy="82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14 h 82"/>
                                      <a:gd name="T2" fmla="*/ 111 w 270"/>
                                      <a:gd name="T3" fmla="*/ 72 h 82"/>
                                      <a:gd name="T4" fmla="*/ 216 w 270"/>
                                      <a:gd name="T5" fmla="*/ 23 h 82"/>
                                      <a:gd name="T6" fmla="*/ 270 w 270"/>
                                      <a:gd name="T7" fmla="*/ 59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82">
                                        <a:moveTo>
                                          <a:pt x="0" y="14"/>
                                        </a:moveTo>
                                        <a:cubicBezTo>
                                          <a:pt x="29" y="4"/>
                                          <a:pt x="82" y="82"/>
                                          <a:pt x="111" y="72"/>
                                        </a:cubicBezTo>
                                        <a:cubicBezTo>
                                          <a:pt x="164" y="81"/>
                                          <a:pt x="170" y="0"/>
                                          <a:pt x="216" y="23"/>
                                        </a:cubicBezTo>
                                        <a:cubicBezTo>
                                          <a:pt x="234" y="32"/>
                                          <a:pt x="270" y="32"/>
                                          <a:pt x="270" y="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56" y="3120"/>
                                    <a:ext cx="270" cy="81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36 h 81"/>
                                      <a:gd name="T2" fmla="*/ 81 w 270"/>
                                      <a:gd name="T3" fmla="*/ 0 h 81"/>
                                      <a:gd name="T4" fmla="*/ 216 w 270"/>
                                      <a:gd name="T5" fmla="*/ 45 h 81"/>
                                      <a:gd name="T6" fmla="*/ 270 w 270"/>
                                      <a:gd name="T7" fmla="*/ 81 h 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81">
                                        <a:moveTo>
                                          <a:pt x="0" y="36"/>
                                        </a:moveTo>
                                        <a:cubicBezTo>
                                          <a:pt x="29" y="26"/>
                                          <a:pt x="52" y="10"/>
                                          <a:pt x="81" y="0"/>
                                        </a:cubicBezTo>
                                        <a:cubicBezTo>
                                          <a:pt x="134" y="9"/>
                                          <a:pt x="170" y="22"/>
                                          <a:pt x="216" y="45"/>
                                        </a:cubicBezTo>
                                        <a:cubicBezTo>
                                          <a:pt x="234" y="54"/>
                                          <a:pt x="270" y="54"/>
                                          <a:pt x="270" y="8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56" y="3281"/>
                                    <a:ext cx="270" cy="64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19 h 64"/>
                                      <a:gd name="T2" fmla="*/ 117 w 270"/>
                                      <a:gd name="T3" fmla="*/ 0 h 64"/>
                                      <a:gd name="T4" fmla="*/ 216 w 270"/>
                                      <a:gd name="T5" fmla="*/ 28 h 64"/>
                                      <a:gd name="T6" fmla="*/ 270 w 270"/>
                                      <a:gd name="T7" fmla="*/ 64 h 6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64">
                                        <a:moveTo>
                                          <a:pt x="0" y="19"/>
                                        </a:moveTo>
                                        <a:cubicBezTo>
                                          <a:pt x="29" y="9"/>
                                          <a:pt x="88" y="10"/>
                                          <a:pt x="117" y="0"/>
                                        </a:cubicBezTo>
                                        <a:cubicBezTo>
                                          <a:pt x="170" y="9"/>
                                          <a:pt x="170" y="5"/>
                                          <a:pt x="216" y="28"/>
                                        </a:cubicBezTo>
                                        <a:cubicBezTo>
                                          <a:pt x="234" y="37"/>
                                          <a:pt x="270" y="37"/>
                                          <a:pt x="270" y="6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56" y="3408"/>
                                    <a:ext cx="270" cy="81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36 h 81"/>
                                      <a:gd name="T2" fmla="*/ 81 w 270"/>
                                      <a:gd name="T3" fmla="*/ 0 h 81"/>
                                      <a:gd name="T4" fmla="*/ 216 w 270"/>
                                      <a:gd name="T5" fmla="*/ 45 h 81"/>
                                      <a:gd name="T6" fmla="*/ 270 w 270"/>
                                      <a:gd name="T7" fmla="*/ 81 h 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81">
                                        <a:moveTo>
                                          <a:pt x="0" y="36"/>
                                        </a:moveTo>
                                        <a:cubicBezTo>
                                          <a:pt x="29" y="26"/>
                                          <a:pt x="52" y="10"/>
                                          <a:pt x="81" y="0"/>
                                        </a:cubicBezTo>
                                        <a:cubicBezTo>
                                          <a:pt x="134" y="9"/>
                                          <a:pt x="170" y="22"/>
                                          <a:pt x="216" y="45"/>
                                        </a:cubicBezTo>
                                        <a:cubicBezTo>
                                          <a:pt x="234" y="54"/>
                                          <a:pt x="270" y="54"/>
                                          <a:pt x="270" y="8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44" y="3094"/>
                                    <a:ext cx="270" cy="59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14 h 59"/>
                                      <a:gd name="T2" fmla="*/ 113 w 270"/>
                                      <a:gd name="T3" fmla="*/ 11 h 59"/>
                                      <a:gd name="T4" fmla="*/ 216 w 270"/>
                                      <a:gd name="T5" fmla="*/ 23 h 59"/>
                                      <a:gd name="T6" fmla="*/ 270 w 270"/>
                                      <a:gd name="T7" fmla="*/ 59 h 5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59">
                                        <a:moveTo>
                                          <a:pt x="0" y="14"/>
                                        </a:moveTo>
                                        <a:cubicBezTo>
                                          <a:pt x="29" y="4"/>
                                          <a:pt x="84" y="21"/>
                                          <a:pt x="113" y="11"/>
                                        </a:cubicBezTo>
                                        <a:cubicBezTo>
                                          <a:pt x="166" y="20"/>
                                          <a:pt x="170" y="0"/>
                                          <a:pt x="216" y="23"/>
                                        </a:cubicBezTo>
                                        <a:cubicBezTo>
                                          <a:pt x="234" y="32"/>
                                          <a:pt x="270" y="32"/>
                                          <a:pt x="270" y="59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" y="3216"/>
                                    <a:ext cx="270" cy="81"/>
                                  </a:xfrm>
                                  <a:custGeom>
                                    <a:avLst/>
                                    <a:gdLst>
                                      <a:gd name="T0" fmla="*/ 0 w 270"/>
                                      <a:gd name="T1" fmla="*/ 36 h 81"/>
                                      <a:gd name="T2" fmla="*/ 81 w 270"/>
                                      <a:gd name="T3" fmla="*/ 0 h 81"/>
                                      <a:gd name="T4" fmla="*/ 216 w 270"/>
                                      <a:gd name="T5" fmla="*/ 45 h 81"/>
                                      <a:gd name="T6" fmla="*/ 270 w 270"/>
                                      <a:gd name="T7" fmla="*/ 81 h 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0" h="81">
                                        <a:moveTo>
                                          <a:pt x="0" y="36"/>
                                        </a:moveTo>
                                        <a:cubicBezTo>
                                          <a:pt x="29" y="26"/>
                                          <a:pt x="52" y="10"/>
                                          <a:pt x="81" y="0"/>
                                        </a:cubicBezTo>
                                        <a:cubicBezTo>
                                          <a:pt x="134" y="9"/>
                                          <a:pt x="170" y="22"/>
                                          <a:pt x="216" y="45"/>
                                        </a:cubicBezTo>
                                        <a:cubicBezTo>
                                          <a:pt x="234" y="54"/>
                                          <a:pt x="270" y="54"/>
                                          <a:pt x="270" y="8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" y="3348"/>
                                    <a:ext cx="282" cy="127"/>
                                  </a:xfrm>
                                  <a:custGeom>
                                    <a:avLst/>
                                    <a:gdLst>
                                      <a:gd name="T0" fmla="*/ 0 w 282"/>
                                      <a:gd name="T1" fmla="*/ 48 h 127"/>
                                      <a:gd name="T2" fmla="*/ 102 w 282"/>
                                      <a:gd name="T3" fmla="*/ 117 h 127"/>
                                      <a:gd name="T4" fmla="*/ 216 w 282"/>
                                      <a:gd name="T5" fmla="*/ 57 h 127"/>
                                      <a:gd name="T6" fmla="*/ 282 w 282"/>
                                      <a:gd name="T7" fmla="*/ 27 h 1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82" h="127">
                                        <a:moveTo>
                                          <a:pt x="0" y="48"/>
                                        </a:moveTo>
                                        <a:cubicBezTo>
                                          <a:pt x="29" y="38"/>
                                          <a:pt x="73" y="127"/>
                                          <a:pt x="102" y="117"/>
                                        </a:cubicBezTo>
                                        <a:cubicBezTo>
                                          <a:pt x="155" y="126"/>
                                          <a:pt x="170" y="34"/>
                                          <a:pt x="216" y="57"/>
                                        </a:cubicBezTo>
                                        <a:cubicBezTo>
                                          <a:pt x="234" y="66"/>
                                          <a:pt x="282" y="0"/>
                                          <a:pt x="282" y="2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8575">
                                    <a:solidFill>
                                      <a:srgbClr val="996633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7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8" y="2401"/>
                                  <a:ext cx="528" cy="292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BBE0E3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  <w:t>Peptidler</w:t>
                                    </w:r>
                                    <w:proofErr w:type="spellEnd"/>
                                  </w:p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</w:pPr>
                                  </w:p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</w:pPr>
                                  </w:p>
                                  <w:p w:rsidR="00E7565E" w:rsidRDefault="00E7565E" w:rsidP="00E7565E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63300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527226" id="Grup 105" o:spid="_x0000_s1103" style="position:absolute;margin-left:52pt;margin-top:4.45pt;width:120pt;height:93.85pt;z-index:251666432" coordorigin="1056,2245" coordsize="960,292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">
                      <v:group id="Group 82" o:spid="_x0000_s1104" style="position:absolute;left:1056;top:2245;width:440;height:263" coordorigin="3264,2950" coordsize="750,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shape id="Freeform 83" o:spid="_x0000_s1105" style="position:absolute;left:3276;top:2970;width:270;height:81;visibility:visible;mso-wrap-style:square;v-text-anchor:top" coordsize="27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PQ8sMA&#10;AADcAAAADwAAAGRycy9kb3ducmV2LnhtbERPzWrCQBC+F3yHZQQvUje1UDVmI6loKXgIWh9gyI7Z&#10;YHY2ZFdN375bKPQ2H9/vZJvBtuJOvW8cK3iZJSCIK6cbrhWcv/bPSxA+IGtsHZOCb/KwyUdPGaba&#10;PfhI91OoRQxhn6ICE0KXSukrQxb9zHXEkbu43mKIsK+l7vERw20r50nyJi02HBsMdrQ1VF1PN6tg&#10;V0xXr2VZVru9n97M6qOevx8KpSbjoViDCDSEf/Gf+1PH+ckCfp+JF8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PQ8sMAAADcAAAADwAAAAAAAAAAAAAAAACYAgAAZHJzL2Rv&#10;d25yZXYueG1sUEsFBgAAAAAEAAQA9QAAAIgDAAAAAA==&#10;" path="m,36c29,26,52,10,81,v53,9,89,22,135,45c234,54,270,54,270,81e" filled="f" fillcolor="#bbe0e3" strokecolor="#963" strokeweight="2.25pt">
                          <v:path arrowok="t" o:connecttype="custom" o:connectlocs="0,36;81,0;216,45;270,81" o:connectangles="0,0,0,0"/>
                        </v:shape>
                        <v:shape id="Freeform 84" o:spid="_x0000_s1106" style="position:absolute;left:3272;top:3120;width:262;height:129;visibility:visible;mso-wrap-style:square;v-text-anchor:top" coordsize="262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mJMUA&#10;AADcAAAADwAAAGRycy9kb3ducmV2LnhtbESPQW/CMAyF75P2HyJP4jKNFA4TdAQ0TUMwboVJu1qN&#10;11Y0TklCW/79fJjEzdZ7fu/zajO6VvUUYuPZwGyagSIuvW24MvB92r4sQMWEbLH1TAZuFGGzfnxY&#10;YW79wAX1x1QpCeGYo4E6pS7XOpY1OYxT3xGL9uuDwyRrqLQNOEi4a/U8y161w4alocaOPmoqz8er&#10;M/BzPoVbvNjnr/76uWuL4VAsFxdjJk/j+xuoRGO6m/+v91bwM6GV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jCYkxQAAANwAAAAPAAAAAAAAAAAAAAAAAJgCAABkcnMv&#10;ZG93bnJldi54bWxQSwUGAAAAAAQABAD1AAAAigMAAAAA&#10;" path="m,10c29,,44,58,73,48v53,9,7,31,53,54c144,111,262,102,262,129e" filled="f" fillcolor="#bbe0e3" strokecolor="#963" strokeweight="2.25pt">
                          <v:path arrowok="t" o:connecttype="custom" o:connectlocs="0,10;73,48;126,102;262,129" o:connectangles="0,0,0,0"/>
                        </v:shape>
                        <v:shape id="Freeform 85" o:spid="_x0000_s1107" style="position:absolute;left:3264;top:3320;width:334;height:71;visibility:visible;mso-wrap-style:square;v-text-anchor:top" coordsize="33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2uL8EA&#10;AADcAAAADwAAAGRycy9kb3ducmV2LnhtbERP32vCMBB+F/Y/hBvsTRPHEFdNiwzHhm+2Dnw8mrMt&#10;NpeSZLX775fBwLf7+H7etphsL0byoXOsYblQIIhrZzpuNJyq9/kaRIjIBnvHpOGHAhT5w2yLmXE3&#10;PtJYxkakEA4ZamhjHDIpQ92SxbBwA3HiLs5bjAn6RhqPtxRue/ms1Epa7Dg1tDjQW0v1tfy2Gg5y&#10;/3WS1dnb8/LlYzwOpVf7Tuunx2m3ARFpinfxv/vTpPnqFf6eSR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9ri/BAAAA3AAAAA8AAAAAAAAAAAAAAAAAmAIAAGRycy9kb3du&#10;cmV2LnhtbFBLBQYAAAAABAAEAPUAAACGAwAAAAA=&#10;" path="m,28c29,18,38,71,67,61,120,70,170,14,216,37,234,46,334,,334,27e" filled="f" fillcolor="#bbe0e3" strokecolor="#963" strokeweight="2.25pt">
                          <v:path arrowok="t" o:connecttype="custom" o:connectlocs="0,28;67,61;216,37;334,27" o:connectangles="0,0,0,0"/>
                        </v:shape>
                        <v:shape id="Freeform 86" o:spid="_x0000_s1108" style="position:absolute;left:3504;top:2950;width:270;height:82;visibility:visible;mso-wrap-style:square;v-text-anchor:top" coordsize="27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1DVcQA&#10;AADcAAAADwAAAGRycy9kb3ducmV2LnhtbESPT4vCQAzF74LfYYiwN53qoStdRymCIF7EPwh7y3Zi&#10;27WTKZ1Ru99+cxC8JbyX935ZrHrXqAd1ofZsYDpJQBEX3tZcGjifNuM5qBCRLTaeycAfBVgth4MF&#10;ZtY/+UCPYyyVhHDI0EAVY5tpHYqKHIaJb4lFu/rOYZS1K7Xt8CnhrtGzJEm1w5qlocKW1hUVt+Pd&#10;GSC8/ly+92n+OdvFtD7nh91v0hvzMerzL1CR+vg2v663VvCngi/PyAR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NQ1XEAAAA3AAAAA8AAAAAAAAAAAAAAAAAmAIAAGRycy9k&#10;b3ducmV2LnhtbFBLBQYAAAAABAAEAPUAAACJAwAAAAA=&#10;" path="m,14c29,4,82,82,111,72,164,81,170,,216,23v18,9,54,9,54,36e" filled="f" fillcolor="#bbe0e3" strokecolor="#963" strokeweight="2.25pt">
                          <v:path arrowok="t" o:connecttype="custom" o:connectlocs="0,14;111,72;216,23;270,59" o:connectangles="0,0,0,0"/>
                        </v:shape>
                        <v:shape id="Freeform 87" o:spid="_x0000_s1109" style="position:absolute;left:3456;top:3120;width:270;height:81;visibility:visible;mso-wrap-style:square;v-text-anchor:top" coordsize="27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7wMMA&#10;AADcAAAADwAAAGRycy9kb3ducmV2LnhtbERPzYrCMBC+L/gOYQQvomkVlrVrlCoqwh7K6j7A0Mw2&#10;ZZtJaaLWtzeCsLf5+H5nue5tI67U+dqxgnSagCAuna65UvBz3k8+QPiArLFxTAru5GG9GrwtMdPu&#10;xt90PYVKxBD2GSowIbSZlL40ZNFPXUscuV/XWQwRdpXUHd5iuG3kLEnepcWaY4PBlraGyr/TxSrY&#10;5ePFvCiKcrf344tZHKrZ5itXajTs808QgfrwL365jzrOT1N4Ph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7wMMAAADcAAAADwAAAAAAAAAAAAAAAACYAgAAZHJzL2Rv&#10;d25yZXYueG1sUEsFBgAAAAAEAAQA9QAAAIgDAAAAAA==&#10;" path="m,36c29,26,52,10,81,v53,9,89,22,135,45c234,54,270,54,270,81e" filled="f" fillcolor="#bbe0e3" strokecolor="#963" strokeweight="2.25pt">
                          <v:path arrowok="t" o:connecttype="custom" o:connectlocs="0,36;81,0;216,45;270,81" o:connectangles="0,0,0,0"/>
                        </v:shape>
                        <v:shape id="Freeform 88" o:spid="_x0000_s1110" style="position:absolute;left:3456;top:3281;width:270;height:64;visibility:visible;mso-wrap-style:square;v-text-anchor:top" coordsize="270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Dsy8EA&#10;AADcAAAADwAAAGRycy9kb3ducmV2LnhtbERPzYrCMBC+L/gOYQRva9ocRLpGEUVwQQ/r+gBjM9tW&#10;m0lJslp9+o0g7G0+vt+ZLXrbiiv50DjWkI8zEMSlMw1XGo7fm/cpiBCRDbaOScOdAizmg7cZFsbd&#10;+Iuuh1iJFMKhQA11jF0hZShrshjGriNO3I/zFmOCvpLG4y2F21aqLJtIiw2nhho7WtVUXg6/VsMj&#10;X58nyh/pNFWf9Nio8pTvd1qPhv3yA0SkPv6LX+6tSfNzBc9n0gV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Q7MvBAAAA3AAAAA8AAAAAAAAAAAAAAAAAmAIAAGRycy9kb3du&#10;cmV2LnhtbFBLBQYAAAAABAAEAPUAAACGAwAAAAA=&#10;" path="m,19c29,9,88,10,117,v53,9,53,5,99,28c234,37,270,37,270,64e" filled="f" fillcolor="#bbe0e3" strokecolor="#963" strokeweight="2.25pt">
                          <v:path arrowok="t" o:connecttype="custom" o:connectlocs="0,19;117,0;216,28;270,64" o:connectangles="0,0,0,0"/>
                        </v:shape>
                        <v:shape id="Freeform 89" o:spid="_x0000_s1111" style="position:absolute;left:3456;top:3408;width:270;height:81;visibility:visible;mso-wrap-style:square;v-text-anchor:top" coordsize="27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ALMIA&#10;AADcAAAADwAAAGRycy9kb3ducmV2LnhtbERP24rCMBB9X/Afwgi+iKYqLFqNUkWXhX0oXj5gaMam&#10;2ExKE7X+vVlY2Lc5nOusNp2txYNaXzlWMBknIIgLpysuFVzOh9EchA/IGmvHpOBFHjbr3scKU+2e&#10;fKTHKZQihrBPUYEJoUml9IUhi37sGuLIXV1rMUTYllK3+IzhtpbTJPmUFiuODQYb2hkqbqe7VbDP&#10;hotZnufF/uCHd7P4Kqfbn0ypQb/LliACdeFf/Of+1nH+ZAa/z8QL5P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AswgAAANwAAAAPAAAAAAAAAAAAAAAAAJgCAABkcnMvZG93&#10;bnJldi54bWxQSwUGAAAAAAQABAD1AAAAhwMAAAAA&#10;" path="m,36c29,26,52,10,81,v53,9,89,22,135,45c234,54,270,54,270,81e" filled="f" fillcolor="#bbe0e3" strokecolor="#963" strokeweight="2.25pt">
                          <v:path arrowok="t" o:connecttype="custom" o:connectlocs="0,36;81,0;216,45;270,81" o:connectangles="0,0,0,0"/>
                        </v:shape>
                        <v:shape id="Freeform 90" o:spid="_x0000_s1112" style="position:absolute;left:3744;top:3094;width:270;height:59;visibility:visible;mso-wrap-style:square;v-text-anchor:top" coordsize="27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2Rr8MA&#10;AADcAAAADwAAAGRycy9kb3ducmV2LnhtbERPS2vCQBC+F/oflil4q5vYIiF1E6QieLLUCF7H7ORB&#10;s7NpdpvEf+8WCr3Nx/ecTT6bTow0uNaygngZgSAurW65VnAu9s8JCOeRNXaWScGNHOTZ48MGU20n&#10;/qTx5GsRQtilqKDxvk+ldGVDBt3S9sSBq+xg0Ac41FIPOIVw08lVFK2lwZZDQ4M9vTdUfp1+jILp&#10;6Of19WJWu6TaFt+Hj1q+jJNSi6d5+wbC0+z/xX/ugw7z41f4fSZc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2Rr8MAAADcAAAADwAAAAAAAAAAAAAAAACYAgAAZHJzL2Rv&#10;d25yZXYueG1sUEsFBgAAAAAEAAQA9QAAAIgDAAAAAA==&#10;" path="m,14c29,4,84,21,113,11,166,20,170,,216,23v18,9,54,9,54,36e" filled="f" fillcolor="#bbe0e3" strokecolor="#963" strokeweight="2.25pt">
                          <v:path arrowok="t" o:connecttype="custom" o:connectlocs="0,14;113,11;216,23;270,59" o:connectangles="0,0,0,0"/>
                        </v:shape>
                        <v:shape id="Freeform 91" o:spid="_x0000_s1113" style="position:absolute;left:3696;top:3216;width:270;height:81;visibility:visible;mso-wrap-style:square;v-text-anchor:top" coordsize="27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9w8MA&#10;AADcAAAADwAAAGRycy9kb3ducmV2LnhtbERPzYrCMBC+C75DmAUvoqnKLlqNUkWXBQ9l1QcYmrEp&#10;20xKE7W+/WZhwdt8fL+z2nS2FndqfeVYwWScgCAunK64VHA5H0ZzED4ga6wdk4Inedis+70Vpto9&#10;+Jvup1CKGMI+RQUmhCaV0heGLPqxa4gjd3WtxRBhW0rd4iOG21pOk+RDWqw4NhhsaGeo+DndrIJ9&#10;NlzM8jwv9gc/vJnFZzndHjOlBm9dtgQRqAsv8b/7S8f5k3f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R9w8MAAADcAAAADwAAAAAAAAAAAAAAAACYAgAAZHJzL2Rv&#10;d25yZXYueG1sUEsFBgAAAAAEAAQA9QAAAIgDAAAAAA==&#10;" path="m,36c29,26,52,10,81,v53,9,89,22,135,45c234,54,270,54,270,81e" filled="f" fillcolor="#bbe0e3" strokecolor="#963" strokeweight="2.25pt">
                          <v:path arrowok="t" o:connecttype="custom" o:connectlocs="0,36;81,0;216,45;270,81" o:connectangles="0,0,0,0"/>
                        </v:shape>
                        <v:shape id="Freeform 92" o:spid="_x0000_s1114" style="position:absolute;left:3696;top:3348;width:282;height:127;visibility:visible;mso-wrap-style:square;v-text-anchor:top" coordsize="282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5/hcUA&#10;AADcAAAADwAAAGRycy9kb3ducmV2LnhtbESPQWvCQBCF7wX/wzJCb3VjKFaiqwSh2osHo4jHITsm&#10;wexs2N2atL++Kwi9zfDevO/Ncj2YVtzJ+caygukkAUFcWt1wpeB0/Hybg/ABWWNrmRT8kIf1avSy&#10;xEzbng90L0IlYgj7DBXUIXSZlL6syaCf2I44alfrDIa4ukpqh30MN61Mk2QmDTYcCTV2tKmpvBXf&#10;JnL3xn0U+rL7vV3S97TK821z7pV6HQ/5AkSgIfybn9dfOtafzuDxTJx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n+FxQAAANwAAAAPAAAAAAAAAAAAAAAAAJgCAABkcnMv&#10;ZG93bnJldi54bWxQSwUGAAAAAAQABAD1AAAAigMAAAAA&#10;" path="m,48v29,-10,73,79,102,69c155,126,170,34,216,57,234,66,282,,282,27e" filled="f" fillcolor="#bbe0e3" strokecolor="#963" strokeweight="2.25pt">
                          <v:path arrowok="t" o:connecttype="custom" o:connectlocs="0,48;102,117;216,57;282,27" o:connectangles="0,0,0,0"/>
                        </v:shape>
                      </v:group>
                      <v:shape id="Text Box 93" o:spid="_x0000_s1115" type="#_x0000_t202" style="position:absolute;left:1488;top:2401;width:528;height:292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SFMIA&#10;AADcAAAADwAAAGRycy9kb3ducmV2LnhtbERPyWrDMBC9F/oPYgK9lEZOC01wLIempWAfs/Q+sSaW&#10;iTUylmK7f18FAr3N462TbSbbioF63zhWsJgnIIgrpxuuFRwP3y8rED4ga2wdk4Jf8rDJHx8yTLUb&#10;eUfDPtQihrBPUYEJoUul9JUhi37uOuLInV1vMUTY11L3OMZw28rXJHmXFhuODQY7+jRUXfZXq+D6&#10;U26Lt+2pLc+r+hm/dlPj0Cj1NJs+1iACTeFffHcXOs5fLOH2TLx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1xIUwgAAANwAAAAPAAAAAAAAAAAAAAAAAJgCAABkcnMvZG93&#10;bnJldi54bWxQSwUGAAAAAAQABAD1AAAAhwMAAAAA&#10;" filled="f" fillcolor="#bbe0e3" stroked="f">
                        <v:textbox style="mso-fit-shape-to-text:t" inset="0,,0">
                          <w:txbxContent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  <w:t>Peptidler</w:t>
                              </w:r>
                              <w:proofErr w:type="spellEnd"/>
                            </w:p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</w:pPr>
                            </w:p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</w:pPr>
                            </w:p>
                            <w:p w:rsidR="00E7565E" w:rsidRDefault="00E7565E" w:rsidP="00E7565E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663300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0FBD97" wp14:editId="2AE9292A">
                      <wp:simplePos x="0" y="0"/>
                      <wp:positionH relativeFrom="column">
                        <wp:posOffset>-827405</wp:posOffset>
                      </wp:positionH>
                      <wp:positionV relativeFrom="paragraph">
                        <wp:posOffset>588010</wp:posOffset>
                      </wp:positionV>
                      <wp:extent cx="3175" cy="722630"/>
                      <wp:effectExtent l="67310" t="20955" r="72390" b="27940"/>
                      <wp:wrapNone/>
                      <wp:docPr id="104" name="Serbest Form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75" cy="722630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0 h 455"/>
                                  <a:gd name="T2" fmla="*/ 2 w 2"/>
                                  <a:gd name="T3" fmla="*/ 455 h 4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455">
                                    <a:moveTo>
                                      <a:pt x="0" y="0"/>
                                    </a:moveTo>
                                    <a:lnTo>
                                      <a:pt x="2" y="455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6633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934FE" id="Serbest Form 104" o:spid="_x0000_s1026" style="position:absolute;margin-left:-65.15pt;margin-top:46.3pt;width:.25pt;height:5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" path="m,l2,455e" filled="f" strokecolor="#630" strokeweight="2.25pt">
                      <v:stroke endarrow="block"/>
                      <v:path arrowok="t" o:connecttype="custom" o:connectlocs="0,0;3175,722630" o:connectangles="0,0"/>
                    </v:shape>
                  </w:pict>
                </mc:Fallback>
              </mc:AlternateContent>
            </w: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E7565E" w:rsidTr="00D8455A">
        <w:trPr>
          <w:trHeight w:val="420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pStyle w:val="Balk7"/>
              <w:spacing w:line="276" w:lineRule="auto"/>
            </w:pPr>
            <w:proofErr w:type="spellStart"/>
            <w:r>
              <w:t>İnce</w:t>
            </w:r>
            <w:proofErr w:type="spellEnd"/>
            <w:r>
              <w:t xml:space="preserve"> </w:t>
            </w:r>
            <w:proofErr w:type="spellStart"/>
            <w:r>
              <w:t>bağırsak</w:t>
            </w:r>
            <w:proofErr w:type="spellEnd"/>
          </w:p>
          <w:p w:rsidR="00E7565E" w:rsidRDefault="00E7565E" w:rsidP="00D8455A">
            <w:pPr>
              <w:spacing w:line="276" w:lineRule="auto"/>
              <w:rPr>
                <w:vanish/>
                <w:color w:val="000000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  <w:t>Peptidaz</w:t>
            </w:r>
            <w:proofErr w:type="spellEnd"/>
          </w:p>
          <w:p w:rsidR="00E7565E" w:rsidRDefault="00E7565E" w:rsidP="00D845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</w:pPr>
          </w:p>
          <w:p w:rsidR="00E7565E" w:rsidRDefault="00E7565E" w:rsidP="00D8455A">
            <w:pPr>
              <w:spacing w:line="276" w:lineRule="auto"/>
              <w:rPr>
                <w:vanish/>
                <w:color w:val="00000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DDD0BE5" wp14:editId="341E2FA7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83185</wp:posOffset>
                      </wp:positionV>
                      <wp:extent cx="1249045" cy="610992"/>
                      <wp:effectExtent l="0" t="0" r="27305" b="17780"/>
                      <wp:wrapNone/>
                      <wp:docPr id="54" name="Gr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9045" cy="610992"/>
                                <a:chOff x="1158" y="2769"/>
                                <a:chExt cx="858" cy="380"/>
                              </a:xfrm>
                            </wpg:grpSpPr>
                            <wps:wsp>
                              <wps:cNvPr id="55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8" y="2769"/>
                                  <a:ext cx="858" cy="3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56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94" y="2792"/>
                                  <a:ext cx="822" cy="357"/>
                                  <a:chOff x="1194" y="2792"/>
                                  <a:chExt cx="822" cy="357"/>
                                </a:xfrm>
                              </wpg:grpSpPr>
                              <wpg:grpSp>
                                <wpg:cNvPr id="57" name="Group 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94" y="2792"/>
                                    <a:ext cx="360" cy="329"/>
                                    <a:chOff x="4848" y="2976"/>
                                    <a:chExt cx="720" cy="672"/>
                                  </a:xfrm>
                                </wpg:grpSpPr>
                                <wps:wsp>
                                  <wps:cNvPr id="58" name="Oval 9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96" y="307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59" name="Oval 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96" y="316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0" name="Oval 10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92" y="312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1" name="Oval 10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92" y="321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2" name="Oval 1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44" y="326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3" name="Oval 10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48" y="331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4" name="Oval 10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44" y="336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5" name="Oval 10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48" y="321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6" name="Oval 10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92" y="302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7" name="Oval 10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88" y="302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8" name="Oval 10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84" y="307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9" name="Oval 10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36" y="316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0" name="Oval 11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88" y="312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1" name="Oval 11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88" y="331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2" name="Oval 11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88" y="321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3" name="Oval 1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32" y="312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4" name="Oval 11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32" y="321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5" name="Oval 11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28" y="316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6" name="Oval 11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28" y="326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7" name="Oval 11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80" y="331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8" name="Oval 11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84" y="336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9" name="Oval 11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80" y="340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0" name="Oval 12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84" y="326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1" name="Oval 12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28" y="307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2" name="Oval 1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24" y="307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3" name="Oval 1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520" y="312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4" name="Oval 1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72" y="321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5" name="Oval 1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24" y="316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6" name="Oval 12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24" y="336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7" name="Oval 12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24" y="326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8" name="Oval 12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48" y="340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89" name="Oval 12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88" y="355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0" name="Oval 13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44" y="350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1" name="Oval 1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28" y="3600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2" name="Oval 1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80" y="355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3" name="Oval 1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84" y="355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4" name="Oval 13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76" y="350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5" name="Oval 13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848" y="350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6" name="Oval 1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84" y="297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7" name="Oval 13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40" y="340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8" name="Oval 13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36" y="345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99" name="Oval 13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32" y="345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00" name="Oval 14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40" y="3504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01" name="Oval 14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76" y="3408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02" name="Oval 1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472" y="3456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96633"/>
                                    </a:solidFill>
                                    <a:ln w="9525">
                                      <a:solidFill>
                                        <a:srgbClr val="9966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03" name="Text Box 1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54" y="2813"/>
                                    <a:ext cx="462" cy="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565E" w:rsidRDefault="00E7565E" w:rsidP="00E7565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66330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663300"/>
                                          <w:lang w:val="en-US"/>
                                        </w:rPr>
                                        <w:t xml:space="preserve">Amino </w:t>
                                      </w:r>
                                      <w:proofErr w:type="spellStart"/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663300"/>
                                          <w:lang w:val="en-US"/>
                                        </w:rPr>
                                        <w:t>asidler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0" tIns="45720" rIns="0" bIns="45720" anchor="t" anchorCtr="0" upright="1">
                                  <a:sp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DD0BE5" id="Grup 54" o:spid="_x0000_s1116" style="position:absolute;margin-left:-3.05pt;margin-top:6.55pt;width:98.35pt;height:48.1pt;z-index:251667456" coordorigin="1158,2769" coordsize="858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">
                      <v:rect id="Rectangle 95" o:spid="_x0000_s1117" style="position:absolute;left:1158;top:2769;width:858;height:37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sDZ8QA&#10;AADbAAAADwAAAGRycy9kb3ducmV2LnhtbESPX2vCQBDE3wv9DscWfJF6sWBJU08RQSg+FGqb9yW3&#10;+YO53TR3JvHb9wShj8PM/IZZbyfXqoF63wgbWC4SUMSF2IYrAz/fh+cUlA/IFlthMnAlD9vN48Ma&#10;Mysjf9FwCpWKEPYZGqhD6DKtfVGTQ7+Qjjh6pfQOQ5R9pW2PY4S7Vr8kyat22HBcqLGjfU3F+XRx&#10;BvjYnY+fv/KW6nI+zctlK5Lnxsyept07qEBT+A/f2x/WwGoFty/xB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bA2fEAAAA2wAAAA8AAAAAAAAAAAAAAAAAmAIAAGRycy9k&#10;b3ducmV2LnhtbFBLBQYAAAAABAAEAPUAAACJAwAAAAA=&#10;" fillcolor="#ffc"/>
                      <v:group id="Group 96" o:spid="_x0000_s1118" style="position:absolute;left:1194;top:2792;width:822;height:357" coordorigin="1194,2792" coordsize="822,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<v:group id="Group 97" o:spid="_x0000_s1119" style="position:absolute;left:1194;top:2792;width:360;height:329" coordorigin="4848,2976" coordsize="720,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<v:oval id="Oval 98" o:spid="_x0000_s1120" style="position:absolute;left:4896;top:307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B/cIA&#10;AADbAAAADwAAAGRycy9kb3ducmV2LnhtbERPXWvCMBR9H/gfwhX2tqY6NqUaxQljbgpiFXy9Ntem&#10;rrkpTabdv18eBj4ezvd03tlaXKn1lWMFgyQFQVw4XXGp4LB/fxqD8AFZY+2YFPySh/ms9zDFTLsb&#10;7+iah1LEEPYZKjAhNJmUvjBk0SeuIY7c2bUWQ4RtKXWLtxhuazlM01dpseLYYLChpaHiO/+xCt62&#10;/rT5cp/uuM7Dx/PqMjoaPVLqsd8tJiACdeEu/nevtIKXODZ+i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8H9wgAAANsAAAAPAAAAAAAAAAAAAAAAAJgCAABkcnMvZG93&#10;bnJldi54bWxQSwUGAAAAAAQABAD1AAAAhwMAAAAA&#10;" fillcolor="#963" strokecolor="#963"/>
                          <v:oval id="Oval 99" o:spid="_x0000_s1121" style="position:absolute;left:4896;top:316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dkZsYA&#10;AADbAAAADwAAAGRycy9kb3ducmV2LnhtbESPQWvCQBSE7wX/w/KE3ppNLa01uooKpVaFYlrw+sy+&#10;ZqPZtyG71fTfd4VCj8PMfMNMZp2txZlaXzlWcJ+kIIgLpysuFXx+vNw9g/ABWWPtmBT8kIfZtHcz&#10;wUy7C+/onIdSRAj7DBWYEJpMSl8YsugT1xBH78u1FkOUbSl1i5cIt7UcpOmTtFhxXDDY0NJQccq/&#10;rYLFuz9s1+7N7Td5eH1YHYd7o4dK3fa7+RhEoC78h//aK63gcQTX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dkZsYAAADbAAAADwAAAAAAAAAAAAAAAACYAgAAZHJz&#10;L2Rvd25yZXYueG1sUEsFBgAAAAAEAAQA9QAAAIsDAAAAAA==&#10;" fillcolor="#963" strokecolor="#963"/>
                          <v:oval id="Oval 100" o:spid="_x0000_s1122" style="position:absolute;left:4992;top:312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HRsEA&#10;AADbAAAADwAAAGRycy9kb3ducmV2LnhtbERPXWvCMBR9F/wP4Qp709QNdFSjzMGYOkFWBV+vzV1T&#10;bW5KE7X+++VB8PFwvqfz1lbiSo0vHSsYDhIQxLnTJRcK9ruv/jsIH5A1Vo5JwZ08zGfdzhRT7W78&#10;S9csFCKGsE9RgQmhTqX0uSGLfuBq4sj9ucZiiLAppG7wFsNtJV+TZCQtlhwbDNb0aSg/ZxerYLH1&#10;x83ardzhJwvfb8vT+GD0WKmXXvsxARGoDU/xw73UCkZxffwSf4C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RB0bBAAAA2wAAAA8AAAAAAAAAAAAAAAAAmAIAAGRycy9kb3du&#10;cmV2LnhtbFBLBQYAAAAABAAEAPUAAACGAwAAAAA=&#10;" fillcolor="#963" strokecolor="#963"/>
                          <v:oval id="Oval 101" o:spid="_x0000_s1123" style="position:absolute;left:4992;top:321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i3cUA&#10;AADbAAAADwAAAGRycy9kb3ducmV2LnhtbESPQWvCQBSE74L/YXlCb2ZjCyrRVdpCqa2FYlrw+sy+&#10;ZqPZtyG71fjvXUHwOMzMN8x82dlaHKn1lWMFoyQFQVw4XXGp4PfnbTgF4QOyxtoxKTiTh+Wi35tj&#10;pt2JN3TMQykihH2GCkwITSalLwxZ9IlriKP351qLIcq2lLrFU4TbWj6m6VharDguGGzo1VBxyP+t&#10;gpdvv/v6dB9uu87D+9NqP9kaPVHqYdA9z0AE6sI9fGuvtILxCK5f4g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aLdxQAAANsAAAAPAAAAAAAAAAAAAAAAAJgCAABkcnMv&#10;ZG93bnJldi54bWxQSwUGAAAAAAQABAD1AAAAigMAAAAA&#10;" fillcolor="#963" strokecolor="#963"/>
                          <v:oval id="Oval 102" o:spid="_x0000_s1124" style="position:absolute;left:4944;top:326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88qsQA&#10;AADbAAAADwAAAGRycy9kb3ducmV2LnhtbESPQWsCMRSE74L/ITzBW82qoLIapS0UbRXEbcHrc/O6&#10;Wbt5WTZRt/++EQoeh5n5hlmsWluJKzW+dKxgOEhAEOdOl1wo+Pp8e5qB8AFZY+WYFPySh9Wy21lg&#10;qt2ND3TNQiEihH2KCkwIdSqlzw1Z9ANXE0fv2zUWQ5RNIXWDtwi3lRwlyURaLDkuGKzp1VD+k12s&#10;gpe9P+0+3Ls7brOwHm/O06PRU6X6vfZ5DiJQGx7h//ZGK5iM4P4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PPKrEAAAA2wAAAA8AAAAAAAAAAAAAAAAAmAIAAGRycy9k&#10;b3ducmV2LnhtbFBLBQYAAAAABAAEAPUAAACJAwAAAAA=&#10;" fillcolor="#963" strokecolor="#963"/>
                          <v:oval id="Oval 103" o:spid="_x0000_s1125" style="position:absolute;left:4848;top:331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ZMcUA&#10;AADbAAAADwAAAGRycy9kb3ducmV2LnhtbESP3WrCQBSE7wu+w3IE75qNCirRVaog2h8opgVvj9nT&#10;bDR7NmRXTd++Wyj0cpiZb5jFqrO1uFHrK8cKhkkKgrhwuuJSwefH9nEGwgdkjbVjUvBNHlbL3sMC&#10;M+3ufKBbHkoRIewzVGBCaDIpfWHIok9cQxy9L9daDFG2pdQt3iPc1nKUphNpseK4YLChjaHikl+t&#10;gvW7P729uGd3fM3Dbrw/T49GT5Ua9LunOYhAXfgP/7X3WsFkDL9f4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5kxxQAAANsAAAAPAAAAAAAAAAAAAAAAAJgCAABkcnMv&#10;ZG93bnJldi54bWxQSwUGAAAAAAQABAD1AAAAigMAAAAA&#10;" fillcolor="#963" strokecolor="#963"/>
                          <v:oval id="Oval 104" o:spid="_x0000_s1126" style="position:absolute;left:4944;top:336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BRcUA&#10;AADbAAAADwAAAGRycy9kb3ducmV2LnhtbESPQWsCMRSE74L/ITzBm2Zti5atUdpC0VpBugpeXzfP&#10;zbabl2UTdf33Rih4HGbmG2Y6b20lTtT40rGC0TABQZw7XXKhYLf9GDyD8AFZY+WYFFzIw3zW7Uwx&#10;1e7M33TKQiEihH2KCkwIdSqlzw1Z9ENXE0fv4BqLIcqmkLrBc4TbSj4kyVhaLDkuGKzp3VD+lx2t&#10;greN/1mv3Kfbf2Vh8bj8neyNnijV77WvLyACteEe/m8vtYLxE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6gFFxQAAANsAAAAPAAAAAAAAAAAAAAAAAJgCAABkcnMv&#10;ZG93bnJldi54bWxQSwUGAAAAAAQABAD1AAAAigMAAAAA&#10;" fillcolor="#963" strokecolor="#963"/>
                          <v:oval id="Oval 105" o:spid="_x0000_s1127" style="position:absolute;left:4848;top:321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k3sUA&#10;AADbAAAADwAAAGRycy9kb3ducmV2LnhtbESPQWsCMRSE74L/ITzBm2ZtqZatUdpC0VpBugpeXzfP&#10;zbabl2UTdf33Rih4HGbmG2Y6b20lTtT40rGC0TABQZw7XXKhYLf9GDyD8AFZY+WYFFzIw3zW7Uwx&#10;1e7M33TKQiEihH2KCkwIdSqlzw1Z9ENXE0fv4BqLIcqmkLrBc4TbSj4kyVhaLDkuGKzp3VD+lx2t&#10;greN/1mv3Kfbf2Vh8bj8neyNnijV77WvLyACteEe/m8vtYLxE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qTexQAAANsAAAAPAAAAAAAAAAAAAAAAAJgCAABkcnMv&#10;ZG93bnJldi54bWxQSwUGAAAAAAQABAD1AAAAigMAAAAA&#10;" fillcolor="#963" strokecolor="#963"/>
                          <v:oval id="Oval 106" o:spid="_x0000_s1128" style="position:absolute;left:4992;top:302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Q6qcQA&#10;AADbAAAADwAAAGRycy9kb3ducmV2LnhtbESPQWvCQBSE70L/w/IKvdWNCrFEV7EF0VahGAWvr9nX&#10;bDT7NmS3mv77rlDwOMzMN8x03tlaXKj1lWMFg34CgrhwuuJSwWG/fH4B4QOyxtoxKfglD/PZQ2+K&#10;mXZX3tElD6WIEPYZKjAhNJmUvjBk0fddQxy9b9daDFG2pdQtXiPc1nKYJKm0WHFcMNjQm6HinP9Y&#10;Ba+f/mv74d7dcZOH1Wh9Gh+NHiv19NgtJiACdeEe/m+vtYI0hdu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0OqnEAAAA2wAAAA8AAAAAAAAAAAAAAAAAmAIAAGRycy9k&#10;b3ducmV2LnhtbFBLBQYAAAAABAAEAPUAAACJAwAAAAA=&#10;" fillcolor="#963" strokecolor="#963"/>
                          <v:oval id="Oval 107" o:spid="_x0000_s1129" style="position:absolute;left:5088;top:302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ifMsQA&#10;AADbAAAADwAAAGRycy9kb3ducmV2LnhtbESPQWvCQBSE70L/w/IKvdWNCqZEV7EF0VahGAWvr9nX&#10;bDT7NmS3mv77rlDwOMzMN8x03tlaXKj1lWMFg34CgrhwuuJSwWG/fH4B4QOyxtoxKfglD/PZQ2+K&#10;mXZX3tElD6WIEPYZKjAhNJmUvjBk0fddQxy9b9daDFG2pdQtXiPc1nKYJGNpseK4YLChN0PFOf+x&#10;Cl4//df2w7274yYPq9H6lB6NTpV6euwWExCBunAP/7fXWsE4hdu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4nzLEAAAA2wAAAA8AAAAAAAAAAAAAAAAAmAIAAGRycy9k&#10;b3ducmV2LnhtbFBLBQYAAAAABAAEAPUAAACJAwAAAAA=&#10;" fillcolor="#963" strokecolor="#963"/>
                          <v:oval id="Oval 108" o:spid="_x0000_s1130" style="position:absolute;left:5184;top:307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cLQMEA&#10;AADbAAAADwAAAGRycy9kb3ducmV2LnhtbERPXWvCMBR9F/wP4Qp709QNdFSjzMGYOkFWBV+vzV1T&#10;bW5KE7X+++VB8PFwvqfz1lbiSo0vHSsYDhIQxLnTJRcK9ruv/jsIH5A1Vo5JwZ08zGfdzhRT7W78&#10;S9csFCKGsE9RgQmhTqX0uSGLfuBq4sj9ucZiiLAppG7wFsNtJV+TZCQtlhwbDNb0aSg/ZxerYLH1&#10;x83ardzhJwvfb8vT+GD0WKmXXvsxARGoDU/xw73UCkZxbPwSf4C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nC0DBAAAA2wAAAA8AAAAAAAAAAAAAAAAAmAIAAGRycy9kb3du&#10;cmV2LnhtbFBLBQYAAAAABAAEAPUAAACGAwAAAAA=&#10;" fillcolor="#963" strokecolor="#963"/>
                          <v:oval id="Oval 109" o:spid="_x0000_s1131" style="position:absolute;left:5136;top:316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uu28UA&#10;AADbAAAADwAAAGRycy9kb3ducmV2LnhtbESPQWsCMRSE74L/ITzBW83agtqtUWqhaG1BugpeXzfP&#10;zdbNy7KJuv33Rih4HGbmG2Y6b20lztT40rGC4SABQZw7XXKhYLd9f5iA8AFZY+WYFPyRh/ms25li&#10;qt2Fv+mchUJECPsUFZgQ6lRKnxuy6AeuJo7ewTUWQ5RNIXWDlwi3lXxMkpG0WHJcMFjTm6H8mJ2s&#10;gsXG/3yt3Yfbf2Zh+bT6He+NHivV77WvLyACteEe/m+vtILRM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667bxQAAANsAAAAPAAAAAAAAAAAAAAAAAJgCAABkcnMv&#10;ZG93bnJldi54bWxQSwUGAAAAAAQABAD1AAAAigMAAAAA&#10;" fillcolor="#963" strokecolor="#963"/>
                          <v:oval id="Oval 110" o:spid="_x0000_s1132" style="position:absolute;left:5088;top:312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Rm8IA&#10;AADbAAAADwAAAGRycy9kb3ducmV2LnhtbERPXWvCMBR9H/gfwhV8W1MnWKlGcYOhboKsE3y9a+6a&#10;anNTmqjdv18eBns8nO/FqreNuFHna8cKxkkKgrh0uuZKwfHz9XEGwgdkjY1jUvBDHlbLwcMCc+3u&#10;/EG3IlQihrDPUYEJoc2l9KUhiz5xLXHkvl1nMUTYVVJ3eI/htpFPaTqVFmuODQZbejFUXoqrVfB8&#10;8F/7N7dzp/cibCbbc3YyOlNqNOzXcxCB+vAv/nNvtYIsro9f4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JGbwgAAANsAAAAPAAAAAAAAAAAAAAAAAJgCAABkcnMvZG93&#10;bnJldi54bWxQSwUGAAAAAAQABAD1AAAAhwMAAAAA&#10;" fillcolor="#963" strokecolor="#963"/>
                          <v:oval id="Oval 111" o:spid="_x0000_s1133" style="position:absolute;left:5088;top:331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0AMUA&#10;AADbAAAADwAAAGRycy9kb3ducmV2LnhtbESP3WrCQBSE74W+w3IKvdONLRhJXaUWSv0DaVrw9jR7&#10;mk3Nng3ZVePbu4Lg5TAz3zCTWWdrcaTWV44VDAcJCOLC6YpLBT/fH/0xCB+QNdaOScGZPMymD70J&#10;Ztqd+IuOeShFhLDPUIEJocmk9IUhi37gGuLo/bnWYoiyLaVu8RThtpbPSTKSFiuOCwYbejdU7POD&#10;VTDf+t/Nyi3dbp2Hz5fFf7ozOlXq6bF7ewURqAv38K290ArSIVy/xB8gp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DQAxQAAANsAAAAPAAAAAAAAAAAAAAAAAJgCAABkcnMv&#10;ZG93bnJldi54bWxQSwUGAAAAAAQABAD1AAAAigMAAAAA&#10;" fillcolor="#963" strokecolor="#963"/>
                          <v:oval id="Oval 112" o:spid="_x0000_s1134" style="position:absolute;left:5088;top:321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qd8QA&#10;AADbAAAADwAAAGRycy9kb3ducmV2LnhtbESPQWvCQBSE7wX/w/KE3nRTC42krlKFUq2CNC14fWaf&#10;2bTZtyG7avz3riD0OMzMN8xk1tlanKj1lWMFT8MEBHHhdMWlgp/v98EYhA/IGmvHpOBCHmbT3sME&#10;M+3O/EWnPJQiQthnqMCE0GRS+sKQRT90DXH0Dq61GKJsS6lbPEe4reUoSV6kxYrjgsGGFoaKv/xo&#10;Fcy3fr/5dCu3W+fh43n5m+6MTpV67HdvryACdeE/fG8vtYJ0BLcv8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WqnfEAAAA2wAAAA8AAAAAAAAAAAAAAAAAmAIAAGRycy9k&#10;b3ducmV2LnhtbFBLBQYAAAAABAAEAPUAAACJAwAAAAA=&#10;" fillcolor="#963" strokecolor="#963"/>
                          <v:oval id="Oval 113" o:spid="_x0000_s1135" style="position:absolute;left:5232;top:312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oP7MQA&#10;AADbAAAADwAAAGRycy9kb3ducmV2LnhtbESPQWvCQBSE74X+h+UVvNWNCk2JrmILoq1CMQpeX7Ov&#10;2Wj2bchuNf57Vyj0OMzMN8xk1tlanKn1lWMFg34CgrhwuuJSwX63eH4F4QOyxtoxKbiSh9n08WGC&#10;mXYX3tI5D6WIEPYZKjAhNJmUvjBk0fddQxy9H9daDFG2pdQtXiLc1nKYJC/SYsVxwWBD74aKU/5r&#10;Fbx9+e/Np/twh3UelqPVMT0YnSrVe+rmYxCBuvAf/muvtIJ0BPcv8Q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aD+zEAAAA2wAAAA8AAAAAAAAAAAAAAAAAmAIAAGRycy9k&#10;b3ducmV2LnhtbFBLBQYAAAAABAAEAPUAAACJAwAAAAA=&#10;" fillcolor="#963" strokecolor="#963"/>
                          <v:oval id="Oval 114" o:spid="_x0000_s1136" style="position:absolute;left:5232;top:321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XmMUA&#10;AADbAAAADwAAAGRycy9kb3ducmV2LnhtbESPQUvDQBSE74L/YXlCb+1GK01JuwlaKFZbENNCr8/s&#10;MxvNvg3ZtY3/3hUKHoeZ+YZZFoNtxYl63zhWcDtJQBBXTjdcKzjs1+M5CB+QNbaOScEPeSjy66sl&#10;Ztqd+Y1OZahFhLDPUIEJocuk9JUhi37iOuLofbjeYoiyr6Xu8RzhtpV3STKTFhuOCwY7Whmqvspv&#10;q+Dx1b/vXtyzO27L8DTdfKZHo1OlRjfDwwJEoCH8hy/tjVaQ3sP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5eYxQAAANsAAAAPAAAAAAAAAAAAAAAAAJgCAABkcnMv&#10;ZG93bnJldi54bWxQSwUGAAAAAAQABAD1AAAAigMAAAAA&#10;" fillcolor="#963" strokecolor="#963"/>
                          <v:oval id="Oval 115" o:spid="_x0000_s1137" style="position:absolute;left:5328;top:316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8yA8UA&#10;AADbAAAADwAAAGRycy9kb3ducmV2LnhtbESPQUvDQBSE74L/YXlCb+1Gi01JuwlaKFZbENNCr8/s&#10;MxvNvg3ZtY3/3hUKHoeZ+YZZFoNtxYl63zhWcDtJQBBXTjdcKzjs1+M5CB+QNbaOScEPeSjy66sl&#10;Ztqd+Y1OZahFhLDPUIEJocuk9JUhi37iOuLofbjeYoiyr6Xu8RzhtpV3STKTFhuOCwY7Whmqvspv&#10;q+Dx1b/vXtyzO27L8DTdfKZHo1OlRjfDwwJEoCH8hy/tjVaQ3sP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zIDxQAAANsAAAAPAAAAAAAAAAAAAAAAAJgCAABkcnMv&#10;ZG93bnJldi54bWxQSwUGAAAAAAQABAD1AAAAigMAAAAA&#10;" fillcolor="#963" strokecolor="#963"/>
                          <v:oval id="Oval 116" o:spid="_x0000_s1138" style="position:absolute;left:5328;top:326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2sdMQA&#10;AADbAAAADwAAAGRycy9kb3ducmV2LnhtbESPQWvCQBSE70L/w/IKvdWNCqZEV7EF0VahGAWvr9nX&#10;bDT7NmS3mv77rlDwOMzMN8x03tlaXKj1lWMFg34CgrhwuuJSwWG/fH4B4QOyxtoxKfglD/PZQ2+K&#10;mXZX3tElD6WIEPYZKjAhNJmUvjBk0fddQxy9b9daDFG2pdQtXiPc1nKYJGNpseK4YLChN0PFOf+x&#10;Cl4//df2w7274yYPq9H6lB6NTpV6euwWExCBunAP/7fXWkE6htuX+AP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trHTEAAAA2wAAAA8AAAAAAAAAAAAAAAAAmAIAAGRycy9k&#10;b3ducmV2LnhtbFBLBQYAAAAABAAEAPUAAACJAwAAAAA=&#10;" fillcolor="#963" strokecolor="#963"/>
                          <v:oval id="Oval 117" o:spid="_x0000_s1139" style="position:absolute;left:5280;top:331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78QA&#10;AADbAAAADwAAAGRycy9kb3ducmV2LnhtbESPQWvCQBSE74X+h+UVvOmmCk2JrlIFUdtCaRS8PrOv&#10;2dTs25BdNf57tyD0OMzMN8xk1tlanKn1lWMFz4MEBHHhdMWlgt122X8F4QOyxtoxKbiSh9n08WGC&#10;mXYX/qZzHkoRIewzVGBCaDIpfWHIoh+4hjh6P661GKJsS6lbvES4reUwSV6kxYrjgsGGFoaKY36y&#10;CuZf/vD57jZu/5GH1Wj9m+6NTpXqPXVvYxCBuvAfvrfXWkGawt+X+A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hCe/EAAAA2wAAAA8AAAAAAAAAAAAAAAAAmAIAAGRycy9k&#10;b3ducmV2LnhtbFBLBQYAAAAABAAEAPUAAACJAwAAAAA=&#10;" fillcolor="#963" strokecolor="#963"/>
                          <v:oval id="Oval 118" o:spid="_x0000_s1140" style="position:absolute;left:5184;top:336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6dncIA&#10;AADbAAAADwAAAGRycy9kb3ducmV2LnhtbERPXWvCMBR9H/gfwhV8W1MnWKlGcYOhboKsE3y9a+6a&#10;anNTmqjdv18eBns8nO/FqreNuFHna8cKxkkKgrh0uuZKwfHz9XEGwgdkjY1jUvBDHlbLwcMCc+3u&#10;/EG3IlQihrDPUYEJoc2l9KUhiz5xLXHkvl1nMUTYVVJ3eI/htpFPaTqVFmuODQZbejFUXoqrVfB8&#10;8F/7N7dzp/cibCbbc3YyOlNqNOzXcxCB+vAv/nNvtYIsjo1f4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p2dwgAAANsAAAAPAAAAAAAAAAAAAAAAAJgCAABkcnMvZG93&#10;bnJldi54bWxQSwUGAAAAAAQABAD1AAAAhwMAAAAA&#10;" fillcolor="#963" strokecolor="#963"/>
                          <v:oval id="Oval 119" o:spid="_x0000_s1141" style="position:absolute;left:5280;top:340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4BsUA&#10;AADbAAAADwAAAGRycy9kb3ducmV2LnhtbESPQUvDQBSE7wX/w/IEb+1GBdOm3QQtFKstiGmh12f2&#10;mY1m34bs2sZ/7wqFHoeZ+YZZFINtxZF63zhWcDtJQBBXTjdcK9jvVuMpCB+QNbaOScEveSjyq9EC&#10;M+1O/E7HMtQiQthnqMCE0GVS+sqQRT9xHXH0Pl1vMUTZ11L3eIpw28q7JHmQFhuOCwY7Whqqvssf&#10;q+DpzX9sX92LO2zK8Hy//koPRqdK3VwPj3MQgYZwCZ/ba60gncH/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jgGxQAAANsAAAAPAAAAAAAAAAAAAAAAAJgCAABkcnMv&#10;ZG93bnJldi54bWxQSwUGAAAAAAQABAD1AAAAigMAAAAA&#10;" fillcolor="#963" strokecolor="#963"/>
                          <v:oval id="Oval 120" o:spid="_x0000_s1142" style="position:absolute;left:5184;top:326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3hvMEA&#10;AADbAAAADwAAAGRycy9kb3ducmV2LnhtbERPW2vCMBR+F/wP4Qh709QNVKpR5mDMG4xVwddjc9ZU&#10;m5PSRO3+/fIg+Pjx3WeL1lbiRo0vHSsYDhIQxLnTJRcKDvvP/gSED8gaK8ek4I88LObdzgxT7e78&#10;Q7csFCKGsE9RgQmhTqX0uSGLfuBq4sj9usZiiLAppG7wHsNtJV+TZCQtlhwbDNb0YSi/ZFerYPnt&#10;T7uNW7vjNgtfb6vz+Gj0WKmXXvs+BRGoDU/xw73SCiZxffwSf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d4bzBAAAA2wAAAA8AAAAAAAAAAAAAAAAAmAIAAGRycy9kb3du&#10;cmV2LnhtbFBLBQYAAAAABAAEAPUAAACGAwAAAAA=&#10;" fillcolor="#963" strokecolor="#963"/>
                          <v:oval id="Oval 121" o:spid="_x0000_s1143" style="position:absolute;left:5328;top:307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EJ8UA&#10;AADbAAAADwAAAGRycy9kb3ducmV2LnhtbESPQWvCQBSE74L/YXlCb2ZjC1Wiq7SFUlsFMS14fWZf&#10;s9Hs25DdavrvXUHwOMzMN8xs0dlanKj1lWMFoyQFQVw4XXGp4Of7fTgB4QOyxtoxKfgnD4t5vzfD&#10;TLszb+mUh1JECPsMFZgQmkxKXxiy6BPXEEfv17UWQ5RtKXWL5wi3tXxM02dpseK4YLChN0PFMf+z&#10;Cl43fr/+cp9ut8rDx9PyMN4ZPVbqYdC9TEEE6sI9fGsvtYLJ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UQnxQAAANsAAAAPAAAAAAAAAAAAAAAAAJgCAABkcnMv&#10;ZG93bnJldi54bWxQSwUGAAAAAAQABAD1AAAAigMAAAAA&#10;" fillcolor="#963" strokecolor="#963"/>
                          <v:oval id="Oval 122" o:spid="_x0000_s1144" style="position:absolute;left:5424;top:307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aUMQA&#10;AADbAAAADwAAAGRycy9kb3ducmV2LnhtbESPQWsCMRSE7wX/Q3iCt5pVocpqlFooWi2I24LX5+Z1&#10;s7p5WTZR13/fFIQeh5n5hpktWluJKzW+dKxg0E9AEOdOl1wo+P56f56A8AFZY+WYFNzJw2LeeZph&#10;qt2N93TNQiEihH2KCkwIdSqlzw1Z9H1XE0fvxzUWQ5RNIXWDtwi3lRwmyYu0WHJcMFjTm6H8nF2s&#10;guXOHz837sMdtllYjdan8cHosVK9bvs6BRGoDf/hR3utFUyG8Pcl/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D2lDEAAAA2wAAAA8AAAAAAAAAAAAAAAAAmAIAAGRycy9k&#10;b3ducmV2LnhtbFBLBQYAAAAABAAEAPUAAACJAwAAAAA=&#10;" fillcolor="#963" strokecolor="#963"/>
                          <v:oval id="Oval 123" o:spid="_x0000_s1145" style="position:absolute;left:5520;top:312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9/y8UA&#10;AADbAAAADwAAAGRycy9kb3ducmV2LnhtbESPQWvCQBSE7wX/w/IEb81GhSrRVVpBtK0gpgWvz+xr&#10;Njb7NmRXTf99t1DwOMzMN8x82dlaXKn1lWMFwyQFQVw4XXGp4PNj/TgF4QOyxtoxKfghD8tF72GO&#10;mXY3PtA1D6WIEPYZKjAhNJmUvjBk0SeuIY7el2sthijbUuoWbxFuazlK0ydpseK4YLChlaHiO79Y&#10;BS97f9q9uVd3fM/DZrw9T45GT5Qa9LvnGYhAXbiH/9tbrWA6hr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D3/LxQAAANsAAAAPAAAAAAAAAAAAAAAAAJgCAABkcnMv&#10;ZG93bnJldi54bWxQSwUGAAAAAAQABAD1AAAAigMAAAAA&#10;" fillcolor="#963" strokecolor="#963"/>
                          <v:oval id="Oval 124" o:spid="_x0000_s1146" style="position:absolute;left:5472;top:321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nv8UA&#10;AADbAAAADwAAAGRycy9kb3ducmV2LnhtbESPQWsCMRSE74L/ITzBm2Zti8rWKG2haK1QugpeXzfP&#10;zbabl2UTdf33Rih4HGbmG2a2aG0lTtT40rGC0TABQZw7XXKhYLd9H0xB+ICssXJMCi7kYTHvdmaY&#10;anfmbzploRARwj5FBSaEOpXS54Ys+qGriaN3cI3FEGVTSN3gOcJtJR+SZCwtlhwXDNb0Zij/y45W&#10;weuX/9ms3Yfbf2Zh+bj6neyNnijV77UvzyACteEe/m+vtILpE9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ue/xQAAANsAAAAPAAAAAAAAAAAAAAAAAJgCAABkcnMv&#10;ZG93bnJldi54bWxQSwUGAAAAAAQABAD1AAAAigMAAAAA&#10;" fillcolor="#963" strokecolor="#963"/>
                          <v:oval id="Oval 125" o:spid="_x0000_s1147" style="position:absolute;left:5424;top:316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JMUA&#10;AADbAAAADwAAAGRycy9kb3ducmV2LnhtbESPQWsCMRSE74L/ITzBm2ZtqcrWKG2haK1QugpeXzfP&#10;zbabl2UTdf33Rih4HGbmG2a2aG0lTtT40rGC0TABQZw7XXKhYLd9H0xB+ICssXJMCi7kYTHvdmaY&#10;anfmbzploRARwj5FBSaEOpXS54Ys+qGriaN3cI3FEGVTSN3gOcJtJR+SZCwtlhwXDNb0Zij/y45W&#10;weuX/9ms3Yfbf2Zh+bj6neyNnijV77UvzyACteEe/m+vtILpE9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kIkxQAAANsAAAAPAAAAAAAAAAAAAAAAAJgCAABkcnMv&#10;ZG93bnJldi54bWxQSwUGAAAAAAQABAD1AAAAigMAAAAA&#10;" fillcolor="#963" strokecolor="#963"/>
                          <v:oval id="Oval 126" o:spid="_x0000_s1148" style="position:absolute;left:5424;top:336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jcU8QA&#10;AADbAAAADwAAAGRycy9kb3ducmV2LnhtbESPQWsCMRSE70L/Q3gFb5ptBZXVKFootVooXQWvz81z&#10;s3XzsmxSXf+9EYQeh5n5hpnOW1uJMzW+dKzgpZ+AIM6dLrlQsNu+98YgfEDWWDkmBVfyMJ89daaY&#10;anfhHzpnoRARwj5FBSaEOpXS54Ys+r6riaN3dI3FEGVTSN3gJcJtJV+TZCgtlhwXDNb0Zig/ZX9W&#10;wfLbH77W7tPtN1n4GKx+R3ujR0p1n9vFBESgNvyHH+2VVjAewv1L/AF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43FPEAAAA2wAAAA8AAAAAAAAAAAAAAAAAmAIAAGRycy9k&#10;b3ducmV2LnhtbFBLBQYAAAAABAAEAPUAAACJAwAAAAA=&#10;" fillcolor="#963" strokecolor="#963"/>
                          <v:oval id="Oval 127" o:spid="_x0000_s1149" style="position:absolute;left:5424;top:326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5yMQA&#10;AADbAAAADwAAAGRycy9kb3ducmV2LnhtbESPQWvCQBSE7wX/w/KE3uqmFoykrtIWpFoFaVrw+sw+&#10;s9Hs25DdavrvXUHwOMzMN8xk1tlanKj1lWMFz4MEBHHhdMWlgt+f+dMYhA/IGmvHpOCfPMymvYcJ&#10;Ztqd+ZtOeShFhLDPUIEJocmk9IUhi37gGuLo7V1rMUTZllK3eI5wW8thkoykxYrjgsGGPgwVx/zP&#10;Knjf+N36yy3ddpWHz5fFId0anSr12O/eXkEE6sI9fGsvtIJxCtcv8QfI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0ecjEAAAA2wAAAA8AAAAAAAAAAAAAAAAAmAIAAGRycy9k&#10;b3ducmV2LnhtbFBLBQYAAAAABAAEAPUAAACJAwAAAAA=&#10;" fillcolor="#963" strokecolor="#963"/>
                          <v:oval id="Oval 128" o:spid="_x0000_s1150" style="position:absolute;left:4848;top:340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vtusEA&#10;AADbAAAADwAAAGRycy9kb3ducmV2LnhtbERPW2vCMBR+F/wP4Qh709QNVKpR5mDMG4xVwddjc9ZU&#10;m5PSRO3+/fIg+Pjx3WeL1lbiRo0vHSsYDhIQxLnTJRcKDvvP/gSED8gaK8ek4I88LObdzgxT7e78&#10;Q7csFCKGsE9RgQmhTqX0uSGLfuBq4sj9usZiiLAppG7wHsNtJV+TZCQtlhwbDNb0YSi/ZFerYPnt&#10;T7uNW7vjNgtfb6vz+Gj0WKmXXvs+BRGoDU/xw73SCiZxbPwSf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r7brBAAAA2wAAAA8AAAAAAAAAAAAAAAAAmAIAAGRycy9kb3du&#10;cmV2LnhtbFBLBQYAAAAABAAEAPUAAACGAwAAAAA=&#10;" fillcolor="#963" strokecolor="#963"/>
                          <v:oval id="Oval 129" o:spid="_x0000_s1151" style="position:absolute;left:5088;top:355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dIIcUA&#10;AADbAAAADwAAAGRycy9kb3ducmV2LnhtbESPQWsCMRSE74L/ITzBm2ZtodqtUdpC0VpBugpeXzfP&#10;zbabl2UTdf33Rih4HGbmG2Y6b20lTtT40rGC0TABQZw7XXKhYLf9GExA+ICssXJMCi7kYT7rdqaY&#10;anfmbzploRARwj5FBSaEOpXS54Ys+qGriaN3cI3FEGVTSN3gOcJtJR+S5ElaLDkuGKzp3VD+lx2t&#10;greN/1mv3Kfbf2Vh8bj8He+NHivV77WvLyACteEe/m8vtYLJM9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50ghxQAAANsAAAAPAAAAAAAAAAAAAAAAAJgCAABkcnMv&#10;ZG93bnJldi54bWxQSwUGAAAAAAQABAD1AAAAigMAAAAA&#10;" fillcolor="#963" strokecolor="#963"/>
                          <v:oval id="Oval 130" o:spid="_x0000_s1152" style="position:absolute;left:4944;top:350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R3YcIA&#10;AADbAAAADwAAAGRycy9kb3ducmV2LnhtbERPXWvCMBR9H/gfwhX2tqY6mFqN4oQxNwWxCr5em2tT&#10;19yUJtPu3y8Pgz0ezvds0dla3Kj1lWMFgyQFQVw4XXGp4Hh4exqD8AFZY+2YFPyQh8W89zDDTLs7&#10;7+mWh1LEEPYZKjAhNJmUvjBk0SeuIY7cxbUWQ4RtKXWL9xhuazlM0xdpseLYYLChlaHiK/+2Cl53&#10;/rz9dB/utMnD+/P6OjoZPVLqsd8tpyACdeFf/OdeawWTuD5+iT9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HdhwgAAANsAAAAPAAAAAAAAAAAAAAAAAJgCAABkcnMvZG93&#10;bnJldi54bWxQSwUGAAAAAAQABAD1AAAAhwMAAAAA&#10;" fillcolor="#963" strokecolor="#963"/>
                          <v:oval id="Oval 131" o:spid="_x0000_s1153" style="position:absolute;left:5328;top:3600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S+sUA&#10;AADbAAAADwAAAGRycy9kb3ducmV2LnhtbESP3WoCMRSE7wt9h3AK3mlWhdpujaKF4i+UroK3p5vT&#10;zdbNybKJur59Iwi9HGbmG2Y8bW0lztT40rGCfi8BQZw7XXKhYL/76L6A8AFZY+WYFFzJw3Ty+DDG&#10;VLsLf9E5C4WIEPYpKjAh1KmUPjdk0fdcTRy9H9dYDFE2hdQNXiLcVnKQJM/SYslxwWBN74byY3ay&#10;Cuaf/nu7dit32GRhMVz+jg5Gj5TqPLWzNxCB2vAfvreXWsFrH25f4g+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NL6xQAAANsAAAAPAAAAAAAAAAAAAAAAAJgCAABkcnMv&#10;ZG93bnJldi54bWxQSwUGAAAAAAQABAD1AAAAigMAAAAA&#10;" fillcolor="#963" strokecolor="#963"/>
                          <v:oval id="Oval 132" o:spid="_x0000_s1154" style="position:absolute;left:5280;top:355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jcUA&#10;AADbAAAADwAAAGRycy9kb3ducmV2LnhtbESP3WoCMRSE7wXfIRyhdzWrhaqrUawgtT8groK3x81x&#10;s3ZzsmxS3b59Uyh4OczMN8xs0dpKXKnxpWMFg34Cgjh3uuRCwWG/fhyD8AFZY+WYFPyQh8W825lh&#10;qt2Nd3TNQiEihH2KCkwIdSqlzw1Z9H1XE0fv7BqLIcqmkLrBW4TbSg6T5FlaLDkuGKxpZSj/yr6t&#10;gpetP32+uzd3/MjC69PmMjoaPVLqodcupyACteEe/m9vtILJEP6+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kyNxQAAANsAAAAPAAAAAAAAAAAAAAAAAJgCAABkcnMv&#10;ZG93bnJldi54bWxQSwUGAAAAAAQABAD1AAAAigMAAAAA&#10;" fillcolor="#963" strokecolor="#963"/>
                          <v:oval id="Oval 133" o:spid="_x0000_s1155" style="position:absolute;left:5184;top:3552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pFsUA&#10;AADbAAAADwAAAGRycy9kb3ducmV2LnhtbESP3WoCMRSE7wXfIRyhdzVrhWq3RqmF4k8L0lXw9nRz&#10;3GzdnCybqOvbN0LBy2FmvmEms9ZW4kyNLx0rGPQTEMS50yUXCnbbj8cxCB+QNVaOScGVPMym3c4E&#10;U+0u/E3nLBQiQtinqMCEUKdS+tyQRd93NXH0Dq6xGKJsCqkbvES4reRTkjxLiyXHBYM1vRvKj9nJ&#10;Kphv/M/X2q3c/jMLi+Hyd7Q3eqTUQ699ewURqA338H97qRW8DOH2Jf4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1ukWxQAAANsAAAAPAAAAAAAAAAAAAAAAAJgCAABkcnMv&#10;ZG93bnJldi54bWxQSwUGAAAAAAQABAD1AAAAigMAAAAA&#10;" fillcolor="#963" strokecolor="#963"/>
                          <v:oval id="Oval 134" o:spid="_x0000_s1156" style="position:absolute;left:5376;top:350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9xYsYA&#10;AADbAAAADwAAAGRycy9kb3ducmV2LnhtbESPQWvCQBSE7wX/w/KE3ppNbak1uooKpVaFYlrw+sy+&#10;ZqPZtyG71fTfd4VCj8PMfMNMZp2txZlaXzlWcJ+kIIgLpysuFXx+vNw9g/ABWWPtmBT8kIfZtHcz&#10;wUy7C+/onIdSRAj7DBWYEJpMSl8YsugT1xBH78u1FkOUbSl1i5cIt7UcpOmTtFhxXDDY0NJQccq/&#10;rYLFuz9s1+7N7Td5eH1YHYd7o4dK3fa7+RhEoC78h//aK61g9AjX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9xYsYAAADbAAAADwAAAAAAAAAAAAAAAACYAgAAZHJz&#10;L2Rvd25yZXYueG1sUEsFBgAAAAAEAAQA9QAAAIsDAAAAAA==&#10;" fillcolor="#963" strokecolor="#963"/>
                          <v:oval id="Oval 135" o:spid="_x0000_s1157" style="position:absolute;left:4848;top:350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U+cYA&#10;AADbAAAADwAAAGRycy9kb3ducmV2LnhtbESPQWvCQBSE7wX/w/KE3ppNLa01uooKpVaFYlrw+sy+&#10;ZqPZtyG71fTfd4VCj8PMfMNMZp2txZlaXzlWcJ+kIIgLpysuFXx+vNw9g/ABWWPtmBT8kIfZtHcz&#10;wUy7C+/onIdSRAj7DBWYEJpMSl8YsugT1xBH78u1FkOUbSl1i5cIt7UcpOmTtFhxXDDY0NJQccq/&#10;rYLFuz9s1+7N7Td5eH1YHYd7o4dK3fa7+RhEoC78h//aK61g9AjX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PU+cYAAADbAAAADwAAAAAAAAAAAAAAAACYAgAAZHJz&#10;L2Rvd25yZXYueG1sUEsFBgAAAAAEAAQA9QAAAIsDAAAAAA==&#10;" fillcolor="#963" strokecolor="#963"/>
                          <v:oval id="Oval 136" o:spid="_x0000_s1158" style="position:absolute;left:5184;top:297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FKjsUA&#10;AADbAAAADwAAAGRycy9kb3ducmV2LnhtbESPQWsCMRSE74L/ITzBW83agtqtUWqhaG1BugpeXzfP&#10;zdbNy7KJuv33Rih4HGbmG2Y6b20lztT40rGC4SABQZw7XXKhYLd9f5iA8AFZY+WYFPyRh/ms25li&#10;qt2Fv+mchUJECPsUFZgQ6lRKnxuy6AeuJo7ewTUWQ5RNIXWDlwi3lXxMkpG0WHJcMFjTm6H8mJ2s&#10;gsXG/3yt3Yfbf2Zh+bT6He+NHivV77WvLyACteEe/m+vtILnEd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UqOxQAAANsAAAAPAAAAAAAAAAAAAAAAAJgCAABkcnMv&#10;ZG93bnJldi54bWxQSwUGAAAAAAQABAD1AAAAigMAAAAA&#10;" fillcolor="#963" strokecolor="#963"/>
                          <v:oval id="Oval 137" o:spid="_x0000_s1159" style="position:absolute;left:5040;top:340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3vFcUA&#10;AADbAAAADwAAAGRycy9kb3ducmV2LnhtbESPQUvDQBSE7wX/w/IEb+1GBdOm3QQtFKstiGmh12f2&#10;mY1m34bs2sZ/7wqFHoeZ+YZZFINtxZF63zhWcDtJQBBXTjdcK9jvVuMpCB+QNbaOScEveSjyq9EC&#10;M+1O/E7HMtQiQthnqMCE0GVS+sqQRT9xHXH0Pl1vMUTZ11L3eIpw28q7JHmQFhuOCwY7Whqqvssf&#10;q+DpzX9sX92LO2zK8Hy//koPRqdK3VwPj3MQgYZwCZ/ba61glsL/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e8VxQAAANsAAAAPAAAAAAAAAAAAAAAAAJgCAABkcnMv&#10;ZG93bnJldi54bWxQSwUGAAAAAAQABAD1AAAAigMAAAAA&#10;" fillcolor="#963" strokecolor="#963"/>
                          <v:oval id="Oval 138" o:spid="_x0000_s1160" style="position:absolute;left:5136;top:345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7Z8IA&#10;AADbAAAADwAAAGRycy9kb3ducmV2LnhtbERPXWvCMBR9H/gfwhX2tqY6mFqN4oQxNwWxCr5em2tT&#10;19yUJtPu3y8Pgz0ezvds0dla3Kj1lWMFgyQFQVw4XXGp4Hh4exqD8AFZY+2YFPyQh8W89zDDTLs7&#10;7+mWh1LEEPYZKjAhNJmUvjBk0SeuIY7cxbUWQ4RtKXWL9xhuazlM0xdpseLYYLChlaHiK/+2Cl53&#10;/rz9dB/utMnD+/P6OjoZPVLqsd8tpyACdeFf/OdeawWTODZ+iT9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cntnwgAAANsAAAAPAAAAAAAAAAAAAAAAAJgCAABkcnMvZG93&#10;bnJldi54bWxQSwUGAAAAAAQABAD1AAAAhwMAAAAA&#10;" fillcolor="#963" strokecolor="#963"/>
                          <v:oval id="Oval 139" o:spid="_x0000_s1161" style="position:absolute;left:5232;top:345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e/MUA&#10;AADbAAAADwAAAGRycy9kb3ducmV2LnhtbESPW2sCMRSE3wv+h3AE32rWFrxsjdIWipcWSlfB19PN&#10;cbPt5mTZRF3/vREEH4eZ+YaZzltbiSM1vnSsYNBPQBDnTpdcKNhuPh7HIHxA1lg5JgVn8jCfdR6m&#10;mGp34h86ZqEQEcI+RQUmhDqV0ueGLPq+q4mjt3eNxRBlU0jd4CnCbSWfkmQoLZYcFwzW9G4o/88O&#10;VsHbt//9WruV231mYfG8/BvtjB4p1eu2ry8gArXhHr61l1rBZALXL/EH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t78xQAAANsAAAAPAAAAAAAAAAAAAAAAAJgCAABkcnMv&#10;ZG93bnJldi54bWxQSwUGAAAAAAQABAD1AAAAigMAAAAA&#10;" fillcolor="#963" strokecolor="#963"/>
                          <v:oval id="Oval 140" o:spid="_x0000_s1162" style="position:absolute;left:5040;top:3504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py8YA&#10;AADcAAAADwAAAGRycy9kb3ducmV2LnhtbESPQWvCQBCF7wX/wzKCt7ppC1pSV6lCqVahNC14nWan&#10;2Wh2NmRXTf+9cyj0NsN78943s0XvG3WmLtaBDdyNM1DEZbA1Vwa+Pl9uH0HFhGyxCUwGfinCYj64&#10;mWFuw4U/6FykSkkIxxwNuJTaXOtYOvIYx6ElFu0ndB6TrF2lbYcXCfeNvs+yifZYszQ4bGnlqDwW&#10;J29g+R6/d29hE/bbIr0+rA/TvbNTY0bD/vkJVKI+/Zv/rtdW8DPBl2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tpy8YAAADcAAAADwAAAAAAAAAAAAAAAACYAgAAZHJz&#10;L2Rvd25yZXYueG1sUEsFBgAAAAAEAAQA9QAAAIsDAAAAAA==&#10;" fillcolor="#963" strokecolor="#963"/>
                          <v:oval id="Oval 141" o:spid="_x0000_s1163" style="position:absolute;left:5376;top:3408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MUMMA&#10;AADcAAAADwAAAGRycy9kb3ducmV2LnhtbERP22oCMRB9F/oPYQp9q1lbUFmN0hZKvYG4Cr6Om3Gz&#10;7WaybKKuf2+Egm9zONcZT1tbiTM1vnSsoNdNQBDnTpdcKNhtv1+HIHxA1lg5JgVX8jCdPHXGmGp3&#10;4Q2ds1CIGMI+RQUmhDqV0ueGLPquq4kjd3SNxRBhU0jd4CWG20q+JUlfWiw5Nhis6ctQ/pedrILP&#10;tT+sFm7u9sss/LzPfgd7owdKvTy3HyMQgdrwEP+7ZzrOT3pwfyZeIC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fMUMMAAADcAAAADwAAAAAAAAAAAAAAAACYAgAAZHJzL2Rv&#10;d25yZXYueG1sUEsFBgAAAAAEAAQA9QAAAIgDAAAAAA==&#10;" fillcolor="#963" strokecolor="#963"/>
                          <v:oval id="Oval 142" o:spid="_x0000_s1164" style="position:absolute;left:5472;top:3456;width:48;height: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SJ8IA&#10;AADcAAAADwAAAGRycy9kb3ducmV2LnhtbERP22oCMRB9F/oPYQp9q1ktaFmNYgviFYqr4Ou4GTfb&#10;bibLJur27xuh4NscznXG09ZW4kqNLx0r6HUTEMS50yUXCg77+es7CB+QNVaOScEveZhOnjpjTLW7&#10;8Y6uWShEDGGfogITQp1K6XNDFn3X1cSRO7vGYoiwKaRu8BbDbSX7STKQFkuODQZr+jSU/2QXq+Dj&#10;y5+2a7dyx00WFm/L7+HR6KFSL8/tbAQiUBse4n/3Usf5SR/uz8QL5O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NVInwgAAANwAAAAPAAAAAAAAAAAAAAAAAJgCAABkcnMvZG93&#10;bnJldi54bWxQSwUGAAAAAAQABAD1AAAAhwMAAAAA&#10;" fillcolor="#963" strokecolor="#963"/>
                        </v:group>
                        <v:shape id="Text Box 143" o:spid="_x0000_s1165" type="#_x0000_t202" style="position:absolute;left:1554;top:2813;width:462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CysAA&#10;AADcAAAADwAAAGRycy9kb3ducmV2LnhtbERPS4vCMBC+C/6HMIIXWdNVkNI1lXVF0KOPvc8206Zs&#10;MylN1PrvjSB4m4/vOctVbxtxpc7XjhV8ThMQxIXTNVcKzqftRwrCB2SNjWNScCcPq3w4WGKm3Y0P&#10;dD2GSsQQ9hkqMCG0mZS+MGTRT11LHLnSdRZDhF0ldYe3GG4bOUuShbRYc2ww2NKPoeL/eLEKLr/7&#10;9W6+/mv2ZVpNcHPoa4dGqfGo//4CEagPb/HLvdNxfjKH5zPxAp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WCysAAAADcAAAADwAAAAAAAAAAAAAAAACYAgAAZHJzL2Rvd25y&#10;ZXYueG1sUEsFBgAAAAAEAAQA9QAAAIUDAAAAAA==&#10;" filled="f" fillcolor="#bbe0e3" stroked="f">
                          <v:textbox style="mso-fit-shape-to-text:t" inset="0,,0">
                            <w:txbxContent>
                              <w:p w:rsidR="00E7565E" w:rsidRDefault="00E7565E" w:rsidP="00E7565E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6633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663300"/>
                                    <w:lang w:val="en-US"/>
                                  </w:rPr>
                                  <w:t xml:space="preserve">Amino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663300"/>
                                    <w:lang w:val="en-US"/>
                                  </w:rPr>
                                  <w:t>asidler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pStyle w:val="Balk8"/>
              <w:spacing w:line="276" w:lineRule="auto"/>
            </w:pPr>
            <w:proofErr w:type="spellStart"/>
            <w:r>
              <w:t>Safra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lipaz</w:t>
            </w:r>
            <w:proofErr w:type="spellEnd"/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516DCE2" wp14:editId="59247AF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262890</wp:posOffset>
                      </wp:positionV>
                      <wp:extent cx="1027430" cy="723997"/>
                      <wp:effectExtent l="0" t="0" r="20320" b="0"/>
                      <wp:wrapNone/>
                      <wp:docPr id="40" name="Gr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7430" cy="723997"/>
                                <a:chOff x="2544" y="2769"/>
                                <a:chExt cx="816" cy="2889"/>
                              </a:xfrm>
                            </wpg:grpSpPr>
                            <wps:wsp>
                              <wps:cNvPr id="41" name="Rectangle 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4" y="2769"/>
                                  <a:ext cx="816" cy="3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42" name="Group 1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70" y="2812"/>
                                  <a:ext cx="764" cy="2846"/>
                                  <a:chOff x="2784" y="2832"/>
                                  <a:chExt cx="764" cy="2846"/>
                                </a:xfrm>
                              </wpg:grpSpPr>
                              <wps:wsp>
                                <wps:cNvPr id="43" name="Text Box 1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16" y="2832"/>
                                    <a:ext cx="332" cy="2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565E" w:rsidRDefault="00E7565E" w:rsidP="00E7565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6600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6600"/>
                                          <w:lang w:val="en-US"/>
                                        </w:rPr>
                                        <w:t>Yağ</w:t>
                                      </w:r>
                                      <w:proofErr w:type="spellEnd"/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6600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6600"/>
                                          <w:lang w:val="en-US"/>
                                        </w:rPr>
                                        <w:t>asidleri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0" tIns="45720" rIns="0" bIns="45720" anchor="t" anchorCtr="0" upright="1">
                                  <a:spAutoFit/>
                                </wps:bodyPr>
                              </wps:wsp>
                              <wpg:grpSp>
                                <wpg:cNvPr id="44" name="Group 1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784" y="2856"/>
                                    <a:ext cx="387" cy="240"/>
                                    <a:chOff x="3648" y="1968"/>
                                    <a:chExt cx="720" cy="528"/>
                                  </a:xfrm>
                                </wpg:grpSpPr>
                                <wps:wsp>
                                  <wps:cNvPr id="45" name="AutoShape 14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648" y="1968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6" name="AutoShape 15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840" y="1968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7" name="AutoShape 15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744" y="2160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8" name="AutoShape 1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936" y="2160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9" name="AutoShape 1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080" y="1968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50" name="AutoShape 15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128" y="2160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51" name="AutoShape 1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272" y="2304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52" name="AutoShape 1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080" y="2352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53" name="AutoShape 15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840" y="2352"/>
                                      <a:ext cx="96" cy="144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99FF99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16DCE2" id="Grup 40" o:spid="_x0000_s1166" style="position:absolute;left:0;text-align:left;margin-left:2.8pt;margin-top:20.7pt;width:80.9pt;height:57pt;z-index:251668480" coordorigin="2544,2769" coordsize="81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">
                      <v:rect id="Rectangle 145" o:spid="_x0000_s1167" style="position:absolute;left:2544;top:2769;width:816;height:37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mTucMA&#10;AADbAAAADwAAAGRycy9kb3ducmV2LnhtbESPS2vDMBCE74X8B7GBXEIjO5TiuFZCKQRCDoXmcV+s&#10;9QNbu66lJu6/rwqFHoeZ+YYpdpPr1Y1G3wobSFcJKOJSbMu1gct5/5iB8gHZYi9MBr7Jw247eygw&#10;t3LnD7qdQq0ihH2OBpoQhlxrXzbk0K9kII5eJaPDEOVYazviPcJdr9dJ8qwdthwXGhzoraGyO305&#10;A3wcuuP7p2wyXS2nZZX2IterMYv59PoCKtAU/sN/7YM18JTC75f4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mTucMAAADbAAAADwAAAAAAAAAAAAAAAACYAgAAZHJzL2Rv&#10;d25yZXYueG1sUEsFBgAAAAAEAAQA9QAAAIgDAAAAAA==&#10;" fillcolor="#ffc"/>
                      <v:group id="Group 146" o:spid="_x0000_s1168" style="position:absolute;left:2570;top:2812;width:764;height:2846" coordorigin="2784,2832" coordsize="764,2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Text Box 147" o:spid="_x0000_s1169" type="#_x0000_t202" style="position:absolute;left:3216;top:2832;width:332;height:2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I+MMA&#10;AADbAAAADwAAAGRycy9kb3ducmV2LnhtbESPQWvCQBSE74L/YXmFXqRuaqSENBvRSkGPxvb+mn1m&#10;Q7NvQ3Y16b/vFgoeh5n5hik2k+3EjQbfOlbwvExAENdOt9wo+Di/P2UgfEDW2DkmBT/kYVPOZwXm&#10;2o18olsVGhEh7HNUYELocyl9bciiX7qeOHoXN1gMUQ6N1AOOEW47uUqSF2mx5bhgsKc3Q/V3dbUK&#10;rp/H3SHdfXXHS9YscH+aWodGqceHafsKItAU7uH/9kErWKfw9yX+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fI+MMAAADbAAAADwAAAAAAAAAAAAAAAACYAgAAZHJzL2Rv&#10;d25yZXYueG1sUEsFBgAAAAAEAAQA9QAAAIgDAAAAAA==&#10;" filled="f" fillcolor="#bbe0e3" stroked="f">
                          <v:textbox style="mso-fit-shape-to-text:t" inset="0,,0">
                            <w:txbxContent>
                              <w:p w:rsidR="00E7565E" w:rsidRDefault="00E7565E" w:rsidP="00E7565E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6600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6600"/>
                                    <w:lang w:val="en-US"/>
                                  </w:rPr>
                                  <w:t>Yağ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66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6600"/>
                                    <w:lang w:val="en-US"/>
                                  </w:rPr>
                                  <w:t>asidleri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148" o:spid="_x0000_s1170" style="position:absolute;left:2784;top:2856;width:387;height:240" coordorigin="3648,1968" coordsize="720,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AutoShape 149" o:spid="_x0000_s1171" type="#_x0000_t5" style="position:absolute;left:3648;top:1968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tBdMUA&#10;AADbAAAADwAAAGRycy9kb3ducmV2LnhtbESPT2vCQBTE70K/w/IKveluaysSXUMoFHsRWuOf6zP7&#10;moRm34bsGuO37xYEj8PM/IZZpoNtRE+drx1reJ4oEMSFMzWXGnb5x3gOwgdkg41j0nAlD+nqYbTE&#10;xLgLf1O/DaWIEPYJaqhCaBMpfVGRRT9xLXH0flxnMUTZldJ0eIlw28gXpWbSYs1xocKW3isqfrdn&#10;q0Gtzew47Tf4pc77wyYf9qfs2mj99DhkCxCBhnAP39qfRsPrG/x/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0F0xQAAANsAAAAPAAAAAAAAAAAAAAAAAJgCAABkcnMv&#10;ZG93bnJldi54bWxQSwUGAAAAAAQABAD1AAAAigMAAAAA&#10;" fillcolor="#9f9"/>
                          <v:shape id="AutoShape 150" o:spid="_x0000_s1172" type="#_x0000_t5" style="position:absolute;left:3840;top:1968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fA8MA&#10;AADbAAAADwAAAGRycy9kb3ducmV2LnhtbESPT4vCMBTE74LfITxhb5q4K0WqUURYdi+C69/rs3m2&#10;xealNLHWb79ZWPA4zMxvmPmys5VoqfGlYw3jkQJBnDlTcq7hsP8cTkH4gGywckwanuRhuej35pga&#10;9+AfanchFxHCPkUNRQh1KqXPCrLoR64mjt7VNRZDlE0uTYOPCLeVfFcqkRZLjgsF1rQuKLvt7laD&#10;+jLJ+aPd4Fbdj6fNvjteVs9K67dBt5qBCNSFV/i//W00TBL4+x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nfA8MAAADbAAAADwAAAAAAAAAAAAAAAACYAgAAZHJzL2Rv&#10;d25yZXYueG1sUEsFBgAAAAAEAAQA9QAAAIgDAAAAAA==&#10;" fillcolor="#9f9"/>
                          <v:shape id="AutoShape 151" o:spid="_x0000_s1173" type="#_x0000_t5" style="position:absolute;left:3744;top:2160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6mMUA&#10;AADbAAAADwAAAGRycy9kb3ducmV2LnhtbESPT2vCQBTE70K/w/IKvelua1GJriEUir0IrfHP9Zl9&#10;TUKzb0N2jfHbdwsFj8PM/IZZpYNtRE+drx1reJ4oEMSFMzWXGvb5+3gBwgdkg41j0nAjD+n6YbTC&#10;xLgrf1G/C6WIEPYJaqhCaBMpfVGRRT9xLXH0vl1nMUTZldJ0eI1w28gXpWbSYs1xocKW3ioqfnYX&#10;q0FtzOw07bf4qS6H4zYfDufs1mj99DhkSxCBhnAP/7c/jIbXO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XqYxQAAANsAAAAPAAAAAAAAAAAAAAAAAJgCAABkcnMv&#10;ZG93bnJldi54bWxQSwUGAAAAAAQABAD1AAAAigMAAAAA&#10;" fillcolor="#9f9"/>
                          <v:shape id="AutoShape 152" o:spid="_x0000_s1174" type="#_x0000_t5" style="position:absolute;left:3936;top:2160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u6sAA&#10;AADbAAAADwAAAGRycy9kb3ducmV2LnhtbERPTYvCMBC9C/6HMAveNFkVka5RRBC9CGp19zrbzLZl&#10;m0lpYq3/3hwEj4/3vVh1thItNb50rOFzpEAQZ86UnGu4pNvhHIQPyAYrx6ThQR5Wy35vgYlxdz5R&#10;ew65iCHsE9RQhFAnUvqsIIt+5GriyP25xmKIsMmlafAew20lx0rNpMWSY0OBNW0Kyv7PN6tB7czs&#10;Z9Ie8Khu1+9D2l1/149K68FHt/4CEagLb/HLvTcapnFs/BJ/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ru6sAAAADbAAAADwAAAAAAAAAAAAAAAACYAgAAZHJzL2Rvd25y&#10;ZXYueG1sUEsFBgAAAAAEAAQA9QAAAIUDAAAAAA==&#10;" fillcolor="#9f9"/>
                          <v:shape id="AutoShape 153" o:spid="_x0000_s1175" type="#_x0000_t5" style="position:absolute;left:4080;top:1968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LccUA&#10;AADbAAAADwAAAGRycy9kb3ducmV2LnhtbESPT2vCQBTE70K/w/IKveluaxGNriEUir0IrfHP9Zl9&#10;TUKzb0N2jfHbdwsFj8PM/IZZpYNtRE+drx1reJ4oEMSFMzWXGvb5+3gOwgdkg41j0nAjD+n6YbTC&#10;xLgrf1G/C6WIEPYJaqhCaBMpfVGRRT9xLXH0vl1nMUTZldJ0eI1w28gXpWbSYs1xocKW3ioqfnYX&#10;q0FtzOw07bf4qS6H4zYfDufs1mj99DhkSxCBhnAP/7c/jIbXB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ktxxQAAANsAAAAPAAAAAAAAAAAAAAAAAJgCAABkcnMv&#10;ZG93bnJldi54bWxQSwUGAAAAAAQABAD1AAAAigMAAAAA&#10;" fillcolor="#9f9"/>
                          <v:shape id="AutoShape 154" o:spid="_x0000_s1176" type="#_x0000_t5" style="position:absolute;left:4128;top:2160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0McAA&#10;AADbAAAADwAAAGRycy9kb3ducmV2LnhtbERPTYvCMBC9C/6HMAveNFlFka5RRBC9CGp19zrbzLZl&#10;m0lpYq3/3hwEj4/3vVh1thItNb50rOFzpEAQZ86UnGu4pNvhHIQPyAYrx6ThQR5Wy35vgYlxdz5R&#10;ew65iCHsE9RQhFAnUvqsIIt+5GriyP25xmKIsMmlafAew20lx0rNpMWSY0OBNW0Kyv7PN6tB7czs&#10;Z9Ie8Khu1+9D2l1/149K68FHt/4CEagLb/HLvTcapnF9/BJ/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V0McAAAADbAAAADwAAAAAAAAAAAAAAAACYAgAAZHJzL2Rvd25y&#10;ZXYueG1sUEsFBgAAAAAEAAQA9QAAAIUDAAAAAA==&#10;" fillcolor="#9f9"/>
                          <v:shape id="AutoShape 155" o:spid="_x0000_s1177" type="#_x0000_t5" style="position:absolute;left:4272;top:2304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RqsMA&#10;AADbAAAADwAAAGRycy9kb3ducmV2LnhtbESPT4vCMBTE78J+h/CEvWmii7JUo8iC7F4E/67XZ/Ns&#10;i81LaWKt394IgsdhZn7DTOetLUVDtS8caxj0FQji1JmCMw373bL3DcIHZIOlY9JwJw/z2Udniolx&#10;N95Qsw2ZiBD2CWrIQ6gSKX2ak0XfdxVx9M6uthiirDNparxFuC3lUKmxtFhwXMixop+c0sv2ajWo&#10;XzM+fjUrXKvr4X+1aw+nxb3U+rPbLiYgArXhHX61/4yG0QC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nRqsMAAADbAAAADwAAAAAAAAAAAAAAAACYAgAAZHJzL2Rv&#10;d25yZXYueG1sUEsFBgAAAAAEAAQA9QAAAIgDAAAAAA==&#10;" fillcolor="#9f9"/>
                          <v:shape id="AutoShape 156" o:spid="_x0000_s1178" type="#_x0000_t5" style="position:absolute;left:4080;top:2352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tP3cMA&#10;AADbAAAADwAAAGRycy9kb3ducmV2LnhtbESPQYvCMBSE7wv+h/AEb2uisiLVKCKIXoRdXfX6bJ5t&#10;sXkpTaz1328EYY/DzHzDzBatLUVDtS8caxj0FQji1JmCMw2/h/XnBIQPyAZLx6ThSR4W887HDBPj&#10;HvxDzT5kIkLYJ6ghD6FKpPRpThZ931XE0bu62mKIss6kqfER4baUQ6XG0mLBcSHHilY5pbf93WpQ&#10;GzM+j5odfqv78bQ7tMfL8llq3eu2yymIQG34D7/bW6PhawivL/E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tP3cMAAADbAAAADwAAAAAAAAAAAAAAAACYAgAAZHJzL2Rv&#10;d25yZXYueG1sUEsFBgAAAAAEAAQA9QAAAIgDAAAAAA==&#10;" fillcolor="#9f9"/>
                          <v:shape id="AutoShape 157" o:spid="_x0000_s1179" type="#_x0000_t5" style="position:absolute;left:3840;top:2352;width:96;height:14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qRsQA&#10;AADbAAAADwAAAGRycy9kb3ducmV2LnhtbESPT2sCMRTE7wW/Q3hCbzVpRZGtUUSQ9iJYt9rrc/Pc&#10;Xbp5WTbZf9++KRR6HGbmN8x6O9hKdNT40rGG55kCQZw5U3Ku4TM9PK1A+IBssHJMGkbysN1MHtaY&#10;GNfzB3XnkIsIYZ+ghiKEOpHSZwVZ9DNXE0fv7hqLIcoml6bBPsJtJV+UWkqLJceFAmvaF5R9n1ur&#10;Qb2Z5de8O+JJtZfrMR0ut91Yaf04HXavIAIN4T/81343Gh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H6kbEAAAA2wAAAA8AAAAAAAAAAAAAAAAAmAIAAGRycy9k&#10;b3ducmV2LnhtbFBLBQYAAAAABAAEAPUAAACJAwAAAAA=&#10;" fillcolor="#9f9"/>
                        </v:group>
                      </v:group>
                    </v:group>
                  </w:pict>
                </mc:Fallback>
              </mc:AlternateContent>
            </w: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  <w:p w:rsidR="00E7565E" w:rsidRDefault="00E7565E" w:rsidP="00D8455A">
            <w:pPr>
              <w:spacing w:line="276" w:lineRule="auto"/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65E" w:rsidRDefault="00E7565E" w:rsidP="00D8455A">
            <w:pPr>
              <w:rPr>
                <w:vanish/>
                <w:color w:val="000000"/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678DCCF6" wp14:editId="45FCEFE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481965</wp:posOffset>
                      </wp:positionV>
                      <wp:extent cx="1137920" cy="487045"/>
                      <wp:effectExtent l="0" t="0" r="24130" b="27305"/>
                      <wp:wrapNone/>
                      <wp:docPr id="21" name="Gr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7920" cy="487045"/>
                                <a:chOff x="3648" y="2784"/>
                                <a:chExt cx="816" cy="374"/>
                              </a:xfrm>
                            </wpg:grpSpPr>
                            <wps:wsp>
                              <wps:cNvPr id="22" name="Rectangl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48" y="2784"/>
                                  <a:ext cx="816" cy="3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CC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23" name="Group 1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72" y="2860"/>
                                  <a:ext cx="768" cy="281"/>
                                  <a:chOff x="3696" y="2880"/>
                                  <a:chExt cx="768" cy="281"/>
                                </a:xfrm>
                              </wpg:grpSpPr>
                              <wps:wsp>
                                <wps:cNvPr id="24" name="Text Box 1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32" y="2880"/>
                                    <a:ext cx="432" cy="2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BBE0E3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7565E" w:rsidRDefault="00E7565E" w:rsidP="00E7565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990033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990033"/>
                                          <w:lang w:val="en-US"/>
                                        </w:rPr>
                                        <w:t>Glukoz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0" tIns="45720" rIns="0" bIns="45720" anchor="t" anchorCtr="0" upright="1">
                                  <a:spAutoFit/>
                                </wps:bodyPr>
                              </wps:wsp>
                              <wpg:grpSp>
                                <wpg:cNvPr id="25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96" y="2880"/>
                                    <a:ext cx="291" cy="222"/>
                                    <a:chOff x="4992" y="624"/>
                                    <a:chExt cx="387" cy="296"/>
                                  </a:xfrm>
                                </wpg:grpSpPr>
                                <wps:wsp>
                                  <wps:cNvPr id="26" name="AutoShape 1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92" y="655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7" name="AutoShape 1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85" y="686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" name="AutoShape 1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47" y="624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9" name="AutoShape 1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40" y="655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0" name="AutoShape 1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23" y="749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1" name="AutoShape 16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16" y="780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2" name="AutoShape 1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78" y="718"/>
                                      <a:ext cx="52" cy="4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3" name="AutoShape 17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71" y="749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4" name="AutoShape 17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54" y="811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5" name="AutoShape 1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47" y="843"/>
                                      <a:ext cx="52" cy="4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6" name="AutoShape 1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09" y="780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7" name="AutoShape 1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303" y="811"/>
                                      <a:ext cx="51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8" name="AutoShape 1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40" y="874"/>
                                      <a:ext cx="52" cy="46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9" name="AutoShape 176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400000">
                                      <a:off x="5331" y="721"/>
                                      <a:ext cx="52" cy="4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99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8DCCF6" id="Grup 21" o:spid="_x0000_s1180" style="position:absolute;margin-left:.55pt;margin-top:37.95pt;width:89.6pt;height:38.35pt;z-index:251669504" coordorigin="3648,2784" coordsize="816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">
                      <v:rect id="Rectangle 159" o:spid="_x0000_s1181" style="position:absolute;left:3648;top:2784;width:816;height:37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TobsIA&#10;AADbAAAADwAAAGRycy9kb3ducmV2LnhtbESPS4vCQBCE74L/YWjBi+jEHBaNjiLCgnhYWB/3JtN5&#10;YKY7ZmY1++93FgSPRVV9Ra23vWvUgzpfCxuYzxJQxLnYmksDl/PndAHKB2SLjTAZ+CUP281wsMbM&#10;ypO/6XEKpYoQ9hkaqEJoM619XpFDP5OWOHqFdA5DlF2pbYfPCHeNTpPkQzusOS5U2NK+ovx2+nEG&#10;+Njejl93WS50MeknxbwRuV6NGY/63QpUoD68w6/2wRpIU/j/En+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OhuwgAAANsAAAAPAAAAAAAAAAAAAAAAAJgCAABkcnMvZG93&#10;bnJldi54bWxQSwUGAAAAAAQABAD1AAAAhwMAAAAA&#10;" fillcolor="#ffc"/>
                      <v:group id="Group 160" o:spid="_x0000_s1182" style="position:absolute;left:3672;top:2860;width:768;height:281" coordorigin="3696,2880" coordsize="768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Text Box 161" o:spid="_x0000_s1183" type="#_x0000_t202" style="position:absolute;left:4032;top:2880;width:432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1LMMA&#10;AADbAAAADwAAAGRycy9kb3ducmV2LnhtbESPQWvCQBSE7wX/w/KEXkrdNC1FYjaiLYXkqLb3Z/aZ&#10;DWbfhuxq0n/fFYQeh5n5hsnXk+3ElQbfOlbwskhAENdOt9wo+D58PS9B+ICssXNMCn7Jw7qYPeSY&#10;aTfyjq770IgIYZ+hAhNCn0npa0MW/cL1xNE7ucFiiHJopB5wjHDbyTRJ3qXFluOCwZ4+DNXn/cUq&#10;uPxU2/J1e+yq07J5ws/d1Do0Sj3Op80KRKAp/Ifv7VIrSN/g9iX+AF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G1LMMAAADbAAAADwAAAAAAAAAAAAAAAACYAgAAZHJzL2Rv&#10;d25yZXYueG1sUEsFBgAAAAAEAAQA9QAAAIgDAAAAAA==&#10;" filled="f" fillcolor="#bbe0e3" stroked="f">
                          <v:textbox style="mso-fit-shape-to-text:t" inset="0,,0">
                            <w:txbxContent>
                              <w:p w:rsidR="00E7565E" w:rsidRDefault="00E7565E" w:rsidP="00E7565E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990033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990033"/>
                                    <w:lang w:val="en-US"/>
                                  </w:rPr>
                                  <w:t>Glukoz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162" o:spid="_x0000_s1184" style="position:absolute;left:3696;top:2880;width:291;height:222" coordorigin="4992,624" coordsize="387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<v:roundrect id="AutoShape 163" o:spid="_x0000_s1185" style="position:absolute;left:4992;top:655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qHsUA&#10;AADbAAAADwAAAGRycy9kb3ducmV2LnhtbESPQWvCQBSE7wX/w/KE3upGS4NEVymCNK0eNLb3R/aZ&#10;hGbfht1tTP31rlDocZiZb5jlejCt6Mn5xrKC6SQBQVxa3XCl4PO0fZqD8AFZY2uZFPySh/Vq9LDE&#10;TNsLH6kvQiUihH2GCuoQukxKX9Zk0E9sRxy9s3UGQ5SuktrhJcJNK2dJkkqDDceFGjva1FR+Fz9G&#10;wS5/Sb/er1tzeHbXzbR92+cffanU43h4XYAINIT/8F871wpmKdy/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eoexQAAANsAAAAPAAAAAAAAAAAAAAAAAJgCAABkcnMv&#10;ZG93bnJldi54bWxQSwUGAAAAAAQABAD1AAAAigMAAAAA&#10;" fillcolor="#f9f"/>
                          <v:roundrect id="AutoShape 164" o:spid="_x0000_s1186" style="position:absolute;left:5085;top:686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PhcUA&#10;AADbAAAADwAAAGRycy9kb3ducmV2LnhtbESPT2vCQBTE7wW/w/KE3upGi1aiq4ggptZD/Xd/ZF+T&#10;0OzbsLuN0U/vFgo9DjPzG2a+7EwtWnK+sqxgOEhAEOdWV1woOJ82L1MQPiBrrC2Tght5WC56T3NM&#10;tb3ygdpjKESEsE9RQRlCk0rp85IM+oFtiKP3ZZ3BEKUrpHZ4jXBTy1GSTKTBiuNCiQ2tS8q/jz9G&#10;wUc2nlze7xvz+eru62G93We7Nlfqud+tZiACdeE//NfOtILRG/x+i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U+FxQAAANsAAAAPAAAAAAAAAAAAAAAAAJgCAABkcnMv&#10;ZG93bnJldi54bWxQSwUGAAAAAAQABAD1AAAAigMAAAAA&#10;" fillcolor="#f9f"/>
                          <v:roundrect id="AutoShape 165" o:spid="_x0000_s1187" style="position:absolute;left:5147;top:624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7b98EA&#10;AADbAAAADwAAAGRycy9kb3ducmV2LnhtbERPz2vCMBS+C/4P4Qm7aapjIp1RRBA79aBuuz+aZ1ts&#10;XkqS1epfvxwEjx/f7/myM7VoyfnKsoLxKAFBnFtdcaHg53sznIHwAVljbZkU3MnDctHvzTHV9sYn&#10;as+hEDGEfYoKyhCaVEqfl2TQj2xDHLmLdQZDhK6Q2uEthptaTpJkKg1WHBtKbGhdUn49/xkF++xj&#10;+vv12Jjju3usx/X2kO3aXKm3Qbf6BBGoCy/x051pBZM4Nn6JP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e2/fBAAAA2wAAAA8AAAAAAAAAAAAAAAAAmAIAAGRycy9kb3du&#10;cmV2LnhtbFBLBQYAAAAABAAEAPUAAACGAwAAAAA=&#10;" fillcolor="#f9f"/>
                          <v:roundrect id="AutoShape 166" o:spid="_x0000_s1188" style="position:absolute;left:5240;top:655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+bMUA&#10;AADbAAAADwAAAGRycy9kb3ducmV2LnhtbESPT2vCQBTE7wW/w/KE3upGi1Kjq4ggptZD/Xd/ZF+T&#10;0OzbsLuN0U/vFgo9DjPzG2a+7EwtWnK+sqxgOEhAEOdWV1woOJ82L28gfEDWWFsmBTfysFz0nuaY&#10;anvlA7XHUIgIYZ+igjKEJpXS5yUZ9APbEEfvyzqDIUpXSO3wGuGmlqMkmUiDFceFEhtal5R/H3+M&#10;go9sPLm83zfm89Xd18N6u892ba7Uc79bzUAE6sJ/+K+daQWjKfx+i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n5sxQAAANsAAAAPAAAAAAAAAAAAAAAAAJgCAABkcnMv&#10;ZG93bnJldi54bWxQSwUGAAAAAAQABAD1AAAAigMAAAAA&#10;" fillcolor="#f9f"/>
                          <v:roundrect id="AutoShape 167" o:spid="_x0000_s1189" style="position:absolute;left:5023;top:749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BLMIA&#10;AADbAAAADwAAAGRycy9kb3ducmV2LnhtbERPy2rCQBTdF/oPwy2404kVRVJHKYIYHwtN2/0lc5uE&#10;Zu6EmTFGv95ZCF0eznux6k0jOnK+tqxgPEpAEBdW11wq+P7aDOcgfEDW2FgmBTfysFq+viww1fbK&#10;Z+ryUIoYwj5FBVUIbSqlLyoy6Ee2JY7cr3UGQ4SulNrhNYabRr4nyUwarDk2VNjSuqLiL78YBYds&#10;OvvZ3TfmNHH39bjZHrN9Vyg1eOs/P0AE6sO/+OnOtIJJXB+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UEswgAAANsAAAAPAAAAAAAAAAAAAAAAAJgCAABkcnMvZG93&#10;bnJldi54bWxQSwUGAAAAAAQABAD1AAAAhwMAAAAA&#10;" fillcolor="#f9f"/>
                          <v:roundrect id="AutoShape 168" o:spid="_x0000_s1190" style="position:absolute;left:5116;top:780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3kt8QA&#10;AADbAAAADwAAAGRycy9kb3ducmV2LnhtbESPQWvCQBSE74L/YXmCN92kUpHoKkWQxraHVtv7I/tM&#10;QrNvw+4ao7++WxA8DjPzDbPa9KYRHTlfW1aQThMQxIXVNZcKvo+7yQKED8gaG8uk4EoeNuvhYIWZ&#10;thf+ou4QShEh7DNUUIXQZlL6oiKDfmpb4uidrDMYonSl1A4vEW4a+ZQkc2mw5rhQYUvbiorfw9ko&#10;eM+f5z/72858ztxtmzavH/lbVyg1HvUvSxCB+vAI39u5VjBL4f9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95LfEAAAA2wAAAA8AAAAAAAAAAAAAAAAAmAIAAGRycy9k&#10;b3ducmV2LnhtbFBLBQYAAAAABAAEAPUAAACJAwAAAAA=&#10;" fillcolor="#f9f"/>
                          <v:roundrect id="AutoShape 169" o:spid="_x0000_s1191" style="position:absolute;left:5178;top:718;width:52;height:45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96wMQA&#10;AADbAAAADwAAAGRycy9kb3ducmV2LnhtbESPQWvCQBSE7wX/w/KE3nSjUpHoKiKIsfagtt4f2dck&#10;NPs27G5j9Ne7BaHHYWa+YRarztSiJecrywpGwwQEcW51xYWCr8/tYAbCB2SNtWVScCMPq2XvZYGp&#10;tlc+UXsOhYgQ9ikqKENoUil9XpJBP7QNcfS+rTMYonSF1A6vEW5qOU6SqTRYcVwosaFNSfnP+dco&#10;OGRv08v+vjXHibtvRvXuI3tvc6Ve+916DiJQF/7Dz3amFUzG8Pc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vesDEAAAA2wAAAA8AAAAAAAAAAAAAAAAAmAIAAGRycy9k&#10;b3ducmV2LnhtbFBLBQYAAAAABAAEAPUAAACJAwAAAAA=&#10;" fillcolor="#f9f"/>
                          <v:roundrect id="AutoShape 170" o:spid="_x0000_s1192" style="position:absolute;left:5271;top:749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fW8QA&#10;AADbAAAADwAAAGRycy9kb3ducmV2LnhtbESPT2vCQBTE7wW/w/KE3urGhopEVxFBmrYe/Ht/ZJ9J&#10;MPs27G5j6qfvCoUeh5n5DTNf9qYRHTlfW1YwHiUgiAuray4VnI6blykIH5A1NpZJwQ95WC4GT3PM&#10;tL3xnrpDKEWEsM9QQRVCm0npi4oM+pFtiaN3sc5giNKVUju8Rbhp5GuSTKTBmuNChS2tKyquh2+j&#10;4Ct/m5w/7huzS919PW7et/lnVyj1POxXMxCB+vAf/mvnWkGawuN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j31vEAAAA2wAAAA8AAAAAAAAAAAAAAAAAmAIAAGRycy9k&#10;b3ducmV2LnhtbFBLBQYAAAAABAAEAPUAAACJAwAAAAA=&#10;" fillcolor="#f9f"/>
                          <v:roundrect id="AutoShape 171" o:spid="_x0000_s1193" style="position:absolute;left:5054;top:811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pHL8UA&#10;AADbAAAADwAAAGRycy9kb3ducmV2LnhtbESPW2vCQBSE3wv+h+UIfasbLxWJriKCNLU+1Nv7IXua&#10;hGbPht1tjP56t1Do4zAz3zCLVWdq0ZLzlWUFw0ECgji3uuJCwfm0fZmB8AFZY22ZFNzIw2rZe1pg&#10;qu2VD9QeQyEihH2KCsoQmlRKn5dk0A9sQxy9L+sMhihdIbXDa4SbWo6SZCoNVhwXSmxoU1L+ffwx&#10;Cj6y1+nl/b41n2N33wzrt322a3Olnvvdeg4iUBf+w3/tTCsYT+D3S/wB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ikcvxQAAANsAAAAPAAAAAAAAAAAAAAAAAJgCAABkcnMv&#10;ZG93bnJldi54bWxQSwUGAAAAAAQABAD1AAAAigMAAAAA&#10;" fillcolor="#f9f"/>
                          <v:roundrect id="AutoShape 172" o:spid="_x0000_s1194" style="position:absolute;left:5147;top:843;width:52;height:45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itMUA&#10;AADbAAAADwAAAGRycy9kb3ducmV2LnhtbESPQWvCQBSE7wX/w/KE3nQTRSnRNYggTW0P1tb7I/ua&#10;hGbfht1tjP76bkHocZiZb5h1PphW9OR8Y1lBOk1AEJdWN1wp+PzYT55A+ICssbVMCq7kId+MHtaY&#10;aXvhd+pPoRIRwj5DBXUIXSalL2sy6Ke2I47el3UGQ5SuktrhJcJNK2dJspQGG44LNXa0q6n8Pv0Y&#10;Ba/FYnl+ue3Nce5uu7R9fisOfanU43jYrkAEGsJ/+N4utIL5Av6+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uK0xQAAANsAAAAPAAAAAAAAAAAAAAAAAJgCAABkcnMv&#10;ZG93bnJldi54bWxQSwUGAAAAAAQABAD1AAAAigMAAAAA&#10;" fillcolor="#f9f"/>
                          <v:roundrect id="AutoShape 173" o:spid="_x0000_s1195" style="position:absolute;left:5209;top:780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8w8UA&#10;AADbAAAADwAAAGRycy9kb3ducmV2LnhtbESPQWvCQBSE7wX/w/KE3urGSoNEVymCNK0eNLb3R/aZ&#10;hGbfht1tTP31rlDocZiZb5jlejCt6Mn5xrKC6SQBQVxa3XCl4PO0fZqD8AFZY2uZFPySh/Vq9LDE&#10;TNsLH6kvQiUihH2GCuoQukxKX9Zk0E9sRxy9s3UGQ5SuktrhJcJNK5+TJJUGG44LNXa0qan8Ln6M&#10;gl3+kn69X7fmMHPXzbR92+cffanU43h4XYAINIT/8F871wpmKdy/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zDxQAAANsAAAAPAAAAAAAAAAAAAAAAAJgCAABkcnMv&#10;ZG93bnJldi54bWxQSwUGAAAAAAQABAD1AAAAigMAAAAA&#10;" fillcolor="#f9f"/>
                          <v:roundrect id="AutoShape 174" o:spid="_x0000_s1196" style="position:absolute;left:5303;top:811;width:51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jZWMUA&#10;AADbAAAADwAAAGRycy9kb3ducmV2LnhtbESPT2vCQBTE7wW/w/KE3upGRSvRVUSQptZD/Xd/ZF+T&#10;0OzbsLuN0U/vFgo9DjPzG2ax6kwtWnK+sqxgOEhAEOdWV1woOJ+2LzMQPiBrrC2Tght5WC17TwtM&#10;tb3ygdpjKESEsE9RQRlCk0rp85IM+oFtiKP3ZZ3BEKUrpHZ4jXBTy1GSTKXBiuNCiQ1tSsq/jz9G&#10;wUc2mV7e71vzOXb3zbB+22e7Nlfqud+t5yACdeE//NfOtILxK/x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NlYxQAAANsAAAAPAAAAAAAAAAAAAAAAAJgCAABkcnMv&#10;ZG93bnJldi54bWxQSwUGAAAAAAQABAD1AAAAigMAAAAA&#10;" fillcolor="#f9f"/>
                          <v:roundrect id="AutoShape 175" o:spid="_x0000_s1197" style="position:absolute;left:5240;top:874;width:52;height:46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NKsIA&#10;AADbAAAADwAAAGRycy9kb3ducmV2LnhtbERPy2rCQBTdF/oPwy2404kVRVJHKYIYHwtN2/0lc5uE&#10;Zu6EmTFGv95ZCF0eznux6k0jOnK+tqxgPEpAEBdW11wq+P7aDOcgfEDW2FgmBTfysFq+viww1fbK&#10;Z+ryUIoYwj5FBVUIbSqlLyoy6Ee2JY7cr3UGQ4SulNrhNYabRr4nyUwarDk2VNjSuqLiL78YBYds&#10;OvvZ3TfmNHH39bjZHrN9Vyg1eOs/P0AE6sO/+OnOtIJJHBu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00qwgAAANsAAAAPAAAAAAAAAAAAAAAAAJgCAABkcnMvZG93&#10;bnJldi54bWxQSwUGAAAAAAQABAD1AAAAhwMAAAAA&#10;" fillcolor="#f9f"/>
                          <v:roundrect id="AutoShape 176" o:spid="_x0000_s1198" style="position:absolute;left:5331;top:721;width:52;height:45;rotation:90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cZMQA&#10;AADbAAAADwAAAGRycy9kb3ducmV2LnhtbESPT2sCMRTE7wW/Q3iCN83WotjVKCoUhR7EPxdvr5vn&#10;7tLNS9jEdfXTm4LQ4zAzv2Fmi9ZUoqHal5YVvA8SEMSZ1SXnCk7Hr/4EhA/IGivLpOBOHhbzztsM&#10;U21vvKfmEHIRIexTVFCE4FIpfVaQQT+wjjh6F1sbDFHWudQ13iLcVHKYJGNpsOS4UKCjdUHZ7+Fq&#10;FPyY0cg0LvlGt3lcd5tzuz2eV0r1uu1yCiJQG/7Dr/ZWK/j4hL8v8Q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q3GTEAAAA2wAAAA8AAAAAAAAAAAAAAAAAmAIAAGRycy9k&#10;b3ducmV2LnhtbFBLBQYAAAAABAAEAPUAAACJAwAAAAA=&#10;" fillcolor="#f9f"/>
                        </v:group>
                      </v:group>
                    </v:group>
                  </w:pict>
                </mc:Fallback>
              </mc:AlternateConten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  <w:t>amilaz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10"/>
                <w:lang w:val="en-US"/>
              </w:rPr>
              <w:t>maltaz</w:t>
            </w:r>
            <w:proofErr w:type="spellEnd"/>
          </w:p>
          <w:p w:rsidR="00E7565E" w:rsidRDefault="00E7565E" w:rsidP="00D8455A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7565E" w:rsidRPr="00B95CB7" w:rsidRDefault="00B95CB7" w:rsidP="00E7565E">
      <w:pPr>
        <w:pStyle w:val="Default"/>
        <w:rPr>
          <w:sz w:val="20"/>
          <w:szCs w:val="20"/>
        </w:rPr>
      </w:pPr>
      <w:r w:rsidRPr="00B95CB7">
        <w:rPr>
          <w:sz w:val="20"/>
          <w:szCs w:val="20"/>
        </w:rPr>
        <w:t>Sarıçiçek, 2007.</w:t>
      </w:r>
    </w:p>
    <w:p w:rsidR="00B95CB7" w:rsidRDefault="00B95CB7" w:rsidP="00E7565E">
      <w:pPr>
        <w:pStyle w:val="Default"/>
        <w:spacing w:line="276" w:lineRule="auto"/>
        <w:rPr>
          <w:b/>
        </w:rPr>
      </w:pPr>
    </w:p>
    <w:p w:rsidR="00E7565E" w:rsidRPr="006148D3" w:rsidRDefault="00E7565E" w:rsidP="00E7565E">
      <w:pPr>
        <w:pStyle w:val="Default"/>
        <w:spacing w:line="276" w:lineRule="auto"/>
        <w:rPr>
          <w:b/>
        </w:rPr>
      </w:pPr>
      <w:proofErr w:type="spellStart"/>
      <w:r w:rsidRPr="006148D3">
        <w:rPr>
          <w:b/>
        </w:rPr>
        <w:t>Ruminantlarda</w:t>
      </w:r>
      <w:proofErr w:type="spellEnd"/>
    </w:p>
    <w:p w:rsidR="00E7565E" w:rsidRPr="006148D3" w:rsidRDefault="00E7565E" w:rsidP="00E7565E">
      <w:pPr>
        <w:pStyle w:val="Default"/>
        <w:spacing w:line="276" w:lineRule="auto"/>
      </w:pPr>
    </w:p>
    <w:p w:rsidR="00E7565E" w:rsidRPr="006148D3" w:rsidRDefault="00E7565E" w:rsidP="00ED7AC8">
      <w:pPr>
        <w:pStyle w:val="Default"/>
        <w:spacing w:line="360" w:lineRule="auto"/>
      </w:pPr>
      <w:proofErr w:type="spellStart"/>
      <w:r w:rsidRPr="006148D3">
        <w:t>Ruminant</w:t>
      </w:r>
      <w:proofErr w:type="spellEnd"/>
      <w:r w:rsidRPr="006148D3">
        <w:t xml:space="preserve"> yemlerinde bulunan </w:t>
      </w:r>
      <w:proofErr w:type="spellStart"/>
      <w:r w:rsidRPr="006148D3">
        <w:t>karbohidratları</w:t>
      </w:r>
      <w:proofErr w:type="spellEnd"/>
      <w:r w:rsidRPr="006148D3">
        <w:t xml:space="preserve"> yapısal karbonhidratlar (selüloz ve </w:t>
      </w:r>
      <w:proofErr w:type="spellStart"/>
      <w:r w:rsidRPr="006148D3">
        <w:t>hemiselüloz</w:t>
      </w:r>
      <w:proofErr w:type="spellEnd"/>
      <w:r w:rsidRPr="006148D3">
        <w:t>) ve yapısal olmayan karbonhidratlar (</w:t>
      </w:r>
      <w:proofErr w:type="spellStart"/>
      <w:r w:rsidRPr="006148D3">
        <w:t>nişsta</w:t>
      </w:r>
      <w:proofErr w:type="spellEnd"/>
      <w:r w:rsidRPr="006148D3">
        <w:t xml:space="preserve">, pektin, </w:t>
      </w:r>
      <w:proofErr w:type="spellStart"/>
      <w:r w:rsidRPr="006148D3">
        <w:t>fruktozanlar</w:t>
      </w:r>
      <w:proofErr w:type="spellEnd"/>
      <w:r w:rsidRPr="006148D3">
        <w:t xml:space="preserve">, </w:t>
      </w:r>
      <w:proofErr w:type="spellStart"/>
      <w:r w:rsidRPr="006148D3">
        <w:t>ksilanlar</w:t>
      </w:r>
      <w:proofErr w:type="spellEnd"/>
      <w:r w:rsidRPr="006148D3">
        <w:t xml:space="preserve"> ve şekerler)olarak sınıflamak mümkündür. Bunların dışında şeker </w:t>
      </w:r>
      <w:proofErr w:type="spellStart"/>
      <w:r w:rsidRPr="006148D3">
        <w:t>pentozları</w:t>
      </w:r>
      <w:proofErr w:type="spellEnd"/>
      <w:r w:rsidRPr="006148D3">
        <w:t xml:space="preserve"> ve yan ürünleri gibi yemlerde </w:t>
      </w:r>
      <w:proofErr w:type="spellStart"/>
      <w:r w:rsidRPr="006148D3">
        <w:t>sükroz</w:t>
      </w:r>
      <w:proofErr w:type="spellEnd"/>
      <w:r w:rsidRPr="006148D3">
        <w:t xml:space="preserve">, özellikle olgunlaşmış bitkilerde bir miktar glikoz, bazı yemlerde </w:t>
      </w:r>
      <w:proofErr w:type="spellStart"/>
      <w:r w:rsidRPr="006148D3">
        <w:t>ksiloz</w:t>
      </w:r>
      <w:proofErr w:type="spellEnd"/>
      <w:r w:rsidRPr="006148D3">
        <w:t xml:space="preserve"> düzeyleri oldukça yüksektir. Her iki karbonhidrat </w:t>
      </w:r>
      <w:proofErr w:type="spellStart"/>
      <w:r w:rsidRPr="006148D3">
        <w:t>grubuda</w:t>
      </w:r>
      <w:proofErr w:type="spellEnd"/>
      <w:r w:rsidRPr="006148D3">
        <w:t xml:space="preserve"> </w:t>
      </w:r>
      <w:proofErr w:type="spellStart"/>
      <w:r w:rsidRPr="006148D3">
        <w:t>ruminant</w:t>
      </w:r>
      <w:proofErr w:type="spellEnd"/>
      <w:r w:rsidRPr="006148D3">
        <w:t xml:space="preserve"> yemlerinde bol miktarda bulunmaktadır. </w:t>
      </w:r>
      <w:proofErr w:type="spellStart"/>
      <w:r w:rsidRPr="006148D3">
        <w:t>Ruminant</w:t>
      </w:r>
      <w:proofErr w:type="spellEnd"/>
      <w:r w:rsidRPr="006148D3">
        <w:t xml:space="preserve"> hayvanlar da tek mideliler gibi selülozu sindirecek enzimi üretememektedirler. Ancak </w:t>
      </w:r>
      <w:proofErr w:type="spellStart"/>
      <w:r w:rsidRPr="006148D3">
        <w:t>rumendeki</w:t>
      </w:r>
      <w:proofErr w:type="spellEnd"/>
      <w:r w:rsidRPr="006148D3">
        <w:t xml:space="preserve"> </w:t>
      </w:r>
      <w:proofErr w:type="spellStart"/>
      <w:r w:rsidRPr="006148D3">
        <w:t>simbiyotik</w:t>
      </w:r>
      <w:proofErr w:type="spellEnd"/>
      <w:r w:rsidRPr="006148D3">
        <w:t xml:space="preserve"> yaşamın bir tarafı olan mikroorganizmalar yapısal karbonhidratları salgıladıkları enzimler sayesinde fermente edebilmekte ve </w:t>
      </w:r>
      <w:r w:rsidRPr="006148D3">
        <w:lastRenderedPageBreak/>
        <w:t xml:space="preserve">serbestleştirdikleri daha basit karbon hidratlar ve uçucu yağ asitlerini konukçu oldukları organizmanın </w:t>
      </w:r>
      <w:proofErr w:type="spellStart"/>
      <w:r w:rsidRPr="006148D3">
        <w:t>kullnımına</w:t>
      </w:r>
      <w:proofErr w:type="spellEnd"/>
      <w:r w:rsidRPr="006148D3">
        <w:t xml:space="preserve"> sunmaktadırlar. </w:t>
      </w:r>
    </w:p>
    <w:p w:rsidR="00E7565E" w:rsidRPr="006148D3" w:rsidRDefault="00E7565E" w:rsidP="00ED7AC8">
      <w:pPr>
        <w:pStyle w:val="Default"/>
        <w:spacing w:line="360" w:lineRule="auto"/>
      </w:pPr>
      <w:r w:rsidRPr="006148D3">
        <w:t xml:space="preserve">Bitkisel yemlerde bulunan karbonhidratlar, selüloz, </w:t>
      </w:r>
      <w:proofErr w:type="spellStart"/>
      <w:r w:rsidRPr="006148D3">
        <w:t>hemiselüloz</w:t>
      </w:r>
      <w:proofErr w:type="spellEnd"/>
      <w:r w:rsidRPr="006148D3">
        <w:t xml:space="preserve">, nişasta, </w:t>
      </w:r>
      <w:proofErr w:type="spellStart"/>
      <w:r w:rsidRPr="006148D3">
        <w:t>pektinler</w:t>
      </w:r>
      <w:proofErr w:type="spellEnd"/>
      <w:r w:rsidRPr="006148D3">
        <w:t xml:space="preserve"> gibi </w:t>
      </w:r>
      <w:proofErr w:type="spellStart"/>
      <w:r w:rsidRPr="006148D3">
        <w:t>polisakkaritlerdir</w:t>
      </w:r>
      <w:proofErr w:type="spellEnd"/>
      <w:r w:rsidRPr="006148D3">
        <w:t xml:space="preserve">. </w:t>
      </w:r>
    </w:p>
    <w:p w:rsidR="00E7565E" w:rsidRPr="006148D3" w:rsidRDefault="00E7565E" w:rsidP="00ED7AC8">
      <w:pPr>
        <w:pStyle w:val="Default"/>
        <w:spacing w:line="360" w:lineRule="auto"/>
      </w:pPr>
      <w:r w:rsidRPr="006148D3">
        <w:t xml:space="preserve">Karbonhidratlar </w:t>
      </w:r>
      <w:proofErr w:type="spellStart"/>
      <w:r w:rsidRPr="006148D3">
        <w:t>rumende</w:t>
      </w:r>
      <w:proofErr w:type="spellEnd"/>
      <w:r w:rsidRPr="006148D3">
        <w:t xml:space="preserve"> bulunan mikroorganizmaların salgıladıkları enzimler tarafından </w:t>
      </w:r>
      <w:proofErr w:type="spellStart"/>
      <w:r w:rsidRPr="006148D3">
        <w:t>mikrobiyel</w:t>
      </w:r>
      <w:proofErr w:type="spellEnd"/>
      <w:r w:rsidRPr="006148D3">
        <w:t xml:space="preserve"> sindirime uğratılırlar, glikoza kadar parçalanan karbonhidratlar daha </w:t>
      </w:r>
      <w:proofErr w:type="gramStart"/>
      <w:r w:rsidRPr="006148D3">
        <w:t>sonra  CO2</w:t>
      </w:r>
      <w:proofErr w:type="gramEnd"/>
      <w:r w:rsidRPr="006148D3">
        <w:t xml:space="preserve"> ve metan gazlara ve uçucu yağ asitlerine kadar parçalanırlar. </w:t>
      </w:r>
    </w:p>
    <w:p w:rsidR="00E7565E" w:rsidRDefault="00E7565E" w:rsidP="00E7565E">
      <w:pPr>
        <w:pStyle w:val="Default"/>
        <w:rPr>
          <w:sz w:val="23"/>
          <w:szCs w:val="23"/>
        </w:rPr>
      </w:pPr>
      <w:r>
        <w:rPr>
          <w:noProof/>
          <w:lang w:eastAsia="tr-TR"/>
        </w:rPr>
        <w:drawing>
          <wp:inline distT="0" distB="0" distL="0" distR="0" wp14:anchorId="4EB54813" wp14:editId="1B9ADE44">
            <wp:extent cx="4182745" cy="1887220"/>
            <wp:effectExtent l="0" t="0" r="8255" b="0"/>
            <wp:docPr id="201" name="Resi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CB7" w:rsidRDefault="00B95CB7" w:rsidP="00E756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Sarıçiçek, 2007.</w:t>
      </w:r>
    </w:p>
    <w:p w:rsidR="00E7565E" w:rsidRDefault="00E7565E" w:rsidP="00E7565E">
      <w:pPr>
        <w:pStyle w:val="Default"/>
        <w:rPr>
          <w:sz w:val="23"/>
          <w:szCs w:val="23"/>
        </w:rPr>
      </w:pPr>
    </w:p>
    <w:p w:rsidR="00E7565E" w:rsidRDefault="00E7565E" w:rsidP="00E7565E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tr-TR"/>
        </w:rPr>
        <w:drawing>
          <wp:inline distT="0" distB="0" distL="0" distR="0" wp14:anchorId="31EC50C3" wp14:editId="51E30621">
            <wp:extent cx="3474089" cy="3803515"/>
            <wp:effectExtent l="0" t="0" r="0" b="698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182" cy="383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65E" w:rsidRDefault="00E7565E" w:rsidP="00E7565E">
      <w:pPr>
        <w:pStyle w:val="Default"/>
        <w:rPr>
          <w:sz w:val="23"/>
          <w:szCs w:val="23"/>
        </w:rPr>
      </w:pPr>
      <w:r>
        <w:rPr>
          <w:noProof/>
          <w:lang w:eastAsia="tr-TR"/>
        </w:rPr>
        <w:lastRenderedPageBreak/>
        <w:drawing>
          <wp:inline distT="0" distB="0" distL="0" distR="0" wp14:anchorId="01DA2609" wp14:editId="28F1DAF9">
            <wp:extent cx="5169510" cy="6536987"/>
            <wp:effectExtent l="0" t="0" r="0" b="0"/>
            <wp:docPr id="202" name="Resi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36" cy="661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51" w:rsidRPr="0081713A" w:rsidRDefault="00AE5C51" w:rsidP="00AE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 xml:space="preserve">Şekil. </w:t>
      </w:r>
      <w:proofErr w:type="spellStart"/>
      <w:r>
        <w:rPr>
          <w:sz w:val="23"/>
          <w:szCs w:val="23"/>
        </w:rPr>
        <w:t>Ruminantlarda</w:t>
      </w:r>
      <w:proofErr w:type="spellEnd"/>
      <w:r>
        <w:rPr>
          <w:sz w:val="23"/>
          <w:szCs w:val="23"/>
        </w:rPr>
        <w:t xml:space="preserve"> karbonhidrat metabolizması </w:t>
      </w:r>
      <w:r w:rsidRPr="008171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Wattiaux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713A">
        <w:rPr>
          <w:rFonts w:ascii="Times New Roman" w:hAnsi="Times New Roman" w:cs="Times New Roman"/>
          <w:sz w:val="24"/>
          <w:szCs w:val="24"/>
        </w:rPr>
        <w:t xml:space="preserve">ve 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Howard</w:t>
      </w:r>
      <w:proofErr w:type="spellEnd"/>
      <w:proofErr w:type="gramEnd"/>
      <w:r w:rsidRPr="0081713A">
        <w:rPr>
          <w:rFonts w:ascii="Times New Roman" w:hAnsi="Times New Roman" w:cs="Times New Roman"/>
          <w:sz w:val="24"/>
          <w:szCs w:val="24"/>
        </w:rPr>
        <w:t>, 1997)</w:t>
      </w:r>
    </w:p>
    <w:p w:rsidR="006C1F57" w:rsidRDefault="006C1F57" w:rsidP="00E7565E">
      <w:pPr>
        <w:pStyle w:val="Default"/>
        <w:rPr>
          <w:sz w:val="23"/>
          <w:szCs w:val="23"/>
        </w:rPr>
      </w:pPr>
    </w:p>
    <w:p w:rsidR="00E7565E" w:rsidRDefault="00E7565E" w:rsidP="00E7565E">
      <w:pPr>
        <w:pStyle w:val="Default"/>
        <w:rPr>
          <w:sz w:val="23"/>
          <w:szCs w:val="23"/>
        </w:rPr>
      </w:pPr>
    </w:p>
    <w:p w:rsidR="00E7565E" w:rsidRDefault="00E7565E" w:rsidP="00E7565E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tr-TR"/>
        </w:rPr>
        <w:lastRenderedPageBreak/>
        <w:drawing>
          <wp:inline distT="0" distB="0" distL="0" distR="0" wp14:anchorId="31EC50C3" wp14:editId="51E30621">
            <wp:extent cx="3909462" cy="4280170"/>
            <wp:effectExtent l="0" t="0" r="0" b="635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379" cy="428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65E" w:rsidRDefault="00E7565E" w:rsidP="00E7565E">
      <w:pPr>
        <w:pStyle w:val="Default"/>
        <w:rPr>
          <w:sz w:val="23"/>
          <w:szCs w:val="23"/>
        </w:rPr>
      </w:pPr>
    </w:p>
    <w:p w:rsidR="00E7565E" w:rsidRDefault="00E7565E"/>
    <w:p w:rsidR="00E7565E" w:rsidRDefault="00E7565E"/>
    <w:p w:rsidR="00E7565E" w:rsidRPr="000036E9" w:rsidRDefault="00E7565E" w:rsidP="00E7565E">
      <w:pPr>
        <w:pStyle w:val="Default"/>
        <w:ind w:left="360"/>
        <w:rPr>
          <w:b/>
          <w:sz w:val="23"/>
          <w:szCs w:val="23"/>
        </w:rPr>
      </w:pPr>
      <w:r w:rsidRPr="000036E9">
        <w:rPr>
          <w:b/>
          <w:sz w:val="23"/>
          <w:szCs w:val="23"/>
        </w:rPr>
        <w:t>KARBONHİDRAT METABOLİZMASI</w:t>
      </w:r>
    </w:p>
    <w:p w:rsidR="00E7565E" w:rsidRPr="000036E9" w:rsidRDefault="00E7565E" w:rsidP="00E7565E">
      <w:pPr>
        <w:pStyle w:val="Default"/>
        <w:rPr>
          <w:b/>
          <w:sz w:val="23"/>
          <w:szCs w:val="23"/>
        </w:rPr>
      </w:pPr>
      <w:r w:rsidRPr="000036E9">
        <w:rPr>
          <w:b/>
          <w:sz w:val="23"/>
          <w:szCs w:val="23"/>
        </w:rPr>
        <w:t>Tek Midelilerde</w:t>
      </w:r>
    </w:p>
    <w:p w:rsidR="00E7565E" w:rsidRPr="00ED7AC8" w:rsidRDefault="00E7565E" w:rsidP="00ED7AC8">
      <w:pPr>
        <w:pStyle w:val="Default"/>
        <w:spacing w:line="360" w:lineRule="auto"/>
      </w:pPr>
    </w:p>
    <w:p w:rsidR="00E7565E" w:rsidRPr="00ED7AC8" w:rsidRDefault="00E7565E" w:rsidP="00ED7AC8">
      <w:pPr>
        <w:pStyle w:val="Default"/>
        <w:spacing w:line="360" w:lineRule="auto"/>
      </w:pPr>
      <w:r w:rsidRPr="00ED7AC8">
        <w:t xml:space="preserve">İnce bağırsaktan emilerek kan dolaşımına geçen glikoz tek midelilerde karaciğere taşınır. </w:t>
      </w:r>
      <w:proofErr w:type="spellStart"/>
      <w:r w:rsidRPr="00ED7AC8">
        <w:t>Glükoz</w:t>
      </w:r>
      <w:proofErr w:type="spellEnd"/>
      <w:r w:rsidRPr="00ED7AC8">
        <w:t xml:space="preserve"> karaciğer hücrelerinin plazma </w:t>
      </w:r>
      <w:proofErr w:type="spellStart"/>
      <w:r w:rsidRPr="00ED7AC8">
        <w:t>membranlarından</w:t>
      </w:r>
      <w:proofErr w:type="spellEnd"/>
      <w:r w:rsidRPr="00ED7AC8">
        <w:t xml:space="preserve"> kolaylaştırılmış </w:t>
      </w:r>
      <w:proofErr w:type="spellStart"/>
      <w:r w:rsidRPr="00ED7AC8">
        <w:t>diffüzyonla</w:t>
      </w:r>
      <w:proofErr w:type="spellEnd"/>
      <w:r w:rsidRPr="00ED7AC8">
        <w:t xml:space="preserve"> geçmektedir. </w:t>
      </w:r>
      <w:proofErr w:type="spellStart"/>
      <w:r w:rsidRPr="00ED7AC8">
        <w:t>Glükozon</w:t>
      </w:r>
      <w:proofErr w:type="spellEnd"/>
      <w:r w:rsidRPr="00ED7AC8">
        <w:t xml:space="preserve"> akış yönü portal dolaşımdaki </w:t>
      </w:r>
      <w:proofErr w:type="gramStart"/>
      <w:r w:rsidRPr="00ED7AC8">
        <w:t>konsantrasyonu</w:t>
      </w:r>
      <w:proofErr w:type="gramEnd"/>
      <w:r w:rsidRPr="00ED7AC8">
        <w:t xml:space="preserve"> ile büyük ilişki içindedir. Karaciğer hücresinde </w:t>
      </w:r>
      <w:proofErr w:type="spellStart"/>
      <w:r w:rsidRPr="00ED7AC8">
        <w:t>glükoz</w:t>
      </w:r>
      <w:proofErr w:type="spellEnd"/>
      <w:r w:rsidRPr="00ED7AC8">
        <w:t xml:space="preserve">, glükoz-6 fosfata </w:t>
      </w:r>
      <w:proofErr w:type="spellStart"/>
      <w:r w:rsidRPr="00ED7AC8">
        <w:t>fosforrile</w:t>
      </w:r>
      <w:proofErr w:type="spellEnd"/>
      <w:r w:rsidRPr="00ED7AC8">
        <w:t xml:space="preserve"> edilir. </w:t>
      </w:r>
    </w:p>
    <w:p w:rsidR="00E7565E" w:rsidRPr="00ED7AC8" w:rsidRDefault="00E7565E" w:rsidP="00ED7AC8">
      <w:pPr>
        <w:pStyle w:val="Default"/>
        <w:spacing w:line="360" w:lineRule="auto"/>
      </w:pPr>
      <w:r w:rsidRPr="00ED7AC8">
        <w:t>Karaciğerde bunlar aşağıdaki işlemlere uğratılırlar.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proofErr w:type="spellStart"/>
      <w:r w:rsidRPr="00ED7AC8">
        <w:t>Fruktoz</w:t>
      </w:r>
      <w:proofErr w:type="spellEnd"/>
      <w:r w:rsidRPr="00ED7AC8">
        <w:t xml:space="preserve">, Glikoz ve </w:t>
      </w:r>
      <w:proofErr w:type="spellStart"/>
      <w:r w:rsidRPr="00ED7AC8">
        <w:t>Galaktoz</w:t>
      </w:r>
      <w:proofErr w:type="spellEnd"/>
      <w:r w:rsidRPr="00ED7AC8">
        <w:t xml:space="preserve"> gibi </w:t>
      </w:r>
      <w:proofErr w:type="spellStart"/>
      <w:r w:rsidRPr="00ED7AC8">
        <w:t>monosakkaritler</w:t>
      </w:r>
      <w:proofErr w:type="spellEnd"/>
      <w:r w:rsidRPr="00ED7AC8">
        <w:t xml:space="preserve"> birbirlerine çevrilirler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r w:rsidRPr="00ED7AC8">
        <w:t>Glikoz glikojene çevrilerek depo edilir (</w:t>
      </w:r>
      <w:proofErr w:type="spellStart"/>
      <w:r w:rsidRPr="00ED7AC8">
        <w:t>Glikogenesis</w:t>
      </w:r>
      <w:proofErr w:type="spellEnd"/>
      <w:r w:rsidRPr="00ED7AC8">
        <w:t>)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r w:rsidRPr="00ED7AC8">
        <w:t>Gerektiğinde glikojen tekrar glikoza dönüştürülür (</w:t>
      </w:r>
      <w:proofErr w:type="spellStart"/>
      <w:r w:rsidRPr="00ED7AC8">
        <w:t>Glikogenolisis</w:t>
      </w:r>
      <w:proofErr w:type="spellEnd"/>
      <w:r w:rsidRPr="00ED7AC8">
        <w:t>)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r w:rsidRPr="00ED7AC8">
        <w:t>Glikoz enerji amaçla kullanılır (</w:t>
      </w:r>
      <w:proofErr w:type="spellStart"/>
      <w:r w:rsidRPr="00ED7AC8">
        <w:t>Glikolisis</w:t>
      </w:r>
      <w:proofErr w:type="spellEnd"/>
      <w:r w:rsidRPr="00ED7AC8">
        <w:t xml:space="preserve">, </w:t>
      </w:r>
      <w:proofErr w:type="spellStart"/>
      <w:r w:rsidRPr="00ED7AC8">
        <w:t>krebs</w:t>
      </w:r>
      <w:proofErr w:type="spellEnd"/>
      <w:r w:rsidRPr="00ED7AC8">
        <w:t xml:space="preserve"> döngüsü, </w:t>
      </w:r>
      <w:proofErr w:type="spellStart"/>
      <w:r w:rsidRPr="00ED7AC8">
        <w:t>pentoz</w:t>
      </w:r>
      <w:proofErr w:type="spellEnd"/>
      <w:r w:rsidRPr="00ED7AC8">
        <w:t xml:space="preserve"> fosfat yolu)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r w:rsidRPr="00ED7AC8">
        <w:t xml:space="preserve">Glikoz yağ asitleri ve </w:t>
      </w:r>
      <w:proofErr w:type="gramStart"/>
      <w:r w:rsidRPr="00ED7AC8">
        <w:t>amino</w:t>
      </w:r>
      <w:proofErr w:type="gramEnd"/>
      <w:r w:rsidRPr="00ED7AC8">
        <w:t xml:space="preserve"> asitler gibi karbonhidrat olmayan bazı bileşiklerin sentezinde kullanılır.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r w:rsidRPr="00ED7AC8">
        <w:lastRenderedPageBreak/>
        <w:t xml:space="preserve">Glikoz ve glikojen, </w:t>
      </w:r>
      <w:proofErr w:type="spellStart"/>
      <w:r w:rsidRPr="00ED7AC8">
        <w:t>glikojenik</w:t>
      </w:r>
      <w:proofErr w:type="spellEnd"/>
      <w:r w:rsidRPr="00ED7AC8">
        <w:t xml:space="preserve"> </w:t>
      </w:r>
      <w:proofErr w:type="gramStart"/>
      <w:r w:rsidRPr="00ED7AC8">
        <w:t>amino</w:t>
      </w:r>
      <w:proofErr w:type="gramEnd"/>
      <w:r w:rsidRPr="00ED7AC8">
        <w:t xml:space="preserve"> asitler, laktik asit ve </w:t>
      </w:r>
      <w:proofErr w:type="spellStart"/>
      <w:r w:rsidRPr="00ED7AC8">
        <w:t>gliserol</w:t>
      </w:r>
      <w:proofErr w:type="spellEnd"/>
      <w:r w:rsidRPr="00ED7AC8">
        <w:t xml:space="preserve"> gibi karbonhidrat olmayan bileşiklerden de sentezlenebilir (</w:t>
      </w:r>
      <w:proofErr w:type="spellStart"/>
      <w:r w:rsidRPr="00ED7AC8">
        <w:t>Glikoneogenesis</w:t>
      </w:r>
      <w:proofErr w:type="spellEnd"/>
      <w:r w:rsidRPr="00ED7AC8">
        <w:t>)</w:t>
      </w:r>
    </w:p>
    <w:p w:rsidR="00E7565E" w:rsidRPr="00ED7AC8" w:rsidRDefault="00E7565E" w:rsidP="00ED7AC8">
      <w:pPr>
        <w:pStyle w:val="Default"/>
        <w:numPr>
          <w:ilvl w:val="0"/>
          <w:numId w:val="7"/>
        </w:numPr>
        <w:spacing w:line="360" w:lineRule="auto"/>
      </w:pPr>
      <w:proofErr w:type="spellStart"/>
      <w:r w:rsidRPr="00ED7AC8">
        <w:t>Monosakkaritler</w:t>
      </w:r>
      <w:proofErr w:type="spellEnd"/>
      <w:r w:rsidRPr="00ED7AC8">
        <w:t xml:space="preserve">, </w:t>
      </w:r>
      <w:proofErr w:type="spellStart"/>
      <w:r w:rsidRPr="00ED7AC8">
        <w:t>şeşitli</w:t>
      </w:r>
      <w:proofErr w:type="spellEnd"/>
      <w:r w:rsidRPr="00ED7AC8">
        <w:t xml:space="preserve"> etkinliklere sahip </w:t>
      </w:r>
      <w:proofErr w:type="spellStart"/>
      <w:r w:rsidRPr="00ED7AC8">
        <w:t>glikoprotein</w:t>
      </w:r>
      <w:proofErr w:type="spellEnd"/>
      <w:r w:rsidRPr="00ED7AC8">
        <w:t xml:space="preserve"> ve </w:t>
      </w:r>
      <w:proofErr w:type="spellStart"/>
      <w:r w:rsidRPr="00ED7AC8">
        <w:t>mukopolisakkarit</w:t>
      </w:r>
      <w:proofErr w:type="spellEnd"/>
      <w:r w:rsidRPr="00ED7AC8">
        <w:t xml:space="preserve"> gibi bileşiklere çevrilebilir.</w:t>
      </w:r>
    </w:p>
    <w:p w:rsidR="00E7565E" w:rsidRPr="00ED7AC8" w:rsidRDefault="00E7565E" w:rsidP="00ED7AC8">
      <w:pPr>
        <w:pStyle w:val="Default"/>
        <w:spacing w:line="360" w:lineRule="auto"/>
      </w:pPr>
    </w:p>
    <w:p w:rsidR="00E7565E" w:rsidRPr="00ED7AC8" w:rsidRDefault="00E7565E" w:rsidP="00ED7AC8">
      <w:pPr>
        <w:pStyle w:val="Default"/>
        <w:numPr>
          <w:ilvl w:val="0"/>
          <w:numId w:val="8"/>
        </w:numPr>
        <w:spacing w:line="360" w:lineRule="auto"/>
        <w:rPr>
          <w:b/>
          <w:bCs/>
        </w:rPr>
      </w:pPr>
      <w:proofErr w:type="spellStart"/>
      <w:r w:rsidRPr="00ED7AC8">
        <w:rPr>
          <w:b/>
          <w:bCs/>
        </w:rPr>
        <w:t>Monosakkaritler</w:t>
      </w:r>
      <w:proofErr w:type="spellEnd"/>
      <w:r w:rsidRPr="00ED7AC8">
        <w:rPr>
          <w:b/>
          <w:bCs/>
        </w:rPr>
        <w:t xml:space="preserve"> birbirlerine dönüşebilirler</w:t>
      </w:r>
    </w:p>
    <w:p w:rsidR="00E7565E" w:rsidRPr="00ED7AC8" w:rsidRDefault="00E7565E" w:rsidP="00ED7AC8">
      <w:pPr>
        <w:pStyle w:val="Default"/>
        <w:spacing w:line="360" w:lineRule="auto"/>
        <w:rPr>
          <w:bCs/>
        </w:rPr>
      </w:pPr>
      <w:r w:rsidRPr="00ED7AC8">
        <w:rPr>
          <w:bCs/>
        </w:rPr>
        <w:t xml:space="preserve">Glikoz, </w:t>
      </w:r>
      <w:proofErr w:type="spellStart"/>
      <w:r w:rsidRPr="00ED7AC8">
        <w:rPr>
          <w:bCs/>
        </w:rPr>
        <w:t>galaktoz</w:t>
      </w:r>
      <w:proofErr w:type="spellEnd"/>
      <w:r w:rsidRPr="00ED7AC8">
        <w:rPr>
          <w:bCs/>
        </w:rPr>
        <w:t xml:space="preserve">, früktoz ve </w:t>
      </w:r>
      <w:proofErr w:type="spellStart"/>
      <w:r w:rsidRPr="00ED7AC8">
        <w:rPr>
          <w:bCs/>
        </w:rPr>
        <w:t>mannoz</w:t>
      </w:r>
      <w:proofErr w:type="spellEnd"/>
      <w:r w:rsidRPr="00ED7AC8">
        <w:rPr>
          <w:bCs/>
        </w:rPr>
        <w:t xml:space="preserve"> gibi </w:t>
      </w:r>
      <w:proofErr w:type="spellStart"/>
      <w:r w:rsidRPr="00ED7AC8">
        <w:rPr>
          <w:bCs/>
        </w:rPr>
        <w:t>heksoz</w:t>
      </w:r>
      <w:proofErr w:type="spellEnd"/>
      <w:r w:rsidRPr="00ED7AC8">
        <w:rPr>
          <w:bCs/>
        </w:rPr>
        <w:t xml:space="preserve"> şekerler birbirine dönüşebilirler. Burada kilit maddeler heksoz-6 fosfat veya heksoz-1 fosfattır.</w:t>
      </w:r>
    </w:p>
    <w:p w:rsidR="00E7565E" w:rsidRPr="00ED7AC8" w:rsidRDefault="00E7565E" w:rsidP="00ED7AC8">
      <w:pPr>
        <w:spacing w:line="360" w:lineRule="auto"/>
        <w:rPr>
          <w:sz w:val="24"/>
          <w:szCs w:val="24"/>
        </w:rPr>
      </w:pPr>
    </w:p>
    <w:p w:rsidR="00E7565E" w:rsidRDefault="00E7565E"/>
    <w:p w:rsidR="00E7565E" w:rsidRDefault="00E7565E">
      <w:r>
        <w:rPr>
          <w:noProof/>
          <w:lang w:eastAsia="tr-TR"/>
        </w:rPr>
        <w:drawing>
          <wp:inline distT="0" distB="0" distL="0" distR="0" wp14:anchorId="357204BF" wp14:editId="722CF251">
            <wp:extent cx="3813175" cy="1731645"/>
            <wp:effectExtent l="0" t="0" r="0" b="1905"/>
            <wp:docPr id="211" name="Resim 211" descr="glikoli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likoli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65E" w:rsidRPr="00ED7AC8" w:rsidRDefault="00E7565E">
      <w:pPr>
        <w:rPr>
          <w:rFonts w:ascii="Times New Roman" w:hAnsi="Times New Roman" w:cs="Times New Roman"/>
          <w:sz w:val="24"/>
          <w:szCs w:val="24"/>
        </w:rPr>
      </w:pPr>
      <w:r w:rsidRPr="00ED7AC8">
        <w:rPr>
          <w:rFonts w:ascii="Times New Roman" w:hAnsi="Times New Roman" w:cs="Times New Roman"/>
          <w:sz w:val="24"/>
          <w:szCs w:val="24"/>
        </w:rPr>
        <w:t xml:space="preserve">Glikoz 6-fosfat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Mannoz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ve früktoz 6 fosfata bu noktadan dönüşebilir. Glikoz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Galaktoza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UDP glikoz, UDP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galaktoz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üzerinden dönüşüm yapabilir.</w:t>
      </w:r>
    </w:p>
    <w:p w:rsidR="00E7565E" w:rsidRDefault="00E7565E"/>
    <w:p w:rsidR="00E7565E" w:rsidRDefault="00E7565E">
      <w:r>
        <w:rPr>
          <w:noProof/>
          <w:lang w:eastAsia="tr-TR"/>
        </w:rPr>
        <w:lastRenderedPageBreak/>
        <w:drawing>
          <wp:inline distT="0" distB="0" distL="0" distR="0" wp14:anchorId="2759D087" wp14:editId="3BA19D9D">
            <wp:extent cx="5470004" cy="4105073"/>
            <wp:effectExtent l="0" t="0" r="0" b="0"/>
            <wp:docPr id="209" name="Resim 209" descr="glikoli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likoli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588" cy="411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51" w:rsidRPr="0081713A" w:rsidRDefault="00AE5C51" w:rsidP="00AE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13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Wattiaux</w:t>
      </w:r>
      <w:proofErr w:type="spellEnd"/>
      <w:r w:rsidRPr="008171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713A">
        <w:rPr>
          <w:rFonts w:ascii="Times New Roman" w:hAnsi="Times New Roman" w:cs="Times New Roman"/>
          <w:sz w:val="24"/>
          <w:szCs w:val="24"/>
        </w:rPr>
        <w:t xml:space="preserve">ve  </w:t>
      </w:r>
      <w:proofErr w:type="spellStart"/>
      <w:r w:rsidRPr="0081713A">
        <w:rPr>
          <w:rFonts w:ascii="Times New Roman" w:hAnsi="Times New Roman" w:cs="Times New Roman"/>
          <w:sz w:val="24"/>
          <w:szCs w:val="24"/>
        </w:rPr>
        <w:t>Howard</w:t>
      </w:r>
      <w:proofErr w:type="spellEnd"/>
      <w:proofErr w:type="gramEnd"/>
      <w:r w:rsidRPr="0081713A">
        <w:rPr>
          <w:rFonts w:ascii="Times New Roman" w:hAnsi="Times New Roman" w:cs="Times New Roman"/>
          <w:sz w:val="24"/>
          <w:szCs w:val="24"/>
        </w:rPr>
        <w:t>, 1997)</w:t>
      </w:r>
    </w:p>
    <w:p w:rsidR="00AE5C51" w:rsidRDefault="00AE5C51"/>
    <w:p w:rsidR="00E7565E" w:rsidRDefault="00E7565E">
      <w:r>
        <w:rPr>
          <w:b/>
          <w:bCs/>
          <w:noProof/>
          <w:sz w:val="28"/>
          <w:szCs w:val="28"/>
          <w:lang w:eastAsia="tr-TR"/>
        </w:rPr>
        <w:drawing>
          <wp:inline distT="0" distB="0" distL="0" distR="0" wp14:anchorId="0781A05A" wp14:editId="12F13E6B">
            <wp:extent cx="4993889" cy="2976853"/>
            <wp:effectExtent l="0" t="0" r="0" b="0"/>
            <wp:docPr id="221" name="Resim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096" cy="298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3B" w:rsidRPr="00ED7AC8" w:rsidRDefault="00AA493B" w:rsidP="00ED7AC8">
      <w:pPr>
        <w:pStyle w:val="Default"/>
        <w:spacing w:line="360" w:lineRule="auto"/>
      </w:pPr>
      <w:r w:rsidRPr="00ED7AC8">
        <w:rPr>
          <w:b/>
          <w:bCs/>
        </w:rPr>
        <w:t>2.Glikojen Sentezi (</w:t>
      </w:r>
      <w:proofErr w:type="spellStart"/>
      <w:r w:rsidRPr="00ED7AC8">
        <w:rPr>
          <w:b/>
          <w:bCs/>
        </w:rPr>
        <w:t>Glikogenesis</w:t>
      </w:r>
      <w:proofErr w:type="spellEnd"/>
      <w:r w:rsidRPr="00ED7AC8">
        <w:rPr>
          <w:b/>
          <w:bCs/>
        </w:rPr>
        <w:t>)</w:t>
      </w:r>
    </w:p>
    <w:p w:rsidR="00AA493B" w:rsidRPr="00ED7AC8" w:rsidRDefault="00AA493B" w:rsidP="00ED7A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AC8">
        <w:rPr>
          <w:rFonts w:ascii="Times New Roman" w:hAnsi="Times New Roman" w:cs="Times New Roman"/>
          <w:bCs/>
          <w:sz w:val="24"/>
          <w:szCs w:val="24"/>
        </w:rPr>
        <w:t>Glikojenez</w:t>
      </w:r>
      <w:proofErr w:type="spellEnd"/>
      <w:r w:rsidRPr="00ED7AC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D7AC8">
        <w:rPr>
          <w:rFonts w:ascii="Times New Roman" w:hAnsi="Times New Roman" w:cs="Times New Roman"/>
          <w:bCs/>
          <w:sz w:val="24"/>
          <w:szCs w:val="24"/>
        </w:rPr>
        <w:t>Glukozdan</w:t>
      </w:r>
      <w:proofErr w:type="spellEnd"/>
      <w:r w:rsidRPr="00ED7AC8">
        <w:rPr>
          <w:rFonts w:ascii="Times New Roman" w:hAnsi="Times New Roman" w:cs="Times New Roman"/>
          <w:bCs/>
          <w:sz w:val="24"/>
          <w:szCs w:val="24"/>
        </w:rPr>
        <w:t xml:space="preserve"> glikojen sentezi demektir. Glikojen </w:t>
      </w:r>
      <w:proofErr w:type="spellStart"/>
      <w:r w:rsidRPr="00ED7AC8">
        <w:rPr>
          <w:rFonts w:ascii="Times New Roman" w:hAnsi="Times New Roman" w:cs="Times New Roman"/>
          <w:bCs/>
          <w:sz w:val="24"/>
          <w:szCs w:val="24"/>
        </w:rPr>
        <w:t>glukozun</w:t>
      </w:r>
      <w:proofErr w:type="spellEnd"/>
      <w:r w:rsidRPr="00ED7AC8">
        <w:rPr>
          <w:rFonts w:ascii="Times New Roman" w:hAnsi="Times New Roman" w:cs="Times New Roman"/>
          <w:bCs/>
          <w:sz w:val="24"/>
          <w:szCs w:val="24"/>
        </w:rPr>
        <w:t xml:space="preserve"> depolanmış şeklidir.</w:t>
      </w:r>
      <w:r w:rsidRPr="00ED7AC8">
        <w:rPr>
          <w:rFonts w:ascii="Times New Roman" w:hAnsi="Times New Roman" w:cs="Times New Roman"/>
          <w:sz w:val="24"/>
          <w:szCs w:val="24"/>
        </w:rPr>
        <w:t xml:space="preserve"> Glikoz kolaylıkla ulaşılabilen ve kullanılabilen bir glükoz-6-fosfat deposudur. Hayvan yemlendikten sonra karaciğerdeki glikojen miktarı karaciğer ağırlığının %5 ine kadar </w:t>
      </w:r>
      <w:r w:rsidRPr="00ED7AC8">
        <w:rPr>
          <w:rFonts w:ascii="Times New Roman" w:hAnsi="Times New Roman" w:cs="Times New Roman"/>
          <w:sz w:val="24"/>
          <w:szCs w:val="24"/>
        </w:rPr>
        <w:lastRenderedPageBreak/>
        <w:t xml:space="preserve">ulaşabilmektedir. Uygun miktarlarda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alan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tekmideli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hayvanlarda portal dolaşımda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7AC8">
        <w:rPr>
          <w:rFonts w:ascii="Times New Roman" w:hAnsi="Times New Roman" w:cs="Times New Roman"/>
          <w:sz w:val="24"/>
          <w:szCs w:val="24"/>
        </w:rPr>
        <w:t>konsantrasyonu</w:t>
      </w:r>
      <w:proofErr w:type="gramEnd"/>
      <w:r w:rsidRPr="00ED7AC8">
        <w:rPr>
          <w:rFonts w:ascii="Times New Roman" w:hAnsi="Times New Roman" w:cs="Times New Roman"/>
          <w:sz w:val="24"/>
          <w:szCs w:val="24"/>
        </w:rPr>
        <w:t xml:space="preserve"> yüksek olduğundan glikozun fazlası glikojen olarak depolanmaktadır. Glikojen sentezi ve parçalanması kan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düzeyinin belli bir seviyede tutulmasında önemli rol oynamaktadır.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Ruminantlarda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glikojen sentezi direk olarak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kullanımı ile olmamaktadır. Çünkü </w:t>
      </w:r>
      <w:proofErr w:type="spellStart"/>
      <w:r w:rsidRPr="00ED7AC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ED7AC8">
        <w:rPr>
          <w:rFonts w:ascii="Times New Roman" w:hAnsi="Times New Roman" w:cs="Times New Roman"/>
          <w:sz w:val="24"/>
          <w:szCs w:val="24"/>
        </w:rPr>
        <w:t xml:space="preserve"> emilimi oldukça düşük düzeylerde kalmaktadır.</w:t>
      </w:r>
    </w:p>
    <w:p w:rsidR="00AA493B" w:rsidRPr="00ED7AC8" w:rsidRDefault="00AA493B" w:rsidP="00ED7AC8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Karaciğer % 8(yetişkinlerde gram), kas dokusu %1 oranında glikojen içerir. Vücuttaki kas kitlesi karaciğerden daha fazladır, dolayısıyla kastaki glikojen miktarı karaciğerden fazladır.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Glukozun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fazla çözünürlüğü ve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ozmotik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olarak aktifliği, depolanmasını zorlaştırmaktadır.</w:t>
      </w:r>
      <w:r w:rsidRPr="00ED7AC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Depolanabilmesi için çözünmeyen polimerlere dönüşmesi gerekir. Organizmanın enerji gereksinimi olmadığı zaman fazla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 iki organımız tarafından glikojene dönüştürülerek depolanır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Glikojenez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bir sentez reaksiyonudur ve enerji gerektirir. Enerji UTP den sağlanır. Enerji yüklü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molekülleri, UDP-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glucose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enzimler aracılığı ile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primer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glikojen molekülüne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ve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bağları yaparak bağlanır ve sentez gerçekleşir </w:t>
      </w:r>
    </w:p>
    <w:p w:rsidR="00AA493B" w:rsidRPr="00ED7AC8" w:rsidRDefault="00AA493B" w:rsidP="00ED7AC8">
      <w:pPr>
        <w:spacing w:line="36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Glikojen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sentaz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Glikojen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sentaz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glikojenin α-1,4 bağlarını yapmaktan sorumludur. Bu enzim glikojen sentezini başlatmaz. Sadece var olan zinciri uzatabilir. Bu yüzden glikojen deposu tümüyle tükenmemiş bir hücrede bulunan bir glikojen parçası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primer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rol üstlenebilir. Glikojen parçasının yokluğunda ise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glikogenin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adlı özel bir protein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kalıntılarının alıcısı olarak rol üstlenebilir.</w:t>
      </w:r>
      <w:r w:rsidRPr="00ED7AC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A493B" w:rsidRPr="00ED7AC8" w:rsidRDefault="00AA493B" w:rsidP="00ED7AC8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Dallandırıcı enzim,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amilo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4),(1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6)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transglikozidaz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veya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glikozil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(4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6)-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transferaz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denilen (dallandırıcı enzim) enzimle başarılır. Bu enzim, düz glikojen zincirinin indirgen olmayan ucundan aldığı en az 6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glukozil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ünitelik kısmı glikojen molekülüne aktarır.</w:t>
      </w:r>
    </w:p>
    <w:p w:rsidR="00E7565E" w:rsidRDefault="00AA493B">
      <w:r>
        <w:rPr>
          <w:noProof/>
          <w:lang w:eastAsia="tr-TR"/>
        </w:rPr>
        <w:lastRenderedPageBreak/>
        <w:drawing>
          <wp:inline distT="0" distB="0" distL="0" distR="0" wp14:anchorId="4D90D514" wp14:editId="484B43FF">
            <wp:extent cx="2529191" cy="2986256"/>
            <wp:effectExtent l="0" t="0" r="5080" b="5080"/>
            <wp:docPr id="222" name="Resim 222" descr="glycogene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lycogene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29" cy="302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3B" w:rsidRDefault="00AA493B">
      <w:r>
        <w:rPr>
          <w:noProof/>
          <w:lang w:eastAsia="tr-TR"/>
        </w:rPr>
        <w:drawing>
          <wp:inline distT="0" distB="0" distL="0" distR="0" wp14:anchorId="60A4D0E4" wp14:editId="2DEEA873">
            <wp:extent cx="3487033" cy="2224067"/>
            <wp:effectExtent l="0" t="0" r="0" b="5080"/>
            <wp:docPr id="225" name="Resim 225" descr="glycogene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lycogene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249" cy="223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3B" w:rsidRDefault="00AA493B"/>
    <w:p w:rsidR="00AA493B" w:rsidRDefault="00AA493B" w:rsidP="00ED7A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Glikojen dallanmış bir yapı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arzeder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amiloz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amilopektin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olmak üzere iki yapı görülür. </w:t>
      </w:r>
      <w:proofErr w:type="spellStart"/>
      <w:r>
        <w:rPr>
          <w:rFonts w:ascii="Times New Roman" w:hAnsi="Times New Roman" w:cs="Times New Roman"/>
          <w:sz w:val="24"/>
          <w:szCs w:val="24"/>
        </w:rPr>
        <w:t>Amiloz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α(1-4) bağlarından oluşan düz zincir yapısındadır. Dallanma α(1-6) </w:t>
      </w:r>
      <w:proofErr w:type="gramStart"/>
      <w:r>
        <w:rPr>
          <w:rFonts w:ascii="Times New Roman" w:hAnsi="Times New Roman" w:cs="Times New Roman"/>
          <w:sz w:val="24"/>
          <w:szCs w:val="24"/>
        </w:rPr>
        <w:t>noktalarında  gerçekleşir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A493B" w:rsidRDefault="00AA493B">
      <w:r>
        <w:rPr>
          <w:noProof/>
          <w:sz w:val="23"/>
          <w:szCs w:val="23"/>
          <w:lang w:eastAsia="tr-TR"/>
        </w:rPr>
        <w:drawing>
          <wp:inline distT="0" distB="0" distL="0" distR="0" wp14:anchorId="66AA94B7" wp14:editId="39182A9D">
            <wp:extent cx="4703581" cy="1858077"/>
            <wp:effectExtent l="0" t="0" r="1905" b="8890"/>
            <wp:docPr id="224" name="Resim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929" cy="18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93B" w:rsidRDefault="00AA493B">
      <w:r>
        <w:rPr>
          <w:noProof/>
          <w:lang w:eastAsia="tr-TR"/>
        </w:rPr>
        <w:lastRenderedPageBreak/>
        <w:drawing>
          <wp:inline distT="0" distB="0" distL="0" distR="0" wp14:anchorId="22C68699" wp14:editId="352651AE">
            <wp:extent cx="3433863" cy="2575397"/>
            <wp:effectExtent l="0" t="0" r="0" b="0"/>
            <wp:docPr id="215" name="Resim 215" descr="glikojen sentez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likojen sentez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13" cy="258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57" w:rsidRPr="00ED7AC8" w:rsidRDefault="006C1F57" w:rsidP="00ED7AC8">
      <w:pPr>
        <w:pStyle w:val="Default"/>
        <w:spacing w:line="360" w:lineRule="auto"/>
        <w:rPr>
          <w:b/>
          <w:bCs/>
        </w:rPr>
      </w:pPr>
      <w:r w:rsidRPr="00ED7AC8">
        <w:rPr>
          <w:b/>
          <w:bCs/>
        </w:rPr>
        <w:t xml:space="preserve">3. </w:t>
      </w:r>
      <w:proofErr w:type="spellStart"/>
      <w:r w:rsidRPr="00ED7AC8">
        <w:rPr>
          <w:b/>
          <w:bCs/>
        </w:rPr>
        <w:t>Glikojenolisis</w:t>
      </w:r>
      <w:proofErr w:type="spellEnd"/>
    </w:p>
    <w:p w:rsidR="006C1F57" w:rsidRPr="00ED7AC8" w:rsidRDefault="006C1F57" w:rsidP="00ED7AC8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Glikojenoliz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glikojenin gerektiğinde parçalanarak glikoza dönüşmesi demektir. Son ürünü karaciğerde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dokusunda ise glukoz-6-fosfattır.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Glikojenolizin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ilk enzimi glikojen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fosforilaz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dır</w:t>
      </w:r>
      <w:proofErr w:type="spellEnd"/>
      <w:proofErr w:type="gram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Glikojen </w:t>
      </w:r>
      <w:proofErr w:type="spellStart"/>
      <w:r w:rsidRPr="00ED7A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Fosforilaz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4) bağlarını 1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nolu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karbon atomuna inorganik fosfat (Pi) bağlayarak parçalar. Zincirin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6) dallanma noktalarının her iki tarafında 3-4 glikoz molekülü kalıncaya kadar zincirin ucundan başlayarak,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4)  bağlarından teker teker koparır. Açığa çıkan ürün </w:t>
      </w:r>
      <w:r w:rsidRPr="00ED7A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glukoz-1-fosfattır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Glukoz-1-fosfat ta </w:t>
      </w:r>
      <w:proofErr w:type="spellStart"/>
      <w:r w:rsidRPr="00ED7AC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fosfoglukomutazla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glukoz-6-fosfata çevrilir.</w:t>
      </w:r>
      <w:r w:rsidRPr="00ED7AC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4)  bağlarının daha ileri parçalanmasını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oligotransferaz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enzimi üstlenir ve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61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</w:t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sym w:font="Symbol" w:char="F0AE"/>
      </w: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6) </w:t>
      </w:r>
    </w:p>
    <w:p w:rsidR="006C1F57" w:rsidRPr="00ED7AC8" w:rsidRDefault="006C1F57" w:rsidP="00ED7A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Glikojen (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)n + Pi Glikojen(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)n-1 + Glukoz-1-fosfat, Glukoz-1-fosfat Glukoz-6-fosfat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Fosforilaz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etkisi dallanma noktasına yaklaşık 4 </w:t>
      </w:r>
      <w:proofErr w:type="spellStart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>glukoz</w:t>
      </w:r>
      <w:proofErr w:type="spellEnd"/>
      <w:r w:rsidRPr="00ED7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molekülü kalınca durur. Reaksiyon aşağıdaki gibidir.</w:t>
      </w:r>
    </w:p>
    <w:p w:rsidR="006C1F57" w:rsidRDefault="006C1F57">
      <w:r>
        <w:rPr>
          <w:noProof/>
          <w:lang w:eastAsia="tr-TR"/>
        </w:rPr>
        <w:lastRenderedPageBreak/>
        <w:drawing>
          <wp:inline distT="0" distB="0" distL="0" distR="0" wp14:anchorId="6BA5B891" wp14:editId="4FA67475">
            <wp:extent cx="5000017" cy="3707825"/>
            <wp:effectExtent l="0" t="0" r="0" b="6985"/>
            <wp:docPr id="205" name="Resim 205" descr="monosakkaritlerin birbirine dönüşmes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nosakkaritlerin birbirine dönüşmes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02" cy="37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57" w:rsidRDefault="006C1F57">
      <w:r>
        <w:rPr>
          <w:b/>
          <w:bCs/>
          <w:noProof/>
          <w:sz w:val="28"/>
          <w:szCs w:val="28"/>
          <w:lang w:eastAsia="tr-TR"/>
        </w:rPr>
        <w:drawing>
          <wp:inline distT="0" distB="0" distL="0" distR="0" wp14:anchorId="55E01990" wp14:editId="11417FDC">
            <wp:extent cx="4436110" cy="3161665"/>
            <wp:effectExtent l="0" t="0" r="2540" b="635"/>
            <wp:docPr id="217" name="Resim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F76C5"/>
    <w:multiLevelType w:val="hybridMultilevel"/>
    <w:tmpl w:val="295E5D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E5000"/>
    <w:multiLevelType w:val="hybridMultilevel"/>
    <w:tmpl w:val="A9800EF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22022"/>
    <w:multiLevelType w:val="hybridMultilevel"/>
    <w:tmpl w:val="146AAC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55B0"/>
    <w:multiLevelType w:val="hybridMultilevel"/>
    <w:tmpl w:val="002837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F4000"/>
    <w:multiLevelType w:val="hybridMultilevel"/>
    <w:tmpl w:val="8F52D6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2B4C"/>
    <w:multiLevelType w:val="hybridMultilevel"/>
    <w:tmpl w:val="577ED7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D24C0"/>
    <w:multiLevelType w:val="hybridMultilevel"/>
    <w:tmpl w:val="962C79B0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967A2"/>
    <w:multiLevelType w:val="hybridMultilevel"/>
    <w:tmpl w:val="41F6D7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5E"/>
    <w:rsid w:val="00507816"/>
    <w:rsid w:val="005D5369"/>
    <w:rsid w:val="006C1F57"/>
    <w:rsid w:val="008D419A"/>
    <w:rsid w:val="00AA493B"/>
    <w:rsid w:val="00AE5C51"/>
    <w:rsid w:val="00B95CB7"/>
    <w:rsid w:val="00E7565E"/>
    <w:rsid w:val="00ED7AC8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0015E-56DD-4E89-B811-3223B9D0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7">
    <w:name w:val="heading 7"/>
    <w:basedOn w:val="Normal"/>
    <w:next w:val="Normal"/>
    <w:link w:val="Balk7Char"/>
    <w:qFormat/>
    <w:rsid w:val="00E7565E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i/>
      <w:iCs/>
      <w:color w:val="333399"/>
      <w:sz w:val="20"/>
      <w:szCs w:val="14"/>
      <w:lang w:val="en-US" w:eastAsia="tr-TR"/>
    </w:rPr>
  </w:style>
  <w:style w:type="paragraph" w:styleId="Balk8">
    <w:name w:val="heading 8"/>
    <w:basedOn w:val="Normal"/>
    <w:next w:val="Normal"/>
    <w:link w:val="Balk8Char"/>
    <w:qFormat/>
    <w:rsid w:val="00E7565E"/>
    <w:pPr>
      <w:keepNext/>
      <w:spacing w:after="0" w:line="360" w:lineRule="auto"/>
      <w:jc w:val="both"/>
      <w:outlineLvl w:val="7"/>
    </w:pPr>
    <w:rPr>
      <w:rFonts w:ascii="Arial" w:eastAsia="Times New Roman" w:hAnsi="Arial" w:cs="Arial"/>
      <w:b/>
      <w:bCs/>
      <w:color w:val="000000"/>
      <w:sz w:val="20"/>
      <w:szCs w:val="1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75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7Char">
    <w:name w:val="Başlık 7 Char"/>
    <w:basedOn w:val="VarsaylanParagrafYazTipi"/>
    <w:link w:val="Balk7"/>
    <w:rsid w:val="00E7565E"/>
    <w:rPr>
      <w:rFonts w:ascii="Arial" w:eastAsia="Times New Roman" w:hAnsi="Arial" w:cs="Arial"/>
      <w:b/>
      <w:bCs/>
      <w:i/>
      <w:iCs/>
      <w:color w:val="333399"/>
      <w:sz w:val="20"/>
      <w:szCs w:val="14"/>
      <w:lang w:val="en-US" w:eastAsia="tr-TR"/>
    </w:rPr>
  </w:style>
  <w:style w:type="character" w:customStyle="1" w:styleId="Balk8Char">
    <w:name w:val="Başlık 8 Char"/>
    <w:basedOn w:val="VarsaylanParagrafYazTipi"/>
    <w:link w:val="Balk8"/>
    <w:rsid w:val="00E7565E"/>
    <w:rPr>
      <w:rFonts w:ascii="Arial" w:eastAsia="Times New Roman" w:hAnsi="Arial" w:cs="Arial"/>
      <w:b/>
      <w:bCs/>
      <w:color w:val="000000"/>
      <w:sz w:val="20"/>
      <w:szCs w:val="10"/>
      <w:lang w:val="en-US" w:eastAsia="tr-TR"/>
    </w:rPr>
  </w:style>
  <w:style w:type="character" w:customStyle="1" w:styleId="apple-converted-space">
    <w:name w:val="apple-converted-space"/>
    <w:basedOn w:val="VarsaylanParagrafYazTipi"/>
    <w:rsid w:val="00AA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9</cp:revision>
  <dcterms:created xsi:type="dcterms:W3CDTF">2017-02-13T08:40:00Z</dcterms:created>
  <dcterms:modified xsi:type="dcterms:W3CDTF">2017-02-14T08:27:00Z</dcterms:modified>
</cp:coreProperties>
</file>