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4484D" w:rsidRDefault="00E4484D" w:rsidP="001C48A9">
            <w:pPr>
              <w:pStyle w:val="DersBilgileri"/>
              <w:rPr>
                <w:b/>
                <w:bCs/>
                <w:szCs w:val="16"/>
              </w:rPr>
            </w:pPr>
            <w:r w:rsidRPr="00E4484D">
              <w:rPr>
                <w:b/>
                <w:bCs/>
                <w:szCs w:val="16"/>
              </w:rPr>
              <w:t xml:space="preserve">ECZ </w:t>
            </w:r>
            <w:r w:rsidR="001C48A9">
              <w:rPr>
                <w:b/>
                <w:bCs/>
                <w:szCs w:val="16"/>
              </w:rPr>
              <w:t>701</w:t>
            </w:r>
            <w:r w:rsidRPr="00E4484D">
              <w:rPr>
                <w:b/>
                <w:bCs/>
                <w:szCs w:val="16"/>
              </w:rPr>
              <w:t xml:space="preserve"> </w:t>
            </w:r>
            <w:r w:rsidR="001C48A9">
              <w:rPr>
                <w:b/>
                <w:bCs/>
                <w:szCs w:val="16"/>
              </w:rPr>
              <w:t>Aletli Analiz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4484D" w:rsidRDefault="001C48A9" w:rsidP="001C48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E4484D" w:rsidRPr="00E4484D">
              <w:rPr>
                <w:szCs w:val="16"/>
              </w:rPr>
              <w:t xml:space="preserve">. DR. </w:t>
            </w:r>
            <w:r>
              <w:rPr>
                <w:szCs w:val="16"/>
              </w:rPr>
              <w:t>ÖZGÜR ÜSTÜNDAĞ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LİSANS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484D" w:rsidRPr="00E4484D" w:rsidRDefault="001C48A9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484D" w:rsidRPr="00E4484D" w:rsidRDefault="001C48A9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C48A9" w:rsidRDefault="001C48A9" w:rsidP="001C48A9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Kromatografik Yöntemler, elektrokimya, iyon seçici elektrotlar, atomik absorpsiyon, atomik emisyon, termal analiz, nükleer manyetik rezonans, elektron spin rezonans, kapiler elektroforez, kütle spektroskopisi, spektrofotometri, spektroflorimetri</w:t>
            </w:r>
          </w:p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484D" w:rsidRPr="00E4484D" w:rsidRDefault="001C48A9" w:rsidP="00E4484D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Modern analitik kimyada aletsel analitik yöntemlerin kuramsal temellerinin öğretilmesi ve eczacılık alanındaki uygulamaları konusunda bilgi vermektir.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484D" w:rsidRPr="00E4484D" w:rsidRDefault="001C48A9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4484D" w:rsidRPr="00E4484D">
              <w:rPr>
                <w:szCs w:val="16"/>
              </w:rPr>
              <w:t xml:space="preserve"> saat/hafta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TÜRKÇE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484D" w:rsidRPr="00E4484D" w:rsidRDefault="003E7AD5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1C48A9" w:rsidRPr="001C48A9" w:rsidTr="001C48A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1C48A9" w:rsidRPr="001C48A9" w:rsidRDefault="001C48A9" w:rsidP="001C48A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1C48A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T.Gündüz Enstrümental Analiz</w:t>
                  </w:r>
                </w:p>
              </w:tc>
            </w:tr>
            <w:tr w:rsidR="001C48A9" w:rsidRPr="001C48A9" w:rsidTr="001C48A9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1C48A9" w:rsidRPr="001C48A9" w:rsidRDefault="001C48A9" w:rsidP="001C48A9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1C48A9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A.Yıldız ve Ö.Genç Enstrümental Analiz</w:t>
                  </w:r>
                </w:p>
              </w:tc>
            </w:tr>
          </w:tbl>
          <w:p w:rsidR="00E4484D" w:rsidRPr="00E4484D" w:rsidRDefault="00E4484D" w:rsidP="00E4484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4484D" w:rsidRPr="00E4484D" w:rsidRDefault="001C48A9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484D" w:rsidRPr="00E4484D" w:rsidRDefault="003E7AD5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484D" w:rsidRPr="00E4484D" w:rsidRDefault="003E7AD5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48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48A9"/>
    <w:rsid w:val="003E7AD5"/>
    <w:rsid w:val="00832BE3"/>
    <w:rsid w:val="009461E7"/>
    <w:rsid w:val="00AC3AE7"/>
    <w:rsid w:val="00BC32DD"/>
    <w:rsid w:val="00E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44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Doğan Topal</dc:creator>
  <cp:keywords/>
  <dc:description/>
  <cp:lastModifiedBy>kullanicii</cp:lastModifiedBy>
  <cp:revision>2</cp:revision>
  <dcterms:created xsi:type="dcterms:W3CDTF">2018-04-09T07:54:00Z</dcterms:created>
  <dcterms:modified xsi:type="dcterms:W3CDTF">2018-04-09T07:54:00Z</dcterms:modified>
</cp:coreProperties>
</file>