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E2" w:rsidRPr="00257DE2" w:rsidRDefault="00257DE2" w:rsidP="00257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</w:p>
    <w:p w:rsidR="00257DE2" w:rsidRPr="00257DE2" w:rsidRDefault="00257DE2" w:rsidP="00257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>), Öncel, S. İtalyan Dili Grameri, sf. 63</w:t>
      </w:r>
    </w:p>
    <w:p w:rsidR="00257DE2" w:rsidRPr="00257DE2" w:rsidRDefault="00257DE2" w:rsidP="00257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E2">
        <w:rPr>
          <w:rFonts w:ascii="Times New Roman" w:hAnsi="Times New Roman" w:cs="Times New Roman"/>
          <w:b/>
          <w:sz w:val="24"/>
          <w:szCs w:val="24"/>
        </w:rPr>
        <w:t>V. SETTIMANA</w:t>
      </w:r>
    </w:p>
    <w:p w:rsidR="00257DE2" w:rsidRPr="00257DE2" w:rsidRDefault="00257DE2" w:rsidP="00257D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715" w:rsidRDefault="00257DE2" w:rsidP="00813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E2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esercita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ancora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traduzione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delle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frasi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dall’Italiano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Turco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utilizzando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pronomi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combinati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sembrano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abbastanza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complicati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agli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DE2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257DE2">
        <w:rPr>
          <w:rFonts w:ascii="Times New Roman" w:hAnsi="Times New Roman" w:cs="Times New Roman"/>
          <w:b/>
          <w:sz w:val="24"/>
          <w:szCs w:val="24"/>
        </w:rPr>
        <w:t>.</w:t>
      </w:r>
    </w:p>
    <w:p w:rsidR="00813621" w:rsidRDefault="00813621" w:rsidP="0081362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21" w:rsidRPr="00813621" w:rsidRDefault="00813621" w:rsidP="00813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21" w:rsidRPr="00813621" w:rsidRDefault="00813621" w:rsidP="008136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62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mattino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esco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vado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ufficcio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esco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verso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o le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altri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finiscono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colazione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solito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pranzo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trattoria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ufficio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fino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>.</w:t>
      </w:r>
    </w:p>
    <w:p w:rsidR="00813621" w:rsidRPr="00813621" w:rsidRDefault="00813621" w:rsidP="008136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621"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la sera. La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e’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numerosa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fratelli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sorelle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Abitiamo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vasto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appartamento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Esso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e’ al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quarto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c’e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l’ascensore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finestre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godo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, un bel panorama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citta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’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monti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amiamo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passare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serata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famiglia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Ascoltiamo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leggiamo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giochiamo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stiamo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allegri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Spesso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amici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vengono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trovarci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sere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andiamo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 xml:space="preserve"> o al </w:t>
      </w:r>
      <w:proofErr w:type="spellStart"/>
      <w:r w:rsidRPr="00813621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813621">
        <w:rPr>
          <w:rFonts w:ascii="Times New Roman" w:hAnsi="Times New Roman" w:cs="Times New Roman"/>
          <w:sz w:val="24"/>
          <w:szCs w:val="24"/>
        </w:rPr>
        <w:t>.</w:t>
      </w:r>
    </w:p>
    <w:p w:rsidR="00813621" w:rsidRDefault="00813621" w:rsidP="0081362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***</w:t>
      </w:r>
    </w:p>
    <w:bookmarkEnd w:id="0"/>
    <w:p w:rsidR="00813621" w:rsidRPr="00813621" w:rsidRDefault="00813621" w:rsidP="0081362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21">
        <w:rPr>
          <w:rFonts w:ascii="Times New Roman" w:hAnsi="Times New Roman" w:cs="Times New Roman"/>
          <w:sz w:val="24"/>
          <w:szCs w:val="24"/>
        </w:rPr>
        <w:t>Masanın üzerinde iki kırmızı defter ve bir kitap var.</w:t>
      </w:r>
    </w:p>
    <w:p w:rsidR="00813621" w:rsidRPr="00813621" w:rsidRDefault="00813621" w:rsidP="0081362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21">
        <w:rPr>
          <w:rFonts w:ascii="Times New Roman" w:hAnsi="Times New Roman" w:cs="Times New Roman"/>
          <w:sz w:val="24"/>
          <w:szCs w:val="24"/>
        </w:rPr>
        <w:t>Evin geniş bir parçası var.</w:t>
      </w:r>
    </w:p>
    <w:p w:rsidR="00813621" w:rsidRPr="00813621" w:rsidRDefault="00813621" w:rsidP="0081362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21">
        <w:rPr>
          <w:rFonts w:ascii="Times New Roman" w:hAnsi="Times New Roman" w:cs="Times New Roman"/>
          <w:sz w:val="24"/>
          <w:szCs w:val="24"/>
        </w:rPr>
        <w:t>O, ineğini satıyor, bir at satın alacak.</w:t>
      </w:r>
    </w:p>
    <w:p w:rsidR="00813621" w:rsidRDefault="00813621" w:rsidP="0081362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21">
        <w:rPr>
          <w:rFonts w:ascii="Times New Roman" w:hAnsi="Times New Roman" w:cs="Times New Roman"/>
          <w:sz w:val="24"/>
          <w:szCs w:val="24"/>
        </w:rPr>
        <w:t>Gelecek yıl İtalyan edebiyatını öğreneceğiz.</w:t>
      </w:r>
    </w:p>
    <w:p w:rsidR="00813621" w:rsidRDefault="00813621" w:rsidP="00813621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şehri büyük ve güzeldir.</w:t>
      </w:r>
    </w:p>
    <w:p w:rsidR="00813621" w:rsidRPr="00813621" w:rsidRDefault="00813621" w:rsidP="00813621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621" w:rsidRPr="00813621" w:rsidRDefault="00813621" w:rsidP="0081362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3621" w:rsidRPr="0081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07D5"/>
    <w:multiLevelType w:val="hybridMultilevel"/>
    <w:tmpl w:val="7304E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A"/>
    <w:rsid w:val="00257DE2"/>
    <w:rsid w:val="00301CF6"/>
    <w:rsid w:val="00564715"/>
    <w:rsid w:val="006B5ABA"/>
    <w:rsid w:val="0081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5EB"/>
  <w15:chartTrackingRefBased/>
  <w15:docId w15:val="{82C2BC56-8FAC-49AC-83F0-0393CAC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2018-04-09T09:37:00Z</dcterms:created>
  <dcterms:modified xsi:type="dcterms:W3CDTF">2018-04-10T07:39:00Z</dcterms:modified>
</cp:coreProperties>
</file>