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A5E" w:rsidRPr="00E7439E" w:rsidRDefault="000E6A5E" w:rsidP="00E7439E">
      <w:pPr>
        <w:pStyle w:val="NormalWeb"/>
        <w:jc w:val="both"/>
        <w:rPr>
          <w:b/>
        </w:rPr>
      </w:pPr>
      <w:r>
        <w:t xml:space="preserve">  </w:t>
      </w:r>
      <w:r w:rsidRPr="00E7439E">
        <w:rPr>
          <w:b/>
          <w:lang w:val="es-ES"/>
        </w:rPr>
        <w:t>Ripasso generale</w:t>
      </w:r>
    </w:p>
    <w:p w:rsidR="000E6A5E" w:rsidRPr="00E7439E" w:rsidRDefault="000E6A5E" w:rsidP="00E7439E">
      <w:pPr>
        <w:pStyle w:val="NormalWeb"/>
        <w:jc w:val="both"/>
        <w:rPr>
          <w:b/>
        </w:rPr>
      </w:pPr>
      <w:r w:rsidRPr="00E7439E">
        <w:rPr>
          <w:b/>
          <w:bCs/>
        </w:rPr>
        <w:t>XIV. SETTIMANA</w:t>
      </w:r>
    </w:p>
    <w:p w:rsidR="000E6A5E" w:rsidRPr="00E7439E" w:rsidRDefault="000E6A5E" w:rsidP="00E7439E">
      <w:pPr>
        <w:pStyle w:val="NormalWeb"/>
        <w:jc w:val="both"/>
        <w:rPr>
          <w:b/>
        </w:rPr>
      </w:pPr>
      <w:r w:rsidRPr="00E7439E">
        <w:rPr>
          <w:b/>
          <w:bCs/>
        </w:rPr>
        <w:t> </w:t>
      </w:r>
    </w:p>
    <w:p w:rsidR="000E6A5E" w:rsidRPr="00E7439E" w:rsidRDefault="000E6A5E" w:rsidP="00E7439E">
      <w:pPr>
        <w:pStyle w:val="NormalWeb"/>
        <w:jc w:val="both"/>
        <w:rPr>
          <w:b/>
        </w:rPr>
      </w:pPr>
      <w:r w:rsidRPr="00E7439E">
        <w:rPr>
          <w:b/>
        </w:rPr>
        <w:t>Quest’ultima settimana è riservata a un ripasso generale per poter vedere se gli studenti hanno imparato bene a fare traduzioni delle frasi durante questo trimestre. Si potrebbe fare anche un piccolo quiz di traduzione se si considera necessario.</w:t>
      </w:r>
    </w:p>
    <w:p w:rsidR="000E6A5E" w:rsidRDefault="000E6A5E" w:rsidP="000E6A5E">
      <w:pPr>
        <w:pStyle w:val="NormalWeb"/>
      </w:pPr>
    </w:p>
    <w:p w:rsidR="00E7439E" w:rsidRPr="00DC4AFF" w:rsidRDefault="00E7439E" w:rsidP="00E7439E">
      <w:pPr>
        <w:jc w:val="center"/>
        <w:rPr>
          <w:b/>
          <w:sz w:val="24"/>
        </w:rPr>
      </w:pPr>
      <w:r>
        <w:rPr>
          <w:b/>
          <w:sz w:val="24"/>
        </w:rPr>
        <w:t>IL PASSATO PROSSİMO/REMOTO E L’IMPERFETTO</w:t>
      </w:r>
    </w:p>
    <w:p w:rsidR="00E7439E" w:rsidRDefault="00E7439E" w:rsidP="00E7439E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In italiano esistono due aspetti del passato: l’imperfetto e il perfetto (passato prossimo e remoto).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439E" w:rsidTr="00A02753">
        <w:tc>
          <w:tcPr>
            <w:tcW w:w="4606" w:type="dxa"/>
          </w:tcPr>
          <w:p w:rsidR="00E7439E" w:rsidRDefault="00E7439E" w:rsidP="00A02753">
            <w:pPr>
              <w:rPr>
                <w:sz w:val="24"/>
              </w:rPr>
            </w:pPr>
            <w:r>
              <w:rPr>
                <w:sz w:val="24"/>
              </w:rPr>
              <w:t>L’imperfetto si utilizza per esprimere un’azione passata non compiuta che viene presa in considerazione durante il suo svolgimento.</w:t>
            </w:r>
          </w:p>
          <w:p w:rsidR="00E7439E" w:rsidRPr="005D70F1" w:rsidRDefault="00E7439E" w:rsidP="00E7439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Ieri alle 23:15 guardavo una partita alla televisione.</w:t>
            </w:r>
          </w:p>
        </w:tc>
        <w:tc>
          <w:tcPr>
            <w:tcW w:w="4606" w:type="dxa"/>
          </w:tcPr>
          <w:p w:rsidR="00E7439E" w:rsidRDefault="00E7439E" w:rsidP="00A02753">
            <w:pPr>
              <w:rPr>
                <w:sz w:val="24"/>
              </w:rPr>
            </w:pPr>
            <w:r>
              <w:rPr>
                <w:sz w:val="24"/>
              </w:rPr>
              <w:t>Il passato prossimo o il passato remoto si utilizzano per esprimere un’azione compiuta, vista non in svolgimento.</w:t>
            </w:r>
          </w:p>
          <w:p w:rsidR="00E7439E" w:rsidRDefault="00E7439E" w:rsidP="00E7439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Ho vissuto in Inghilterra per vari anni.</w:t>
            </w:r>
          </w:p>
          <w:p w:rsidR="00E7439E" w:rsidRDefault="00E7439E" w:rsidP="00A02753">
            <w:pPr>
              <w:rPr>
                <w:sz w:val="24"/>
              </w:rPr>
            </w:pPr>
            <w:r>
              <w:rPr>
                <w:sz w:val="24"/>
              </w:rPr>
              <w:t>La durata dell’azione non è dunque importante, se l’azione è compiuta si usa il passato prossimo remoto.</w:t>
            </w:r>
          </w:p>
          <w:p w:rsidR="00E7439E" w:rsidRPr="005D70F1" w:rsidRDefault="00E7439E" w:rsidP="00E7439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La schiavitù in America durò diversi secoli.</w:t>
            </w:r>
          </w:p>
        </w:tc>
      </w:tr>
      <w:tr w:rsidR="00E7439E" w:rsidTr="00A02753">
        <w:tc>
          <w:tcPr>
            <w:tcW w:w="4606" w:type="dxa"/>
          </w:tcPr>
          <w:p w:rsidR="00E7439E" w:rsidRDefault="00E7439E" w:rsidP="00A02753">
            <w:pPr>
              <w:rPr>
                <w:sz w:val="24"/>
              </w:rPr>
            </w:pPr>
            <w:r>
              <w:rPr>
                <w:sz w:val="24"/>
              </w:rPr>
              <w:t>L’imperfetto si utilizza per esprimere un’azione in svolgimento che è interrotta da un’altra.</w:t>
            </w:r>
          </w:p>
          <w:p w:rsidR="00E7439E" w:rsidRDefault="00E7439E" w:rsidP="00E7439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Mentre guardavo la televisione, è andata via la corrente.</w:t>
            </w:r>
          </w:p>
          <w:p w:rsidR="00E7439E" w:rsidRDefault="00E7439E" w:rsidP="00E7439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Quando è arrivata sua madre, Luca dormiva.</w:t>
            </w:r>
          </w:p>
          <w:p w:rsidR="00E7439E" w:rsidRPr="003C48D8" w:rsidRDefault="00E7439E" w:rsidP="00A02753">
            <w:pPr>
              <w:rPr>
                <w:sz w:val="24"/>
              </w:rPr>
            </w:pPr>
            <w:r>
              <w:rPr>
                <w:sz w:val="24"/>
              </w:rPr>
              <w:t>Nota che mentre è seguito dall’imperfetto.</w:t>
            </w:r>
          </w:p>
        </w:tc>
        <w:tc>
          <w:tcPr>
            <w:tcW w:w="4606" w:type="dxa"/>
          </w:tcPr>
          <w:p w:rsidR="00E7439E" w:rsidRDefault="00E7439E" w:rsidP="00A02753">
            <w:pPr>
              <w:rPr>
                <w:sz w:val="24"/>
              </w:rPr>
            </w:pPr>
            <w:r>
              <w:rPr>
                <w:sz w:val="24"/>
              </w:rPr>
              <w:t>Il passato prossimo o il passato remoto si utilizzano per esprimere un’azione che interrompe  un’altra in svolgimento.</w:t>
            </w:r>
          </w:p>
          <w:p w:rsidR="00E7439E" w:rsidRDefault="00E7439E" w:rsidP="00E7439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Quando è arrivata sua madre, Luca dormiva.</w:t>
            </w:r>
          </w:p>
          <w:p w:rsidR="00E7439E" w:rsidRDefault="00E7439E" w:rsidP="00E7439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Mentre guardavo la televisione, è andata via la corrente.</w:t>
            </w:r>
          </w:p>
          <w:p w:rsidR="00E7439E" w:rsidRPr="003C48D8" w:rsidRDefault="00E7439E" w:rsidP="00A02753">
            <w:pPr>
              <w:rPr>
                <w:sz w:val="24"/>
              </w:rPr>
            </w:pPr>
            <w:r>
              <w:rPr>
                <w:sz w:val="24"/>
              </w:rPr>
              <w:t>Nota che quando è seguito dal passato prossimo/remoto.</w:t>
            </w:r>
          </w:p>
        </w:tc>
      </w:tr>
      <w:tr w:rsidR="00E7439E" w:rsidTr="00A02753">
        <w:tc>
          <w:tcPr>
            <w:tcW w:w="4606" w:type="dxa"/>
          </w:tcPr>
          <w:p w:rsidR="00E7439E" w:rsidRDefault="00E7439E" w:rsidP="00A02753">
            <w:pPr>
              <w:rPr>
                <w:sz w:val="24"/>
              </w:rPr>
            </w:pPr>
            <w:r>
              <w:rPr>
                <w:sz w:val="24"/>
              </w:rPr>
              <w:t>L’imperfetto si utilizza per esprimere azioni contemporanee, prese in svolgimento.</w:t>
            </w:r>
          </w:p>
          <w:p w:rsidR="00E7439E" w:rsidRPr="003C48D8" w:rsidRDefault="00E7439E" w:rsidP="00E7439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Mentre lui guardava la TV, sua moglie leggeva un libro e il piccolo dormiva.</w:t>
            </w:r>
          </w:p>
        </w:tc>
        <w:tc>
          <w:tcPr>
            <w:tcW w:w="4606" w:type="dxa"/>
          </w:tcPr>
          <w:p w:rsidR="00E7439E" w:rsidRDefault="00E7439E" w:rsidP="00A02753">
            <w:pPr>
              <w:rPr>
                <w:sz w:val="24"/>
              </w:rPr>
            </w:pPr>
            <w:r>
              <w:rPr>
                <w:sz w:val="24"/>
              </w:rPr>
              <w:t>Il passato prossimo o il passato remoto si utilizzano per esprimere azioni compiute che si sono svolte una dopo l’altra.</w:t>
            </w:r>
          </w:p>
          <w:p w:rsidR="00E7439E" w:rsidRPr="003C48D8" w:rsidRDefault="00E7439E" w:rsidP="00E7439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Ieri sera ho guardato una partita, poi ho fatto la doccia e sono andato a letto.</w:t>
            </w:r>
          </w:p>
        </w:tc>
      </w:tr>
      <w:tr w:rsidR="00E7439E" w:rsidTr="00A02753">
        <w:tc>
          <w:tcPr>
            <w:tcW w:w="4606" w:type="dxa"/>
          </w:tcPr>
          <w:p w:rsidR="00E7439E" w:rsidRDefault="00E7439E" w:rsidP="00A02753">
            <w:pPr>
              <w:rPr>
                <w:sz w:val="24"/>
              </w:rPr>
            </w:pPr>
            <w:r>
              <w:rPr>
                <w:sz w:val="24"/>
              </w:rPr>
              <w:t>L’imperfetto si utilizza per esprimere azioni abituali o ripetute nel pasato.</w:t>
            </w:r>
          </w:p>
          <w:p w:rsidR="00E7439E" w:rsidRPr="003C48D8" w:rsidRDefault="00E7439E" w:rsidP="00E7439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Da piccolo mi piaceva andare al mare in estate, ma non sopportavo la montagna.</w:t>
            </w:r>
          </w:p>
        </w:tc>
        <w:tc>
          <w:tcPr>
            <w:tcW w:w="4606" w:type="dxa"/>
          </w:tcPr>
          <w:p w:rsidR="00E7439E" w:rsidRDefault="00E7439E" w:rsidP="00A02753">
            <w:pPr>
              <w:rPr>
                <w:sz w:val="24"/>
              </w:rPr>
            </w:pPr>
            <w:r>
              <w:rPr>
                <w:sz w:val="24"/>
              </w:rPr>
              <w:t>Il passato prossimo o il passato remoto si utilizzano per esprimere azioni non ripetute né abituali nel passato.</w:t>
            </w:r>
          </w:p>
          <w:p w:rsidR="00E7439E" w:rsidRPr="00293657" w:rsidRDefault="00E7439E" w:rsidP="00E7439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Mi è piaciuto molto il viaggio in Giappone.</w:t>
            </w:r>
          </w:p>
        </w:tc>
      </w:tr>
    </w:tbl>
    <w:p w:rsidR="009D2767" w:rsidRDefault="009D2767">
      <w:bookmarkStart w:id="0" w:name="_GoBack"/>
      <w:bookmarkEnd w:id="0"/>
    </w:p>
    <w:sectPr w:rsidR="009D2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51FF"/>
    <w:multiLevelType w:val="hybridMultilevel"/>
    <w:tmpl w:val="F3A257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370F0"/>
    <w:multiLevelType w:val="hybridMultilevel"/>
    <w:tmpl w:val="D520BFC4"/>
    <w:lvl w:ilvl="0" w:tplc="72628F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D13"/>
    <w:rsid w:val="000E6A5E"/>
    <w:rsid w:val="006B4D13"/>
    <w:rsid w:val="009D2767"/>
    <w:rsid w:val="00E7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F0745-E69F-4457-8C01-16917EA2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7439E"/>
    <w:pPr>
      <w:spacing w:after="200" w:line="276" w:lineRule="auto"/>
      <w:ind w:left="720"/>
      <w:contextualSpacing/>
    </w:pPr>
  </w:style>
  <w:style w:type="table" w:styleId="TabloKlavuzu">
    <w:name w:val="Table Grid"/>
    <w:basedOn w:val="NormalTablo"/>
    <w:uiPriority w:val="59"/>
    <w:rsid w:val="00E7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2018-04-09T09:40:00Z</dcterms:created>
  <dcterms:modified xsi:type="dcterms:W3CDTF">2018-04-11T07:12:00Z</dcterms:modified>
</cp:coreProperties>
</file>