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1006A" w:rsidRDefault="003B48EB" w:rsidP="00A1006A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06A" w:rsidRDefault="00A1006A" w:rsidP="00A1006A">
            <w:r w:rsidRPr="00A1006A">
              <w:t>Hayvan gelişimi; doğrudan ve dolaylı gelişim,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06A" w:rsidRDefault="003B48EB" w:rsidP="00A1006A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06A" w:rsidRDefault="00A1006A" w:rsidP="00A1006A">
            <w:proofErr w:type="gramStart"/>
            <w:r w:rsidRPr="00A1006A">
              <w:t>yarılma</w:t>
            </w:r>
            <w:proofErr w:type="gramEnd"/>
            <w:r w:rsidRPr="00A1006A">
              <w:t xml:space="preserve"> (</w:t>
            </w:r>
            <w:proofErr w:type="spellStart"/>
            <w:r w:rsidRPr="00A1006A">
              <w:t>cleavage</w:t>
            </w:r>
            <w:proofErr w:type="spellEnd"/>
            <w:r w:rsidRPr="00A1006A">
              <w:t xml:space="preserve">), morula, blastula, gastrula, erken ve geç </w:t>
            </w:r>
            <w:proofErr w:type="spellStart"/>
            <w:r w:rsidRPr="00A1006A">
              <w:t>embriyonik</w:t>
            </w:r>
            <w:proofErr w:type="spellEnd"/>
            <w:r w:rsidRPr="00A1006A">
              <w:t xml:space="preserve"> gelişim, plasenta,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06A" w:rsidRDefault="003B48EB" w:rsidP="00A1006A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06A" w:rsidRDefault="00A1006A" w:rsidP="00A1006A">
            <w:r w:rsidRPr="00A1006A">
              <w:t xml:space="preserve">Diferansiyel gen ekspresyonu; belirleme, </w:t>
            </w:r>
            <w:proofErr w:type="spellStart"/>
            <w:r w:rsidRPr="00A1006A">
              <w:t>transdeterminasyon</w:t>
            </w:r>
            <w:proofErr w:type="spellEnd"/>
            <w:r w:rsidRPr="00A1006A">
              <w:t xml:space="preserve">, </w:t>
            </w:r>
            <w:proofErr w:type="spellStart"/>
            <w:r w:rsidRPr="00A1006A">
              <w:t>totipotens</w:t>
            </w:r>
            <w:proofErr w:type="spellEnd"/>
            <w:r w:rsidRPr="00A1006A"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06A" w:rsidRDefault="003B48EB" w:rsidP="00A1006A"/>
        </w:tc>
      </w:tr>
      <w:tr w:rsidR="00A1006A" w:rsidRPr="001A2552" w:rsidTr="00EF4E7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1006A" w:rsidRPr="00A1006A" w:rsidRDefault="00A1006A" w:rsidP="00A1006A">
            <w:proofErr w:type="gramStart"/>
            <w:r w:rsidRPr="00A1006A">
              <w:t>gelişimde</w:t>
            </w:r>
            <w:proofErr w:type="gramEnd"/>
            <w:r w:rsidRPr="00A1006A">
              <w:t xml:space="preserve"> </w:t>
            </w:r>
            <w:proofErr w:type="spellStart"/>
            <w:r w:rsidRPr="00A1006A">
              <w:t>sitoplazmik</w:t>
            </w:r>
            <w:proofErr w:type="spellEnd"/>
            <w:r w:rsidRPr="00A1006A">
              <w:t xml:space="preserve"> ayrım (gen düzenleyici maddelerin dağılımı) ve indüksiyonun (uyarıcı sinyaller) rolü,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>
            <w:proofErr w:type="gramStart"/>
            <w:r w:rsidRPr="00A1006A">
              <w:t>gelişme</w:t>
            </w:r>
            <w:proofErr w:type="gramEnd"/>
            <w:r w:rsidRPr="00A1006A">
              <w:t xml:space="preserve"> potansiyeli, memeli klonlaması, organ gelişiminde biçim formasyonunun rolü,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>
            <w:proofErr w:type="spellStart"/>
            <w:r w:rsidRPr="00A1006A">
              <w:t>apoptozis</w:t>
            </w:r>
            <w:proofErr w:type="spellEnd"/>
            <w:r w:rsidRPr="00A1006A">
              <w:t xml:space="preserve">, organ kimlik genleri, </w:t>
            </w:r>
            <w:proofErr w:type="spellStart"/>
            <w:r w:rsidRPr="00A1006A">
              <w:t>morfogenler</w:t>
            </w:r>
            <w:proofErr w:type="spellEnd"/>
            <w:r w:rsidRPr="00A1006A">
              <w:t xml:space="preserve"> ve </w:t>
            </w:r>
            <w:proofErr w:type="spellStart"/>
            <w:r w:rsidRPr="00A1006A">
              <w:t>pozisyonal</w:t>
            </w:r>
            <w:proofErr w:type="spellEnd"/>
            <w:r w:rsidRPr="00A1006A">
              <w:t xml:space="preserve"> bilgi,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A2552" w:rsidTr="00A455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1006A" w:rsidRPr="00A1006A" w:rsidRDefault="00A1006A" w:rsidP="00A1006A">
            <w:proofErr w:type="spellStart"/>
            <w:r w:rsidRPr="00A1006A">
              <w:t>Arasınav</w:t>
            </w:r>
            <w:proofErr w:type="spellEnd"/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>
            <w:proofErr w:type="spellStart"/>
            <w:r w:rsidRPr="00A1006A">
              <w:t>maternal</w:t>
            </w:r>
            <w:proofErr w:type="spellEnd"/>
            <w:r w:rsidRPr="00A1006A">
              <w:t xml:space="preserve"> etki genleri, vücut </w:t>
            </w:r>
            <w:proofErr w:type="spellStart"/>
            <w:r w:rsidRPr="00A1006A">
              <w:t>segmentasyonunda</w:t>
            </w:r>
            <w:proofErr w:type="spellEnd"/>
            <w:r w:rsidRPr="00A1006A">
              <w:t xml:space="preserve"> etkili genler (</w:t>
            </w:r>
            <w:proofErr w:type="spellStart"/>
            <w:r w:rsidRPr="00A1006A">
              <w:t>gap</w:t>
            </w:r>
            <w:proofErr w:type="spellEnd"/>
            <w:r w:rsidRPr="00A1006A">
              <w:t xml:space="preserve"> genleri, çift kural genleri, </w:t>
            </w:r>
            <w:proofErr w:type="spellStart"/>
            <w:r w:rsidRPr="00A1006A">
              <w:t>segment</w:t>
            </w:r>
            <w:proofErr w:type="spellEnd"/>
            <w:r w:rsidRPr="00A1006A">
              <w:t xml:space="preserve"> polarite genleri),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26BF0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126BF0" w:rsidRDefault="00A1006A" w:rsidP="00126BF0">
            <w:proofErr w:type="spellStart"/>
            <w:r w:rsidRPr="00126BF0">
              <w:t>homeotik</w:t>
            </w:r>
            <w:proofErr w:type="spellEnd"/>
            <w:r w:rsidRPr="00126BF0">
              <w:t xml:space="preserve"> (</w:t>
            </w:r>
            <w:proofErr w:type="spellStart"/>
            <w:r w:rsidRPr="00126BF0">
              <w:t>homeobox</w:t>
            </w:r>
            <w:proofErr w:type="spellEnd"/>
            <w:r w:rsidRPr="00126BF0">
              <w:t xml:space="preserve"> içeren) genler, </w:t>
            </w:r>
            <w:proofErr w:type="spellStart"/>
            <w:r w:rsidRPr="00126BF0">
              <w:t>homeotik</w:t>
            </w:r>
            <w:proofErr w:type="spellEnd"/>
            <w:r w:rsidRPr="00126BF0">
              <w:t xml:space="preserve"> mutasyonlar,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>
            <w:r w:rsidRPr="00A1006A">
              <w:t xml:space="preserve">Gen ekspresyonunun </w:t>
            </w:r>
            <w:proofErr w:type="spellStart"/>
            <w:r w:rsidRPr="00A1006A">
              <w:t>transkripsiyonal</w:t>
            </w:r>
            <w:proofErr w:type="spellEnd"/>
            <w:r w:rsidRPr="00A1006A">
              <w:t xml:space="preserve"> düzenlenmesi; </w:t>
            </w:r>
            <w:proofErr w:type="spellStart"/>
            <w:r w:rsidRPr="00A1006A">
              <w:t>ekzonlar</w:t>
            </w:r>
            <w:proofErr w:type="spellEnd"/>
            <w:r w:rsidRPr="00A1006A">
              <w:t xml:space="preserve"> ve </w:t>
            </w:r>
            <w:proofErr w:type="spellStart"/>
            <w:r w:rsidRPr="00A1006A">
              <w:t>intronlar</w:t>
            </w:r>
            <w:proofErr w:type="spellEnd"/>
            <w:r w:rsidRPr="00A1006A">
              <w:t>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1006A" w:rsidRPr="00A1006A" w:rsidRDefault="00A1006A" w:rsidP="00A1006A"/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1006A" w:rsidRPr="00A1006A" w:rsidRDefault="00A1006A" w:rsidP="00126BF0">
            <w:proofErr w:type="spellStart"/>
            <w:r w:rsidRPr="00A1006A">
              <w:t>promotor</w:t>
            </w:r>
            <w:proofErr w:type="spellEnd"/>
            <w:r w:rsidRPr="00A1006A">
              <w:t xml:space="preserve"> yapı ve fonksiyonu,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>
            <w:proofErr w:type="spellStart"/>
            <w:r w:rsidRPr="00A1006A">
              <w:t>enhancer</w:t>
            </w:r>
            <w:proofErr w:type="spellEnd"/>
            <w:r w:rsidRPr="00A1006A">
              <w:t xml:space="preserve"> yapı ve fonksiyonu,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A2552" w:rsidTr="0053794A">
        <w:trPr>
          <w:cantSplit/>
          <w:trHeight w:val="70"/>
          <w:jc w:val="center"/>
        </w:trPr>
        <w:tc>
          <w:tcPr>
            <w:tcW w:w="952" w:type="dxa"/>
            <w:vMerge/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>
            <w:proofErr w:type="gramStart"/>
            <w:r w:rsidRPr="00A1006A">
              <w:t>transkripsiyon</w:t>
            </w:r>
            <w:proofErr w:type="gramEnd"/>
            <w:r w:rsidRPr="00A1006A">
              <w:t xml:space="preserve"> faktörleri (</w:t>
            </w:r>
            <w:proofErr w:type="spellStart"/>
            <w:r w:rsidRPr="00A1006A">
              <w:t>homeodomain</w:t>
            </w:r>
            <w:proofErr w:type="spellEnd"/>
            <w:r w:rsidRPr="00A1006A">
              <w:t xml:space="preserve"> ve POU protein aileleri),</w:t>
            </w:r>
          </w:p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/>
        </w:tc>
      </w:tr>
      <w:tr w:rsidR="00A1006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6A" w:rsidRPr="00A1006A" w:rsidRDefault="00A1006A" w:rsidP="00A1006A">
            <w:r w:rsidRPr="00A1006A">
              <w:t>transkripsiyon faktörleri (</w:t>
            </w:r>
            <w:proofErr w:type="spellStart"/>
            <w:r w:rsidRPr="00A1006A">
              <w:t>heliks</w:t>
            </w:r>
            <w:proofErr w:type="spellEnd"/>
            <w:r w:rsidRPr="00A1006A">
              <w:t>-ilmek-</w:t>
            </w:r>
            <w:proofErr w:type="spellStart"/>
            <w:r w:rsidRPr="00A1006A">
              <w:t>heliks</w:t>
            </w:r>
            <w:proofErr w:type="spellEnd"/>
            <w:r w:rsidRPr="00A1006A">
              <w:t xml:space="preserve">, çinko </w:t>
            </w:r>
            <w:proofErr w:type="gramStart"/>
            <w:r w:rsidRPr="00A1006A">
              <w:t>parmak,</w:t>
            </w:r>
            <w:proofErr w:type="spellStart"/>
            <w:r w:rsidRPr="00A1006A">
              <w:t>lösin</w:t>
            </w:r>
            <w:proofErr w:type="spellEnd"/>
            <w:proofErr w:type="gramEnd"/>
            <w:r w:rsidRPr="00A1006A">
              <w:t xml:space="preserve"> fermuar motifleri)</w:t>
            </w:r>
          </w:p>
        </w:tc>
      </w:tr>
      <w:tr w:rsidR="00A1006A" w:rsidRPr="001A2552" w:rsidTr="0053794A">
        <w:trPr>
          <w:cantSplit/>
          <w:trHeight w:val="286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1006A" w:rsidRPr="001A2552" w:rsidRDefault="00A100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006A" w:rsidRPr="00A1006A" w:rsidRDefault="00A1006A" w:rsidP="00A1006A"/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26BF0">
      <w:bookmarkStart w:id="0" w:name="_GoBack"/>
      <w:bookmarkEnd w:id="0"/>
    </w:p>
    <w:sectPr w:rsidR="00EB0AE2" w:rsidSect="005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029DF"/>
    <w:rsid w:val="00126BF0"/>
    <w:rsid w:val="0038774B"/>
    <w:rsid w:val="003B48EB"/>
    <w:rsid w:val="00511D24"/>
    <w:rsid w:val="0053794A"/>
    <w:rsid w:val="00643A32"/>
    <w:rsid w:val="00832BE3"/>
    <w:rsid w:val="008E00EC"/>
    <w:rsid w:val="00922D44"/>
    <w:rsid w:val="00A1006A"/>
    <w:rsid w:val="00B707E2"/>
    <w:rsid w:val="00D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Samsung</cp:lastModifiedBy>
  <cp:revision>5</cp:revision>
  <dcterms:created xsi:type="dcterms:W3CDTF">2017-02-03T08:51:00Z</dcterms:created>
  <dcterms:modified xsi:type="dcterms:W3CDTF">2018-04-25T21:25:00Z</dcterms:modified>
</cp:coreProperties>
</file>