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984CA8" w:rsidP="00BC32DD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84CA8" w:rsidP="0025756A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MOD</w:t>
            </w:r>
            <w:r w:rsidR="000C5544">
              <w:rPr>
                <w:b/>
                <w:bCs/>
                <w:szCs w:val="16"/>
              </w:rPr>
              <w:t>140</w:t>
            </w:r>
            <w:r>
              <w:rPr>
                <w:b/>
                <w:bCs/>
                <w:szCs w:val="16"/>
              </w:rPr>
              <w:t xml:space="preserve"> </w:t>
            </w:r>
            <w:r w:rsidR="00A85D4D">
              <w:rPr>
                <w:b/>
                <w:bCs/>
                <w:szCs w:val="16"/>
              </w:rPr>
              <w:t>DANS TARİHİ</w:t>
            </w:r>
            <w:r w:rsidR="000C5544">
              <w:rPr>
                <w:b/>
                <w:bCs/>
                <w:szCs w:val="16"/>
              </w:rPr>
              <w:t xml:space="preserve">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705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PROF.DR.GÜZİN YAMANER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71F2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705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34060" w:rsidP="00634060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ZORUNLU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984CA8" w:rsidRDefault="00A85D4D" w:rsidP="00984C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İnsanın dans sanatıyla ilişkisini, mağara döneminde dansın doğuşundan itibaren incelemek</w:t>
            </w:r>
          </w:p>
          <w:p w:rsidR="00BC32DD" w:rsidRPr="001A2552" w:rsidRDefault="00BC32DD" w:rsidP="008714C2">
            <w:pPr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984CA8" w:rsidRDefault="00A85D4D" w:rsidP="00984C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Dans sanatınnın arkaik köklerini mağara döneminden itibaren izleyerek, dansın bugününe kaynak sağlamak</w:t>
            </w:r>
            <w:r w:rsidR="00984C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:rsidR="00BC32DD" w:rsidRPr="001A2552" w:rsidRDefault="00BC32DD" w:rsidP="008714C2">
            <w:pPr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705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AE326F">
              <w:rPr>
                <w:szCs w:val="16"/>
              </w:rPr>
              <w:t xml:space="preserve"> Saat 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E32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320818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984CA8" w:rsidRDefault="00A85D4D" w:rsidP="00984CA8">
            <w:pPr>
              <w:pStyle w:val="Kaynakca"/>
              <w:jc w:val="left"/>
              <w:rPr>
                <w:szCs w:val="16"/>
                <w:lang w:val="tr-TR"/>
              </w:rPr>
            </w:pPr>
            <w:r w:rsidRPr="00A85D4D">
              <w:rPr>
                <w:szCs w:val="16"/>
                <w:lang w:val="tr-TR"/>
              </w:rPr>
              <w:t xml:space="preserve">Muzaffer Budak, "Opera ve Balede Diyalektik", Troya Yayınları, </w:t>
            </w:r>
            <w:r>
              <w:rPr>
                <w:szCs w:val="16"/>
                <w:lang w:val="tr-TR"/>
              </w:rPr>
              <w:t>İ</w:t>
            </w:r>
            <w:r w:rsidRPr="00A85D4D">
              <w:rPr>
                <w:szCs w:val="16"/>
                <w:lang w:val="tr-TR"/>
              </w:rPr>
              <w:t xml:space="preserve">stanbul, 1997. </w:t>
            </w:r>
          </w:p>
          <w:p w:rsidR="00A85D4D" w:rsidRDefault="00A85D4D" w:rsidP="00984CA8">
            <w:pPr>
              <w:pStyle w:val="Kaynakca"/>
              <w:jc w:val="left"/>
              <w:rPr>
                <w:rFonts w:ascii="Calibri" w:hAnsi="Calibri" w:cs="Tahoma"/>
                <w:color w:val="2A2A2A"/>
                <w:sz w:val="20"/>
              </w:rPr>
            </w:pPr>
            <w:r>
              <w:rPr>
                <w:rFonts w:ascii="Calibri" w:hAnsi="Calibri" w:cs="Tahoma"/>
                <w:color w:val="2A2A2A"/>
                <w:sz w:val="20"/>
              </w:rPr>
              <w:t xml:space="preserve">Mary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Wigman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, "Die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Sprache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des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Tanzes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", Battenberg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Verlag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,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Munchen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>, 2000.</w:t>
            </w:r>
          </w:p>
          <w:p w:rsidR="00A85D4D" w:rsidRDefault="00A85D4D" w:rsidP="00984CA8">
            <w:pPr>
              <w:pStyle w:val="Kaynakca"/>
              <w:jc w:val="left"/>
              <w:rPr>
                <w:rFonts w:ascii="Calibri" w:hAnsi="Calibri" w:cs="Tahoma"/>
                <w:color w:val="2A2A2A"/>
                <w:sz w:val="20"/>
              </w:rPr>
            </w:pPr>
            <w:r>
              <w:rPr>
                <w:rFonts w:ascii="Calibri" w:hAnsi="Calibri" w:cs="Tahoma"/>
                <w:color w:val="2A2A2A"/>
                <w:sz w:val="20"/>
              </w:rPr>
              <w:t> Linda Hamilton, "Advices for Dancers", Jossey-Bass Publishers, San Francisco, 1998.</w:t>
            </w:r>
          </w:p>
          <w:p w:rsidR="00A85D4D" w:rsidRDefault="00A85D4D" w:rsidP="00984CA8">
            <w:pPr>
              <w:pStyle w:val="Kaynakca"/>
              <w:jc w:val="left"/>
              <w:rPr>
                <w:rFonts w:ascii="Calibri" w:hAnsi="Calibri" w:cs="Tahoma"/>
                <w:color w:val="2A2A2A"/>
                <w:sz w:val="20"/>
              </w:rPr>
            </w:pPr>
            <w:r>
              <w:rPr>
                <w:rFonts w:ascii="Calibri" w:hAnsi="Calibri" w:cs="Tahoma"/>
                <w:color w:val="2A2A2A"/>
                <w:sz w:val="20"/>
              </w:rPr>
              <w:t> Joseph Campbell, "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İlkel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Mitoloji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",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İmge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Yayınları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>, Ankara, 1995.</w:t>
            </w:r>
          </w:p>
          <w:p w:rsidR="00A85D4D" w:rsidRDefault="00A85D4D" w:rsidP="00984CA8">
            <w:pPr>
              <w:pStyle w:val="Kaynakca"/>
              <w:jc w:val="left"/>
              <w:rPr>
                <w:rFonts w:ascii="Calibri" w:hAnsi="Calibri" w:cs="Tahoma"/>
                <w:color w:val="2A2A2A"/>
                <w:sz w:val="20"/>
              </w:rPr>
            </w:pPr>
            <w:r>
              <w:rPr>
                <w:rFonts w:ascii="Calibri" w:hAnsi="Calibri" w:cs="Tahoma"/>
                <w:color w:val="2A2A2A"/>
                <w:sz w:val="20"/>
              </w:rPr>
              <w:t> Aristoteles, "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Poetika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",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Remzi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Kitabevi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>, İstanbul, 1983.</w:t>
            </w:r>
          </w:p>
          <w:p w:rsidR="00A85D4D" w:rsidRDefault="00A85D4D" w:rsidP="00984CA8">
            <w:pPr>
              <w:pStyle w:val="Kaynakca"/>
              <w:jc w:val="left"/>
              <w:rPr>
                <w:rFonts w:ascii="Calibri" w:hAnsi="Calibri" w:cs="Tahoma"/>
                <w:color w:val="2A2A2A"/>
                <w:sz w:val="20"/>
              </w:rPr>
            </w:pPr>
            <w:r>
              <w:rPr>
                <w:rFonts w:ascii="Calibri" w:hAnsi="Calibri" w:cs="Tahoma"/>
                <w:color w:val="2A2A2A"/>
                <w:sz w:val="20"/>
              </w:rPr>
              <w:t> 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Muzaffer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Evci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(ed.), "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Dans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Daima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",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Favori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Yayınları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>, İstanbul, 2002.</w:t>
            </w:r>
          </w:p>
          <w:p w:rsidR="00A85D4D" w:rsidRDefault="00A85D4D" w:rsidP="00984CA8">
            <w:pPr>
              <w:pStyle w:val="Kaynakca"/>
              <w:jc w:val="left"/>
              <w:rPr>
                <w:rFonts w:ascii="Calibri" w:hAnsi="Calibri" w:cs="Tahoma"/>
                <w:color w:val="2A2A2A"/>
                <w:sz w:val="20"/>
              </w:rPr>
            </w:pPr>
            <w:r>
              <w:rPr>
                <w:rFonts w:ascii="Calibri" w:hAnsi="Calibri" w:cs="Tahoma"/>
                <w:color w:val="2A2A2A"/>
                <w:sz w:val="20"/>
              </w:rPr>
              <w:t> 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Jak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Deleon, "200 Bale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ve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Dans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",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Yapı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Kredi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Yayınları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>, İstanbul.</w:t>
            </w:r>
          </w:p>
          <w:p w:rsidR="00A85D4D" w:rsidRDefault="00A85D4D" w:rsidP="00984CA8">
            <w:pPr>
              <w:pStyle w:val="Kaynakca"/>
              <w:jc w:val="left"/>
              <w:rPr>
                <w:szCs w:val="16"/>
                <w:lang w:val="tr-TR"/>
              </w:rPr>
            </w:pPr>
            <w:r>
              <w:rPr>
                <w:rFonts w:ascii="Calibri" w:hAnsi="Calibri" w:cs="Tahoma"/>
                <w:color w:val="2A2A2A"/>
                <w:sz w:val="20"/>
              </w:rPr>
              <w:t> 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Sophokles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>, "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Kral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Oidipus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",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MitosBoyut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>, İstanbul, 2002.</w:t>
            </w:r>
          </w:p>
          <w:p w:rsidR="00BC32DD" w:rsidRPr="001A2552" w:rsidRDefault="00984CA8" w:rsidP="00984CA8">
            <w:pPr>
              <w:pStyle w:val="Kaynakca"/>
              <w:jc w:val="left"/>
              <w:rPr>
                <w:szCs w:val="16"/>
                <w:lang w:val="tr-TR"/>
              </w:rPr>
            </w:pPr>
            <w:r w:rsidRPr="00984CA8">
              <w:rPr>
                <w:szCs w:val="16"/>
                <w:lang w:val="tr-TR"/>
              </w:rPr>
              <w:tab/>
            </w:r>
            <w:r w:rsidRPr="00984CA8">
              <w:rPr>
                <w:szCs w:val="16"/>
                <w:lang w:val="tr-TR"/>
              </w:rPr>
              <w:tab/>
            </w:r>
            <w:r w:rsidRPr="00984CA8">
              <w:rPr>
                <w:szCs w:val="16"/>
                <w:lang w:val="tr-TR"/>
              </w:rPr>
              <w:tab/>
            </w:r>
            <w:r w:rsidRPr="00984CA8">
              <w:rPr>
                <w:szCs w:val="16"/>
                <w:lang w:val="tr-TR"/>
              </w:rPr>
              <w:tab/>
            </w:r>
            <w:r w:rsidR="000705C6" w:rsidRPr="000705C6">
              <w:rPr>
                <w:szCs w:val="16"/>
                <w:lang w:val="tr-TR"/>
              </w:rPr>
              <w:tab/>
            </w:r>
            <w:r w:rsidR="000705C6" w:rsidRPr="000705C6">
              <w:rPr>
                <w:szCs w:val="16"/>
                <w:lang w:val="tr-TR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F060D"/>
    <w:sectPr w:rsidR="00EB0AE2" w:rsidSect="00190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705C6"/>
    <w:rsid w:val="00087B63"/>
    <w:rsid w:val="000A48ED"/>
    <w:rsid w:val="000C5544"/>
    <w:rsid w:val="00190021"/>
    <w:rsid w:val="001C00B1"/>
    <w:rsid w:val="001F2920"/>
    <w:rsid w:val="0025756A"/>
    <w:rsid w:val="002D2968"/>
    <w:rsid w:val="00320818"/>
    <w:rsid w:val="004204F6"/>
    <w:rsid w:val="00532586"/>
    <w:rsid w:val="00634060"/>
    <w:rsid w:val="00683577"/>
    <w:rsid w:val="007C4035"/>
    <w:rsid w:val="00824261"/>
    <w:rsid w:val="00832BE3"/>
    <w:rsid w:val="008714C2"/>
    <w:rsid w:val="00984CA8"/>
    <w:rsid w:val="00A85D4D"/>
    <w:rsid w:val="00AE326F"/>
    <w:rsid w:val="00AF060D"/>
    <w:rsid w:val="00BC32DD"/>
    <w:rsid w:val="00C036DB"/>
    <w:rsid w:val="00D71F23"/>
    <w:rsid w:val="00E02713"/>
    <w:rsid w:val="00ED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7E299"/>
  <w15:docId w15:val="{EEA449E3-0FC4-4F37-9ECB-E4DE47F76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3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Özgür Adam</dc:creator>
  <cp:lastModifiedBy>Kullanıcı</cp:lastModifiedBy>
  <cp:revision>4</cp:revision>
  <dcterms:created xsi:type="dcterms:W3CDTF">2017-12-03T12:43:00Z</dcterms:created>
  <dcterms:modified xsi:type="dcterms:W3CDTF">2018-05-10T13:40:00Z</dcterms:modified>
</cp:coreProperties>
</file>