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05995" w14:textId="77777777" w:rsidR="005C50F0" w:rsidRPr="005C50F0" w:rsidRDefault="005C50F0" w:rsidP="005C50F0">
      <w:pPr>
        <w:jc w:val="center"/>
        <w:rPr>
          <w:b/>
          <w:sz w:val="24"/>
        </w:rPr>
      </w:pPr>
      <w:r w:rsidRPr="005C50F0">
        <w:rPr>
          <w:b/>
          <w:sz w:val="24"/>
        </w:rPr>
        <w:t>Емилиян Станев</w:t>
      </w:r>
    </w:p>
    <w:p w14:paraId="1239A969" w14:textId="77777777" w:rsidR="00A45359" w:rsidRPr="005C50F0" w:rsidRDefault="005C50F0" w:rsidP="005C50F0">
      <w:pPr>
        <w:jc w:val="center"/>
        <w:rPr>
          <w:b/>
          <w:sz w:val="24"/>
        </w:rPr>
      </w:pPr>
      <w:bookmarkStart w:id="0" w:name="_GoBack"/>
      <w:bookmarkEnd w:id="0"/>
      <w:r w:rsidRPr="005C50F0">
        <w:rPr>
          <w:b/>
          <w:sz w:val="24"/>
        </w:rPr>
        <w:t>Страшната птица</w:t>
      </w:r>
    </w:p>
    <w:p w14:paraId="4924D36C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В една гора два коса отгледаха четири пиленца: Косе-Тросе, Чип-Чирлик, Жълто-Клюн и Скок-Подскок. Пиленцата пораснаха и започнаха да летят с родителите си. През деня си търсеха храна из гората. Вечер се събираха в един храст да спят.</w:t>
      </w:r>
    </w:p>
    <w:p w14:paraId="24CFAB81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Една сутрин старият кос се събуди и подсвирна. Всички се обадиха, само Чип-Чирлик го нямаше в храста.</w:t>
      </w:r>
    </w:p>
    <w:p w14:paraId="4DF34276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Хвръкнал е, докато ние сме спали. Ще го намерим в гората — рече майката.</w:t>
      </w:r>
    </w:p>
    <w:p w14:paraId="08499777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Отлетяха косовете да търсят Чип-Чирлик. Тук Чип-Чирлик, там Чип-Чирлик, не го намериха.</w:t>
      </w:r>
    </w:p>
    <w:p w14:paraId="0A44679B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Вечерта пак отидоха в храста да нощуват. На другата сутрин се събуди старият кос. Гледа — всички в храста, само Косе-Тросе го няма.</w:t>
      </w:r>
    </w:p>
    <w:p w14:paraId="7D4761B3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Рано е огладняло нашето Косе-Тросе. Ще го намерим в гората — каза майката.</w:t>
      </w:r>
    </w:p>
    <w:p w14:paraId="367BF94D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Литнаха косовете да търсят Косе-Тросе. Тук Косе-Тросе, там Косе-Тросе, никъде го няма.</w:t>
      </w:r>
    </w:p>
    <w:p w14:paraId="4D17E0C1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Натъжиха се косовете. Вечерта се прибраха да нощуват в храста. Сутринта пръв се събуди Жълто-Клюн. Гледа — Скок-Подскок го няма.</w:t>
      </w:r>
    </w:p>
    <w:p w14:paraId="28162787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Изгубихме децата си. Само едничко ни остана — рече старият кос на другарката си. — Я хайде да претърсим цялата гора.</w:t>
      </w:r>
    </w:p>
    <w:p w14:paraId="74F73098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 xml:space="preserve">Пръснаха се тримата да претърсват гората. Подхвръкват от храст в храст, от дърво на </w:t>
      </w:r>
      <w:proofErr w:type="gramStart"/>
      <w:r w:rsidRPr="005C50F0">
        <w:rPr>
          <w:sz w:val="24"/>
          <w:lang w:val="tr-TR"/>
        </w:rPr>
        <w:t>дърво</w:t>
      </w:r>
      <w:proofErr w:type="gramEnd"/>
      <w:r w:rsidRPr="005C50F0">
        <w:rPr>
          <w:sz w:val="24"/>
          <w:lang w:val="tr-TR"/>
        </w:rPr>
        <w:t>, от долчинка в долчинка. Срещнаха свраката. Питат я:</w:t>
      </w:r>
    </w:p>
    <w:p w14:paraId="4A102D28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Не си ли виждала, сврако, нашите деца Скок-Подскок, Косе-Тросе и Чип-Чирлик?</w:t>
      </w:r>
    </w:p>
    <w:p w14:paraId="69A12DC6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Не — отвърна свраката. — И аз търся две от моите сврачета, изгубиха се от снощи.</w:t>
      </w:r>
    </w:p>
    <w:p w14:paraId="6765E164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Хвръкнаха по-нататък косовете. С тях хвръкна и свраката. Срещнаха сойката, питат я:</w:t>
      </w:r>
    </w:p>
    <w:p w14:paraId="4A8498B6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Кажи, сойко, не си ли виждала из гората нашите деца?</w:t>
      </w:r>
    </w:p>
    <w:p w14:paraId="5BE360B9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Не съм — каза сойката. — Разкажете ми как ги загубихте.</w:t>
      </w:r>
    </w:p>
    <w:p w14:paraId="3D02748C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Разказаха й птиците. Сойката помисли и рече:</w:t>
      </w:r>
    </w:p>
    <w:p w14:paraId="223DE272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И на мене се загуби едно сойче. Аз зная що става денем в гората. Ала какво става нощем, не зная. Най-добре е да питаме кукумявката. Тя знае.</w:t>
      </w:r>
    </w:p>
    <w:p w14:paraId="3B25031C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Тръгнаха птиците да търсят кукумявката. Намериха я да дреме на един сух клон. Попитаха я:</w:t>
      </w:r>
    </w:p>
    <w:p w14:paraId="15F51EE5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Знаеш ли, кукумявко, къде са нашите деца? Кукумявката отвори едното си око.</w:t>
      </w:r>
    </w:p>
    <w:p w14:paraId="77AEE2DF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По-добре не ме питайте. Не можете ги намери — рече тя.</w:t>
      </w:r>
    </w:p>
    <w:p w14:paraId="0B42813F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Замолиха се птиците:</w:t>
      </w:r>
    </w:p>
    <w:p w14:paraId="116507A9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Ти само ни кажи, ние ще ги намерим.</w:t>
      </w:r>
    </w:p>
    <w:p w14:paraId="6BE39397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Дирете ги в най-тъмната гора — каза кукумявката и заспа.</w:t>
      </w:r>
    </w:p>
    <w:p w14:paraId="14A206B6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Литнаха птиците да дирят най-тъмната гора. От храст на храст, от дърво на дърво. Срещнаха заека. Питат го:</w:t>
      </w:r>
    </w:p>
    <w:p w14:paraId="26E83B87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Знаеш ли, Зайо, къде е най-тъмната гора?</w:t>
      </w:r>
    </w:p>
    <w:p w14:paraId="3640617E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Знам, ала там ме е страх да отида. Лисицата ходи из нея, ще ме изяде. Кълвачът ще ви заведе.</w:t>
      </w:r>
    </w:p>
    <w:p w14:paraId="5EE8E222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Тръгнаха птиците да дирят кълвача. Срещнаха враните. Питат ги:</w:t>
      </w:r>
    </w:p>
    <w:p w14:paraId="27381782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Знаете ли, врани, къде е най-тъмната гора?</w:t>
      </w:r>
    </w:p>
    <w:p w14:paraId="2DEA91F2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Знаем, но не смеем да отидем там. В нея живее страшна птица. Тя ни граби нощя вранчетата.</w:t>
      </w:r>
    </w:p>
    <w:p w14:paraId="1AEDC1D7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lastRenderedPageBreak/>
        <w:t>Изплашиха се птиците дали страшната птица не е изяла и техните пилета. Отидоха да търсят кълвача. Срещнаха синигерчетата. Попитаха ги:</w:t>
      </w:r>
    </w:p>
    <w:p w14:paraId="2E320F2D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Знаете ли къде е кълвачът да ни заведе в най-тъмната гора?</w:t>
      </w:r>
    </w:p>
    <w:p w14:paraId="517D026B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Наблизко е — казаха синигерите и ги заведоха при кълвача. Намериха го да пълзи по едно дърво.</w:t>
      </w:r>
    </w:p>
    <w:p w14:paraId="43D2B13E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Заведи ни, кълвачо, в най-тъмната гора да намерим нашите птичета — замолиха се птиците.</w:t>
      </w:r>
    </w:p>
    <w:p w14:paraId="04E6605C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Добре — рече кълвачът. — Аз отивам там да лекувам болните дървета. Чистя ги от червеи.</w:t>
      </w:r>
    </w:p>
    <w:p w14:paraId="150B4BD1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Отведе ги кълвачът в най-тъмната гора. Остави ги да търсят своите пилета, а той се залови на работа. Кацне на някое дърво, поогледа го отсам-оттам, чукне с якия си клюн и пита:</w:t>
      </w:r>
    </w:p>
    <w:p w14:paraId="6D6852B6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Ей, има ли някой червей? — И тъй от дърво на дърво. Най-после кацна на най-старото.</w:t>
      </w:r>
    </w:p>
    <w:p w14:paraId="5639FC63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Почука по кората. Никой не се обади. Кълвачът запълзя по-нагоре. Видя на дървото хралупа. Тъкмо да почука, от хралупата нещо затрака, зафуча. Показа се страшна глава с щръкнали уши, с огнени очи. С крив клюн като кука и с две бради отстрани. Хриплив глас извика:</w:t>
      </w:r>
    </w:p>
    <w:p w14:paraId="09944DF1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Кой си ти? Що дириш?</w:t>
      </w:r>
    </w:p>
    <w:p w14:paraId="197EC037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Кълвачът не се изплаши и каза:</w:t>
      </w:r>
    </w:p>
    <w:p w14:paraId="2EA0B128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Не ме ли познаваш? Мен ме знае цялата гора.</w:t>
      </w:r>
    </w:p>
    <w:p w14:paraId="65B927B1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Денем не виждам — отвърна страшната глава. — Пази се да не те срещна нощем.</w:t>
      </w:r>
    </w:p>
    <w:p w14:paraId="0B349B2E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Как ти е името? — попита кълвачът.</w:t>
      </w:r>
    </w:p>
    <w:p w14:paraId="7C31DA12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Питай враните — изсмя се страшната птица и се скри в хралупата.</w:t>
      </w:r>
    </w:p>
    <w:p w14:paraId="1F87E4BE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Отиде кълвачът да дири враните. Разказа им какво е видял в хралупата. Загракаха враните, долетяха свраките. Чуха косовете и синигерчетата, дойдоха при тях, закрякаха всички птици. Пристигнаха и ястребите. Из цялата гора се разнесе новината за страшната птица.</w:t>
      </w:r>
    </w:p>
    <w:p w14:paraId="3B5F1EC5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Тя изяде нашите вранчета! — грачеха враните.</w:t>
      </w:r>
    </w:p>
    <w:p w14:paraId="4B2C4BED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Тя изяде нашите сойчета! — крякаха сойките.</w:t>
      </w:r>
    </w:p>
    <w:p w14:paraId="7D698D33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Тя задигна Чип-Чирлик, Косе-Тросе и Скок-Подскок! — пищяха косовете.</w:t>
      </w:r>
    </w:p>
    <w:p w14:paraId="555AD004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Тя изяде две от моите сврачета! — зацърка свраката.</w:t>
      </w:r>
    </w:p>
    <w:p w14:paraId="17EB1846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Тръгвайте да я прогоним!</w:t>
      </w:r>
    </w:p>
    <w:p w14:paraId="310F01B5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Полетяха птиците към тъмната гора. Водеше ги кълвачът. Накацаха по старото дърво. Гракнаха враните, запищяха малките птички, закрещяха сойките.</w:t>
      </w:r>
    </w:p>
    <w:p w14:paraId="27C15326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От хралупата се показа страшната птица, изтрака с клюн. Птиците не се уплашиха и я нападнаха. Но страшната птица се скри в хралупата.</w:t>
      </w:r>
    </w:p>
    <w:p w14:paraId="3E9F9CD7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Как да я измъкнем сега оттам? — питаха се птиците.</w:t>
      </w:r>
    </w:p>
    <w:p w14:paraId="0C50BB40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Да повикаме лисицата! — предложиха враните.</w:t>
      </w:r>
    </w:p>
    <w:p w14:paraId="102C433F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Най-добре вълка. Той е по-силен.</w:t>
      </w:r>
    </w:p>
    <w:p w14:paraId="0D1C75D2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Мечката е още по-силна. Тя ще я извади от хралупата.</w:t>
      </w:r>
    </w:p>
    <w:p w14:paraId="17E0BA08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Отидоха враните да търсят лисицата. Доведоха я под дървото. А лисицата се облиза. Иска й се да докопа някоя птица.</w:t>
      </w:r>
    </w:p>
    <w:p w14:paraId="234D75FD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Помогнете ми, птички, да се кача на дървото. Подигнете ме, хванете ме под мишниците! — замоли се тя.</w:t>
      </w:r>
    </w:p>
    <w:p w14:paraId="6DB41D69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Ей, че си хитра! — креснаха враните. — Покачи се сама.</w:t>
      </w:r>
    </w:p>
    <w:p w14:paraId="31D92F52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Самичка не мога, не ми стигат сили — отвърна лисицата.</w:t>
      </w:r>
    </w:p>
    <w:p w14:paraId="73F91F19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Тогава ще повикаме вълка — отвърнаха птиците в хор.</w:t>
      </w:r>
    </w:p>
    <w:p w14:paraId="372AF8C5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Намерили сте кого. Той съвсем не може да се катери по дървета — изсмя се лисицата.</w:t>
      </w:r>
    </w:p>
    <w:p w14:paraId="06966C9F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Скараха се птиците помежду си. Не могат да решат кого да повикат на помощ.</w:t>
      </w:r>
    </w:p>
    <w:p w14:paraId="53D1B513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Мене слушайте — каза кълвачът. — Само едно животно може да ни помогне. Златката. Чакайте, аз ще я събудя.</w:t>
      </w:r>
    </w:p>
    <w:p w14:paraId="2F1C8547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Хвръкна кълвачът да търси златката. Намери я заспала в една хралупа. Почука, разбуди я.</w:t>
      </w:r>
    </w:p>
    <w:p w14:paraId="7431B36E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Ставай, златке!</w:t>
      </w:r>
    </w:p>
    <w:p w14:paraId="31BD7D78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Я ме остави на мира! Нали знаеш, че не обичам да ме безпокоят, когато спя — изфуча златката.</w:t>
      </w:r>
    </w:p>
    <w:p w14:paraId="4D833DD5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Страшна птица има в нашата гора. Казва, че нощес ще дойде да ти вземе хралупата — рече кълвачът.</w:t>
      </w:r>
    </w:p>
    <w:p w14:paraId="3EE7FB08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Златката скочи, облиза се, светна с очи и — хоп — смъкна се от своето дърво.</w:t>
      </w:r>
    </w:p>
    <w:p w14:paraId="649635E6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Води ме по-скоро. Знам коя е тая птица. Отдавна я търся, да й видя работата.</w:t>
      </w:r>
    </w:p>
    <w:p w14:paraId="719EAA25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Как се казва, златке, тая птица? — попита кълвачът.</w:t>
      </w:r>
    </w:p>
    <w:p w14:paraId="6EF2355D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Бухал. Не си ли чувал, като вика нощем: бух, бух!</w:t>
      </w:r>
    </w:p>
    <w:p w14:paraId="5CF62E97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Не съм, златке. Нощем аз спя.</w:t>
      </w:r>
    </w:p>
    <w:p w14:paraId="6B662FCB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Ти спиш, пък аз не спя — отвърна златката и се завтече към тъмната гора.</w:t>
      </w:r>
    </w:p>
    <w:p w14:paraId="4A446FE3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Покатери се на дървото, надникна в хралупата. Вътре бухалът се наежи. Затрака с клюна си, сякаш чупи орехи, святка страшно с очи.</w:t>
      </w:r>
    </w:p>
    <w:p w14:paraId="3E853C18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Гракнаха птиците отвред:</w:t>
      </w:r>
    </w:p>
    <w:p w14:paraId="185F3C63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Дръж го, златке! Прогони го от хралупата! Златката се вмъкна в хралупата и там настана грозен бой. Разхвърча се перушина от дървото. Бухалът фучи, кълве, удря златката с крила, но златката не се изплаши.</w:t>
      </w:r>
    </w:p>
    <w:p w14:paraId="189C6960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Изкарай го навън — молеха се враните.</w:t>
      </w:r>
    </w:p>
    <w:p w14:paraId="43833F52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Остави и ние да го клъвнем — крякаха сойките.</w:t>
      </w:r>
    </w:p>
    <w:p w14:paraId="1D211684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— Прогони го от горите! — чипкаха косовете.</w:t>
      </w:r>
    </w:p>
    <w:p w14:paraId="196984BF" w14:textId="77777777" w:rsidR="005C50F0" w:rsidRPr="005C50F0" w:rsidRDefault="005C50F0" w:rsidP="005C50F0">
      <w:pPr>
        <w:ind w:firstLine="851"/>
        <w:jc w:val="both"/>
        <w:rPr>
          <w:sz w:val="24"/>
          <w:lang w:val="tr-TR"/>
        </w:rPr>
      </w:pPr>
      <w:r w:rsidRPr="005C50F0">
        <w:rPr>
          <w:sz w:val="24"/>
          <w:lang w:val="tr-TR"/>
        </w:rPr>
        <w:t>Бухалът се измъкна разперушинен, размаха крила, хвръкна. Но нали не виждаше през деня, не знаеше къде да се скрие. Погнаха го птиците от дърво на дърво. Прогониха го от гората в полето. Там златката го стигна, хвана го за врата и го отнесе. Птиците се успокоиха и се разлетяха на разни страни. Вечерта трите коса се прибраха в своя храст и заспаха спокойно. Не се бояха вече, че някой ще отвлече единственото им косе — Жълто-Клюн.</w:t>
      </w:r>
    </w:p>
    <w:p w14:paraId="00164F1C" w14:textId="77777777" w:rsidR="005C50F0" w:rsidRPr="005C50F0" w:rsidRDefault="005C50F0" w:rsidP="005C50F0">
      <w:pPr>
        <w:ind w:firstLine="851"/>
        <w:jc w:val="both"/>
        <w:rPr>
          <w:sz w:val="24"/>
        </w:rPr>
      </w:pPr>
    </w:p>
    <w:sectPr w:rsidR="005C50F0" w:rsidRPr="005C50F0" w:rsidSect="00550C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F0"/>
    <w:rsid w:val="004E140F"/>
    <w:rsid w:val="00550C36"/>
    <w:rsid w:val="00571B70"/>
    <w:rsid w:val="005C50F0"/>
    <w:rsid w:val="006B0CCC"/>
    <w:rsid w:val="00A45359"/>
    <w:rsid w:val="00C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209D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6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1169</Words>
  <Characters>5881</Characters>
  <Application>Microsoft Macintosh Word</Application>
  <DocSecurity>0</DocSecurity>
  <Lines>136</Lines>
  <Paragraphs>99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hacı</dc:creator>
  <cp:keywords/>
  <dc:description/>
  <cp:lastModifiedBy>sadık hacı</cp:lastModifiedBy>
  <cp:revision>1</cp:revision>
  <dcterms:created xsi:type="dcterms:W3CDTF">2018-05-14T19:13:00Z</dcterms:created>
  <dcterms:modified xsi:type="dcterms:W3CDTF">2018-05-14T19:14:00Z</dcterms:modified>
  <cp:category/>
</cp:coreProperties>
</file>