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1" w:rsidRPr="00E82CB9" w:rsidRDefault="008C5431" w:rsidP="00BC32DD">
      <w:pPr>
        <w:jc w:val="center"/>
        <w:rPr>
          <w:b/>
          <w:color w:val="FF0000"/>
          <w:sz w:val="32"/>
          <w:szCs w:val="32"/>
        </w:rPr>
      </w:pPr>
    </w:p>
    <w:p w:rsidR="008C5431" w:rsidRDefault="008C5431" w:rsidP="00BC32DD">
      <w:pPr>
        <w:jc w:val="center"/>
        <w:rPr>
          <w:b/>
          <w:sz w:val="16"/>
          <w:szCs w:val="16"/>
        </w:rPr>
      </w:pPr>
    </w:p>
    <w:p w:rsidR="008C5431" w:rsidRPr="001A2552" w:rsidRDefault="008C5431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8C5431" w:rsidRPr="001A2552" w:rsidRDefault="008C5431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8C5431" w:rsidRDefault="008C5431" w:rsidP="00BC32DD">
      <w:pPr>
        <w:pStyle w:val="Basliklar"/>
        <w:jc w:val="center"/>
        <w:rPr>
          <w:sz w:val="16"/>
          <w:szCs w:val="16"/>
        </w:rPr>
      </w:pPr>
    </w:p>
    <w:p w:rsidR="008C5431" w:rsidRPr="001A2552" w:rsidRDefault="008C5431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8C5431" w:rsidRPr="001A2552" w:rsidRDefault="008C5431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8C5431" w:rsidRPr="00FD2ABC" w:rsidRDefault="008C5431" w:rsidP="00FD2ABC">
            <w:pPr>
              <w:pStyle w:val="DersBilgileri"/>
              <w:rPr>
                <w:b/>
              </w:rPr>
            </w:pPr>
            <w:proofErr w:type="gramStart"/>
            <w:r>
              <w:rPr>
                <w:b/>
              </w:rPr>
              <w:t>801300715650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Organometalikkimya</w:t>
            </w:r>
            <w:proofErr w:type="spellEnd"/>
            <w:r>
              <w:rPr>
                <w:b/>
              </w:rPr>
              <w:t>-II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Tahir </w:t>
            </w:r>
            <w:proofErr w:type="spellStart"/>
            <w:r>
              <w:rPr>
                <w:szCs w:val="16"/>
              </w:rPr>
              <w:t>Daşkapan</w:t>
            </w:r>
            <w:proofErr w:type="spellEnd"/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Lisans Üstü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(8 AKTS)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8C5431" w:rsidRPr="001A2552" w:rsidRDefault="008C5431" w:rsidP="00ED1E3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C5431" w:rsidRPr="000F4929" w:rsidRDefault="008C5431" w:rsidP="000F4929">
            <w:pPr>
              <w:pStyle w:val="DersBilgileri"/>
              <w:ind w:left="0"/>
              <w:rPr>
                <w:szCs w:val="16"/>
              </w:rPr>
            </w:pPr>
            <w:r w:rsidRPr="000F4929">
              <w:rPr>
                <w:szCs w:val="16"/>
              </w:rPr>
              <w:t xml:space="preserve">Geçiş metalleri </w:t>
            </w:r>
            <w:proofErr w:type="spellStart"/>
            <w:r w:rsidRPr="000F4929">
              <w:rPr>
                <w:szCs w:val="16"/>
              </w:rPr>
              <w:t>organometalik</w:t>
            </w:r>
            <w:proofErr w:type="spellEnd"/>
            <w:r w:rsidRPr="000F4929">
              <w:rPr>
                <w:szCs w:val="16"/>
              </w:rPr>
              <w:t xml:space="preserve"> bileşiklerinin sentezi, reaksiyonları, organik sentezde kullanılmaları, </w:t>
            </w:r>
            <w:proofErr w:type="spellStart"/>
            <w:r w:rsidRPr="000F4929">
              <w:rPr>
                <w:szCs w:val="16"/>
              </w:rPr>
              <w:t>organogeçiş</w:t>
            </w:r>
            <w:proofErr w:type="spellEnd"/>
            <w:r w:rsidRPr="000F4929">
              <w:rPr>
                <w:szCs w:val="16"/>
              </w:rPr>
              <w:t xml:space="preserve"> metalleri katalizi.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C5431" w:rsidRPr="001669E2" w:rsidRDefault="008C5431" w:rsidP="002768BA">
            <w:pPr>
              <w:rPr>
                <w:sz w:val="16"/>
                <w:szCs w:val="16"/>
              </w:rPr>
            </w:pPr>
            <w:r w:rsidRPr="00ED1B6A">
              <w:rPr>
                <w:sz w:val="16"/>
                <w:szCs w:val="16"/>
              </w:rPr>
              <w:t xml:space="preserve">Geçiş metalleri </w:t>
            </w:r>
            <w:proofErr w:type="spellStart"/>
            <w:r w:rsidRPr="00ED1B6A">
              <w:rPr>
                <w:sz w:val="16"/>
                <w:szCs w:val="16"/>
              </w:rPr>
              <w:t>organometalik</w:t>
            </w:r>
            <w:proofErr w:type="spellEnd"/>
            <w:r w:rsidRPr="00ED1B6A">
              <w:rPr>
                <w:sz w:val="16"/>
                <w:szCs w:val="16"/>
              </w:rPr>
              <w:t xml:space="preserve"> bileşiklerinin sentezi, reaksiyonları ve organik sentezde kullanılmalarını vurgulamak.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C5431" w:rsidRPr="00AD43FB" w:rsidRDefault="008C5431" w:rsidP="005F04BB">
            <w:pPr>
              <w:spacing w:before="60" w:after="60"/>
              <w:rPr>
                <w:sz w:val="16"/>
                <w:szCs w:val="16"/>
              </w:rPr>
            </w:pPr>
            <w:r w:rsidRPr="00AD43FB">
              <w:rPr>
                <w:sz w:val="16"/>
                <w:szCs w:val="16"/>
              </w:rPr>
              <w:t xml:space="preserve">İlgili </w:t>
            </w:r>
            <w:proofErr w:type="spellStart"/>
            <w:r w:rsidRPr="00AD43FB">
              <w:rPr>
                <w:sz w:val="16"/>
                <w:szCs w:val="16"/>
              </w:rPr>
              <w:t>ingilizce</w:t>
            </w:r>
            <w:proofErr w:type="spellEnd"/>
            <w:r w:rsidRPr="00AD43FB">
              <w:rPr>
                <w:sz w:val="16"/>
                <w:szCs w:val="16"/>
              </w:rPr>
              <w:t xml:space="preserve"> kitaplar ve Literatürde çıkan ilgili makale ve uygulamalar  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(8 AKTS)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  <w:tr w:rsidR="008C5431" w:rsidRPr="001A2552" w:rsidTr="00832AEF">
        <w:trPr>
          <w:jc w:val="center"/>
        </w:trPr>
        <w:tc>
          <w:tcPr>
            <w:tcW w:w="2745" w:type="dxa"/>
            <w:vAlign w:val="center"/>
          </w:tcPr>
          <w:p w:rsidR="008C5431" w:rsidRPr="001A2552" w:rsidRDefault="008C543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8C5431" w:rsidRPr="001A2552" w:rsidRDefault="008C5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</w:tbl>
    <w:p w:rsidR="008C5431" w:rsidRPr="001A2552" w:rsidRDefault="008C5431" w:rsidP="00BC32DD">
      <w:pPr>
        <w:rPr>
          <w:sz w:val="16"/>
          <w:szCs w:val="16"/>
        </w:rPr>
      </w:pPr>
    </w:p>
    <w:p w:rsidR="008C5431" w:rsidRPr="001A2552" w:rsidRDefault="008C5431" w:rsidP="00BC32DD">
      <w:pPr>
        <w:rPr>
          <w:sz w:val="16"/>
          <w:szCs w:val="16"/>
        </w:rPr>
      </w:pPr>
    </w:p>
    <w:p w:rsidR="008C5431" w:rsidRPr="001A2552" w:rsidRDefault="008C5431" w:rsidP="00BC32DD">
      <w:pPr>
        <w:rPr>
          <w:sz w:val="16"/>
          <w:szCs w:val="16"/>
        </w:rPr>
      </w:pPr>
    </w:p>
    <w:p w:rsidR="008C5431" w:rsidRDefault="008C5431" w:rsidP="00BC32DD"/>
    <w:p w:rsidR="008C5431" w:rsidRDefault="008C5431">
      <w:bookmarkStart w:id="0" w:name="_GoBack"/>
      <w:bookmarkEnd w:id="0"/>
    </w:p>
    <w:sectPr w:rsidR="008C5431" w:rsidSect="0089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77247108"/>
    <w:multiLevelType w:val="multilevel"/>
    <w:tmpl w:val="382C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0F4929"/>
    <w:rsid w:val="00103E5E"/>
    <w:rsid w:val="001066E4"/>
    <w:rsid w:val="0016577D"/>
    <w:rsid w:val="001669E2"/>
    <w:rsid w:val="0018353A"/>
    <w:rsid w:val="001A2552"/>
    <w:rsid w:val="001F7696"/>
    <w:rsid w:val="0021719A"/>
    <w:rsid w:val="00266B52"/>
    <w:rsid w:val="00273184"/>
    <w:rsid w:val="002768BA"/>
    <w:rsid w:val="00303435"/>
    <w:rsid w:val="0032421C"/>
    <w:rsid w:val="00334BF9"/>
    <w:rsid w:val="00346938"/>
    <w:rsid w:val="003D2031"/>
    <w:rsid w:val="004F5CFA"/>
    <w:rsid w:val="005B6BFA"/>
    <w:rsid w:val="005F04BB"/>
    <w:rsid w:val="0068589A"/>
    <w:rsid w:val="006D74E8"/>
    <w:rsid w:val="007D5FAC"/>
    <w:rsid w:val="00832AEF"/>
    <w:rsid w:val="00832BE3"/>
    <w:rsid w:val="00895594"/>
    <w:rsid w:val="008C5431"/>
    <w:rsid w:val="008C756D"/>
    <w:rsid w:val="00947FC7"/>
    <w:rsid w:val="00974F6F"/>
    <w:rsid w:val="00AD43FB"/>
    <w:rsid w:val="00B07889"/>
    <w:rsid w:val="00B62DAF"/>
    <w:rsid w:val="00B63721"/>
    <w:rsid w:val="00B82A40"/>
    <w:rsid w:val="00BC32DD"/>
    <w:rsid w:val="00D75651"/>
    <w:rsid w:val="00DA1E06"/>
    <w:rsid w:val="00E12253"/>
    <w:rsid w:val="00E2339E"/>
    <w:rsid w:val="00E82CB9"/>
    <w:rsid w:val="00EB0AE2"/>
    <w:rsid w:val="00ED1B6A"/>
    <w:rsid w:val="00ED1E30"/>
    <w:rsid w:val="00F609DC"/>
    <w:rsid w:val="00FD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rsid w:val="00E82C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691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Göndereceğin ilgili kişi: E</dc:title>
  <dc:subject/>
  <dc:creator/>
  <cp:keywords/>
  <dc:description/>
  <cp:lastModifiedBy>Teknik</cp:lastModifiedBy>
  <cp:revision>4</cp:revision>
  <dcterms:created xsi:type="dcterms:W3CDTF">2018-05-12T21:37:00Z</dcterms:created>
  <dcterms:modified xsi:type="dcterms:W3CDTF">2018-05-15T16:16:00Z</dcterms:modified>
</cp:coreProperties>
</file>