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029AD" w:rsidRDefault="009029AD" w:rsidP="005F26A2">
            <w:pPr>
              <w:pStyle w:val="Konu-basligi"/>
              <w:ind w:left="0"/>
              <w:rPr>
                <w:b w:val="0"/>
                <w:sz w:val="16"/>
              </w:rPr>
            </w:pPr>
            <w:r w:rsidRPr="009029AD">
              <w:rPr>
                <w:b w:val="0"/>
                <w:sz w:val="16"/>
              </w:rPr>
              <w:t>TEMEL KAVRAMLAR: TOPLUM, HİZMET, SORUMLULUK</w:t>
            </w:r>
          </w:p>
        </w:tc>
      </w:tr>
      <w:tr w:rsidR="00327A15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7A15" w:rsidRPr="001A2552" w:rsidRDefault="00327A15" w:rsidP="00327A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7A15" w:rsidRDefault="009029AD" w:rsidP="005F26A2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 w:rsidRPr="009029AD">
              <w:rPr>
                <w:lang w:val="da-DK"/>
              </w:rPr>
              <w:t>TOPLUMDAKI</w:t>
            </w:r>
            <w:r>
              <w:rPr>
                <w:lang w:val="da-DK"/>
              </w:rPr>
              <w:t xml:space="preserve"> ÇEŞiTLi SORUNLAR VE ÇÖZÜM ÖNERi</w:t>
            </w:r>
            <w:r w:rsidRPr="009029AD">
              <w:rPr>
                <w:lang w:val="da-DK"/>
              </w:rPr>
              <w:t>LER</w:t>
            </w:r>
            <w:r w:rsidR="005F26A2">
              <w:rPr>
                <w:lang w:val="da-DK"/>
              </w:rPr>
              <w:t>İNİN</w:t>
            </w:r>
            <w:r w:rsidRPr="009029AD">
              <w:rPr>
                <w:lang w:val="da-DK"/>
              </w:rPr>
              <w:t xml:space="preserve"> TARTIŞILMASI</w:t>
            </w:r>
          </w:p>
        </w:tc>
      </w:tr>
      <w:tr w:rsidR="00327A15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27A15" w:rsidRPr="001A2552" w:rsidRDefault="009029AD" w:rsidP="00327A1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7A15" w:rsidRPr="00D80FE5" w:rsidRDefault="009029AD" w:rsidP="005F26A2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t xml:space="preserve">TOPLUMSAL SORUNLARA İLİŞKİN PROJE ÖNERİLERİ SUNMA </w:t>
            </w:r>
            <w:proofErr w:type="spellStart"/>
            <w:r>
              <w:t>ve</w:t>
            </w:r>
            <w:proofErr w:type="spellEnd"/>
            <w:r>
              <w:t xml:space="preserve"> TARTIŞMA</w:t>
            </w:r>
          </w:p>
        </w:tc>
      </w:tr>
      <w:tr w:rsidR="00327A15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27A15" w:rsidRPr="001A2552" w:rsidRDefault="00327A15" w:rsidP="00327A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7A15" w:rsidRPr="006B047F" w:rsidRDefault="009029AD" w:rsidP="005F26A2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>KABUL EDİLEN PROJE/</w:t>
            </w:r>
            <w:r w:rsidR="005F26A2">
              <w:rPr>
                <w:lang w:val="da-DK"/>
              </w:rPr>
              <w:t xml:space="preserve">PROJELERİN PLANLANMASI, </w:t>
            </w:r>
            <w:r w:rsidR="005F26A2">
              <w:rPr>
                <w:lang w:val="da-DK"/>
              </w:rPr>
              <w:t>HAZIRLANMASI</w:t>
            </w:r>
            <w:r w:rsidR="005F26A2">
              <w:rPr>
                <w:lang w:val="da-DK"/>
              </w:rPr>
              <w:t xml:space="preserve"> ve </w:t>
            </w:r>
            <w:r w:rsidR="005F26A2">
              <w:rPr>
                <w:lang w:val="da-DK"/>
              </w:rPr>
              <w:t>UYGULANMASI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 xml:space="preserve">SAHA ÇALIŞMASI ve </w:t>
            </w:r>
            <w:r w:rsidR="0033688E" w:rsidRPr="005F26A2">
              <w:rPr>
                <w:sz w:val="16"/>
                <w:szCs w:val="16"/>
              </w:rPr>
              <w:t>DEĞE</w:t>
            </w:r>
            <w:r w:rsidR="0033688E">
              <w:rPr>
                <w:sz w:val="16"/>
                <w:szCs w:val="16"/>
              </w:rPr>
              <w:t>R</w:t>
            </w:r>
            <w:r w:rsidR="0033688E" w:rsidRPr="005F26A2">
              <w:rPr>
                <w:sz w:val="16"/>
                <w:szCs w:val="16"/>
              </w:rPr>
              <w:t>LENDİRME</w:t>
            </w:r>
          </w:p>
        </w:tc>
      </w:tr>
      <w:tr w:rsidR="00327A15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7A15" w:rsidRPr="001A2552" w:rsidRDefault="00327A15" w:rsidP="00327A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7A15" w:rsidRPr="0033688E" w:rsidRDefault="005F26A2" w:rsidP="005F26A2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SAHA ÇALIŞMASI ve </w:t>
            </w:r>
            <w:r w:rsidR="0033688E" w:rsidRPr="0033688E">
              <w:rPr>
                <w:b w:val="0"/>
                <w:sz w:val="16"/>
              </w:rPr>
              <w:t>DEĞERLENDİRME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5F26A2" w:rsidRPr="001A2552" w:rsidTr="005F26A2">
        <w:trPr>
          <w:cantSplit/>
          <w:trHeight w:val="47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5F26A2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6A2" w:rsidRPr="001A2552" w:rsidRDefault="005F26A2" w:rsidP="005F26A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6A2" w:rsidRPr="005F26A2" w:rsidRDefault="005F26A2" w:rsidP="005F26A2">
            <w:pPr>
              <w:rPr>
                <w:sz w:val="16"/>
                <w:szCs w:val="16"/>
              </w:rPr>
            </w:pPr>
            <w:r w:rsidRPr="005F26A2">
              <w:rPr>
                <w:sz w:val="16"/>
                <w:szCs w:val="16"/>
              </w:rPr>
              <w:t>SAHA ÇALIŞMASI ve DEĞE</w:t>
            </w:r>
            <w:r w:rsidR="0033688E">
              <w:rPr>
                <w:sz w:val="16"/>
                <w:szCs w:val="16"/>
              </w:rPr>
              <w:t>R</w:t>
            </w:r>
            <w:r w:rsidRPr="005F26A2">
              <w:rPr>
                <w:sz w:val="16"/>
                <w:szCs w:val="16"/>
              </w:rPr>
              <w:t>LENDİRME</w:t>
            </w:r>
          </w:p>
        </w:tc>
      </w:tr>
      <w:tr w:rsidR="00327A15" w:rsidRPr="001A2552" w:rsidTr="005F26A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27A15" w:rsidRPr="001A2552" w:rsidRDefault="00327A15" w:rsidP="00327A1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A15" w:rsidRPr="005F26A2" w:rsidRDefault="005F26A2" w:rsidP="0033688E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5F26A2">
              <w:rPr>
                <w:lang w:val="tr-TR"/>
              </w:rPr>
              <w:t xml:space="preserve">SUNUM </w:t>
            </w:r>
            <w:r w:rsidR="0033688E">
              <w:rPr>
                <w:lang w:val="tr-TR"/>
              </w:rPr>
              <w:t>ve</w:t>
            </w:r>
            <w:r w:rsidRPr="005F26A2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GENEL </w:t>
            </w:r>
            <w:r w:rsidR="0079494F">
              <w:rPr>
                <w:lang w:val="tr-TR"/>
              </w:rPr>
              <w:t>DEĞERLENDİ</w:t>
            </w:r>
            <w:bookmarkStart w:id="0" w:name="_GoBack"/>
            <w:bookmarkEnd w:id="0"/>
            <w:r w:rsidRPr="005F26A2">
              <w:rPr>
                <w:lang w:val="tr-TR"/>
              </w:rPr>
              <w:t>RME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949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45F6"/>
    <w:multiLevelType w:val="hybridMultilevel"/>
    <w:tmpl w:val="6EB479AE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27A15"/>
    <w:rsid w:val="0033688E"/>
    <w:rsid w:val="003B48EB"/>
    <w:rsid w:val="003C607A"/>
    <w:rsid w:val="005F26A2"/>
    <w:rsid w:val="006B047F"/>
    <w:rsid w:val="0079494F"/>
    <w:rsid w:val="007A1BF8"/>
    <w:rsid w:val="007E0E86"/>
    <w:rsid w:val="008178A0"/>
    <w:rsid w:val="00832BE3"/>
    <w:rsid w:val="00900186"/>
    <w:rsid w:val="009029AD"/>
    <w:rsid w:val="00905060"/>
    <w:rsid w:val="009A21B6"/>
    <w:rsid w:val="00BE33FD"/>
    <w:rsid w:val="00BE60AC"/>
    <w:rsid w:val="00D80FE5"/>
    <w:rsid w:val="00E7311F"/>
    <w:rsid w:val="00E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GÜRCAN_GÜRGEN</cp:lastModifiedBy>
  <cp:revision>9</cp:revision>
  <dcterms:created xsi:type="dcterms:W3CDTF">2017-12-04T10:41:00Z</dcterms:created>
  <dcterms:modified xsi:type="dcterms:W3CDTF">2017-12-04T15:09:00Z</dcterms:modified>
</cp:coreProperties>
</file>