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213B5D" w:rsidRDefault="003B48EB" w:rsidP="003B48EB">
      <w:pPr>
        <w:jc w:val="center"/>
        <w:rPr>
          <w:rFonts w:asciiTheme="minorHAnsi" w:hAnsiTheme="minorHAnsi"/>
          <w:b/>
          <w:sz w:val="22"/>
          <w:szCs w:val="22"/>
        </w:rPr>
      </w:pPr>
      <w:r w:rsidRPr="00213B5D">
        <w:rPr>
          <w:rFonts w:asciiTheme="minorHAnsi" w:hAnsiTheme="minorHAnsi"/>
          <w:b/>
          <w:sz w:val="22"/>
          <w:szCs w:val="22"/>
        </w:rPr>
        <w:t>Ankara Üniversitesi</w:t>
      </w:r>
    </w:p>
    <w:p w:rsidR="003B48EB" w:rsidRPr="00213B5D" w:rsidRDefault="003B48EB" w:rsidP="003B48EB">
      <w:pPr>
        <w:jc w:val="center"/>
        <w:rPr>
          <w:rFonts w:asciiTheme="minorHAnsi" w:hAnsiTheme="minorHAnsi"/>
          <w:b/>
          <w:sz w:val="22"/>
          <w:szCs w:val="22"/>
        </w:rPr>
      </w:pPr>
      <w:r w:rsidRPr="00213B5D">
        <w:rPr>
          <w:rFonts w:asciiTheme="minorHAnsi" w:hAnsiTheme="minorHAnsi"/>
          <w:b/>
          <w:sz w:val="22"/>
          <w:szCs w:val="22"/>
        </w:rPr>
        <w:t>Kütüphane ve Dokümantasyon Daire Başkanlığı</w:t>
      </w:r>
    </w:p>
    <w:p w:rsidR="003B48EB" w:rsidRPr="00213B5D" w:rsidRDefault="003B48EB" w:rsidP="003B48EB">
      <w:pPr>
        <w:rPr>
          <w:rFonts w:asciiTheme="minorHAnsi" w:hAnsiTheme="minorHAnsi"/>
          <w:b/>
          <w:sz w:val="22"/>
          <w:szCs w:val="22"/>
        </w:rPr>
      </w:pPr>
    </w:p>
    <w:p w:rsidR="003B48EB" w:rsidRPr="00213B5D" w:rsidRDefault="003B48EB" w:rsidP="003B48EB">
      <w:pPr>
        <w:jc w:val="center"/>
        <w:rPr>
          <w:rFonts w:asciiTheme="minorHAnsi" w:hAnsiTheme="minorHAnsi"/>
          <w:b/>
          <w:sz w:val="22"/>
          <w:szCs w:val="22"/>
        </w:rPr>
      </w:pPr>
      <w:r w:rsidRPr="00213B5D">
        <w:rPr>
          <w:rFonts w:asciiTheme="minorHAnsi" w:hAnsiTheme="minorHAnsi"/>
          <w:b/>
          <w:sz w:val="22"/>
          <w:szCs w:val="22"/>
        </w:rPr>
        <w:t>Açık Ders Malzemeleri</w:t>
      </w:r>
    </w:p>
    <w:p w:rsidR="003B48EB" w:rsidRPr="00213B5D" w:rsidRDefault="003B48EB" w:rsidP="003B48EB">
      <w:pPr>
        <w:rPr>
          <w:rFonts w:asciiTheme="minorHAnsi" w:hAnsiTheme="minorHAnsi"/>
          <w:b/>
          <w:sz w:val="22"/>
          <w:szCs w:val="22"/>
        </w:rPr>
      </w:pPr>
    </w:p>
    <w:p w:rsidR="003B48EB" w:rsidRPr="00213B5D" w:rsidRDefault="003B48EB" w:rsidP="003B48EB">
      <w:pPr>
        <w:pStyle w:val="Balk3"/>
        <w:spacing w:after="160"/>
        <w:ind w:left="0"/>
        <w:rPr>
          <w:rFonts w:asciiTheme="minorHAnsi" w:hAnsiTheme="minorHAnsi"/>
          <w:sz w:val="22"/>
          <w:szCs w:val="22"/>
        </w:rPr>
      </w:pPr>
      <w:r w:rsidRPr="00213B5D">
        <w:rPr>
          <w:rFonts w:asciiTheme="minorHAnsi" w:hAnsiTheme="minorHAnsi"/>
          <w:sz w:val="22"/>
          <w:szCs w:val="22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213B5D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13B5D" w:rsidRDefault="003B48EB" w:rsidP="00832AEF">
            <w:pPr>
              <w:spacing w:before="120" w:after="120"/>
              <w:ind w:left="-144" w:right="-14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13B5D" w:rsidRDefault="003B48EB" w:rsidP="00832AEF">
            <w:pPr>
              <w:spacing w:before="120" w:after="120"/>
              <w:ind w:left="72" w:right="197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 xml:space="preserve">Haftalık Konu Başlıkları 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13B5D" w:rsidRDefault="00213B5D" w:rsidP="004D2401">
            <w:pPr>
              <w:pStyle w:val="Konu-basligi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Elektron Taşıma Sistemi nedir?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da-DK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C85A0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inorHAnsi" w:hAnsiTheme="minorHAnsi"/>
                <w:b/>
                <w:sz w:val="22"/>
                <w:szCs w:val="22"/>
                <w:lang w:val="da-DK"/>
              </w:rPr>
            </w:pPr>
            <w:proofErr w:type="spellStart"/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>Nikotinamit</w:t>
            </w:r>
            <w:proofErr w:type="spellEnd"/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>Adenin</w:t>
            </w:r>
            <w:proofErr w:type="spellEnd"/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>Dinükleotit</w:t>
            </w:r>
            <w:proofErr w:type="spellEnd"/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>(NADH)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832AEF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FLAVİN ADENİN DİNÜKLEOTİT (FAD)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213B5D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proofErr w:type="spellStart"/>
            <w:r w:rsidRPr="00213B5D">
              <w:rPr>
                <w:rFonts w:asciiTheme="minorHAnsi" w:hAnsiTheme="minorHAnsi" w:cs="Arial"/>
                <w:b/>
                <w:sz w:val="22"/>
                <w:szCs w:val="22"/>
              </w:rPr>
              <w:t>Sitokrom</w:t>
            </w:r>
            <w:proofErr w:type="spellEnd"/>
            <w:r w:rsidRPr="00213B5D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proofErr w:type="spellStart"/>
            <w:r w:rsidRPr="00213B5D">
              <w:rPr>
                <w:rFonts w:asciiTheme="minorHAnsi" w:hAnsiTheme="minorHAnsi" w:cs="Arial"/>
                <w:b/>
                <w:sz w:val="22"/>
                <w:szCs w:val="22"/>
              </w:rPr>
              <w:t>Ubikinon</w:t>
            </w:r>
            <w:proofErr w:type="spellEnd"/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4D2401">
            <w:pPr>
              <w:pStyle w:val="Konu-basligi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ETZ-MİTOKONDRİAL KOMPLEKSLER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832AEF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2F2F2"/>
              </w:rPr>
              <w:t>MİTOKONDRİAL KOMPLEKS İNHİBİTÖRLERİ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4D2401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ATP SENTEZİ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13B5D" w:rsidRDefault="00213B5D" w:rsidP="00655E9B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2F2F2"/>
              </w:rPr>
              <w:t>ATP SENTEZ İNHİBİTÖRLERİ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9.Hafta</w:t>
            </w:r>
          </w:p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832AEF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ELEKTRON AKTARIM TİPLERİ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da-DK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C85A0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b/>
                <w:sz w:val="22"/>
                <w:szCs w:val="22"/>
                <w:shd w:val="clear" w:color="auto" w:fill="F2F2F2"/>
              </w:rPr>
              <w:t>NADH IN MİTOKONDRİYE ALINIMI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13B5D" w:rsidRDefault="00213B5D" w:rsidP="00A362F1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Oksidatif</w:t>
            </w:r>
            <w:proofErr w:type="spellEnd"/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fosforilasyonun</w:t>
            </w:r>
            <w:proofErr w:type="spellEnd"/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 xml:space="preserve"> düzenlenmesi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832AEF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2F2F2"/>
              </w:rPr>
              <w:t>MİTOKONDRİDEKİ TRANSLOKAZLAR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da-DK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832AEF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7F7F7"/>
              </w:rPr>
              <w:t>MİTOKONDRİAL HASTALIKLAR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3B5D">
              <w:rPr>
                <w:rFonts w:asciiTheme="minorHAnsi" w:hAnsiTheme="minorHAnsi"/>
                <w:b/>
                <w:sz w:val="22"/>
                <w:szCs w:val="22"/>
              </w:rPr>
              <w:t>14.Haft</w:t>
            </w:r>
            <w:r w:rsidRPr="00213B5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3B5D" w:rsidRDefault="00213B5D" w:rsidP="00832AEF">
            <w:pPr>
              <w:pStyle w:val="Konu-basligi"/>
              <w:rPr>
                <w:rFonts w:asciiTheme="minorHAnsi" w:hAnsiTheme="minorHAnsi"/>
                <w:sz w:val="22"/>
                <w:szCs w:val="22"/>
              </w:rPr>
            </w:pPr>
            <w:r w:rsidRPr="00213B5D">
              <w:rPr>
                <w:rFonts w:asciiTheme="minorHAnsi" w:hAnsiTheme="minorHAnsi" w:cs="Arial"/>
                <w:sz w:val="22"/>
                <w:szCs w:val="22"/>
                <w:shd w:val="clear" w:color="auto" w:fill="F2F2F2"/>
              </w:rPr>
              <w:lastRenderedPageBreak/>
              <w:t>ELEKTORN TAŞIMA ZİNCİRİ İLE İLGİLİ LİTERATÜR TARAMASI</w:t>
            </w: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  <w:lang w:val="tr-TR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8EB" w:rsidRPr="00213B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13B5D" w:rsidRDefault="003B48EB" w:rsidP="00832AEF">
            <w:pPr>
              <w:pStyle w:val="OkumaParas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B48EB" w:rsidRPr="00213B5D" w:rsidRDefault="003B48EB" w:rsidP="003B48EB">
      <w:pPr>
        <w:tabs>
          <w:tab w:val="left" w:pos="6375"/>
        </w:tabs>
        <w:rPr>
          <w:rFonts w:asciiTheme="minorHAnsi" w:hAnsiTheme="minorHAnsi"/>
          <w:b/>
          <w:sz w:val="22"/>
          <w:szCs w:val="22"/>
        </w:rPr>
      </w:pPr>
      <w:r w:rsidRPr="00213B5D">
        <w:rPr>
          <w:rFonts w:asciiTheme="minorHAnsi" w:hAnsiTheme="minorHAnsi"/>
          <w:b/>
          <w:sz w:val="22"/>
          <w:szCs w:val="22"/>
        </w:rPr>
        <w:tab/>
      </w:r>
    </w:p>
    <w:p w:rsidR="00EB0AE2" w:rsidRPr="00213B5D" w:rsidRDefault="00213B5D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EB0AE2" w:rsidRPr="00213B5D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13B5D"/>
    <w:rsid w:val="00285B22"/>
    <w:rsid w:val="00300E82"/>
    <w:rsid w:val="00303683"/>
    <w:rsid w:val="0030654F"/>
    <w:rsid w:val="003B48EB"/>
    <w:rsid w:val="004D2401"/>
    <w:rsid w:val="00576A2C"/>
    <w:rsid w:val="005C51E6"/>
    <w:rsid w:val="00621E1B"/>
    <w:rsid w:val="00655E9B"/>
    <w:rsid w:val="00720219"/>
    <w:rsid w:val="00832BE3"/>
    <w:rsid w:val="00996508"/>
    <w:rsid w:val="009C3316"/>
    <w:rsid w:val="00A362F1"/>
    <w:rsid w:val="00A84C78"/>
    <w:rsid w:val="00B623EB"/>
    <w:rsid w:val="00BC58A6"/>
    <w:rsid w:val="00BF7CAD"/>
    <w:rsid w:val="00C04F8B"/>
    <w:rsid w:val="00C8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4D2401"/>
  </w:style>
  <w:style w:type="character" w:customStyle="1" w:styleId="accesshide">
    <w:name w:val="accesshide"/>
    <w:basedOn w:val="VarsaylanParagrafYazTipi"/>
    <w:rsid w:val="004D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2018-05-17T10:38:00Z</dcterms:created>
  <dcterms:modified xsi:type="dcterms:W3CDTF">2018-05-17T10:52:00Z</dcterms:modified>
</cp:coreProperties>
</file>