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C70B20" w:rsidRPr="001A2552" w:rsidTr="0044025A">
        <w:trPr>
          <w:trHeight w:val="633"/>
          <w:jc w:val="center"/>
        </w:trPr>
        <w:tc>
          <w:tcPr>
            <w:tcW w:w="2745" w:type="dxa"/>
            <w:vAlign w:val="center"/>
          </w:tcPr>
          <w:p w:rsidR="00C70B20" w:rsidRPr="001A2552" w:rsidRDefault="00C70B20" w:rsidP="00C70B2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:rsidR="00C70B20" w:rsidRPr="008F34B6" w:rsidRDefault="00A74BFC" w:rsidP="00C70B2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8"/>
                <w:szCs w:val="18"/>
                <w:lang w:val="en-AU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>27303003/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Az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Görenlerde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Görsel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Rehabilitasyon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Tedavisi</w:t>
            </w:r>
            <w:proofErr w:type="spellEnd"/>
          </w:p>
        </w:tc>
      </w:tr>
      <w:tr w:rsidR="00C70B20" w:rsidRPr="001A2552" w:rsidTr="00832AEF">
        <w:trPr>
          <w:jc w:val="center"/>
        </w:trPr>
        <w:tc>
          <w:tcPr>
            <w:tcW w:w="2745" w:type="dxa"/>
            <w:vAlign w:val="center"/>
          </w:tcPr>
          <w:p w:rsidR="00C70B20" w:rsidRPr="001A2552" w:rsidRDefault="00C70B20" w:rsidP="00C70B2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C70B20" w:rsidRPr="001A2552" w:rsidRDefault="00C70B20" w:rsidP="00C70B20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</w:t>
            </w:r>
            <w:proofErr w:type="spellStart"/>
            <w:r>
              <w:rPr>
                <w:szCs w:val="16"/>
              </w:rPr>
              <w:t>Şefay</w:t>
            </w:r>
            <w:proofErr w:type="spellEnd"/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Aysun</w:t>
            </w:r>
            <w:proofErr w:type="spellEnd"/>
            <w:r>
              <w:rPr>
                <w:szCs w:val="16"/>
              </w:rPr>
              <w:t xml:space="preserve"> İdil</w:t>
            </w:r>
          </w:p>
        </w:tc>
      </w:tr>
      <w:tr w:rsidR="00C70B20" w:rsidRPr="001A2552" w:rsidTr="00832AEF">
        <w:trPr>
          <w:jc w:val="center"/>
        </w:trPr>
        <w:tc>
          <w:tcPr>
            <w:tcW w:w="2745" w:type="dxa"/>
            <w:vAlign w:val="center"/>
          </w:tcPr>
          <w:p w:rsidR="00C70B20" w:rsidRPr="001A2552" w:rsidRDefault="00C70B20" w:rsidP="00C70B2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C70B20" w:rsidRPr="001A2552" w:rsidRDefault="00C70B20" w:rsidP="00C70B2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Tezli Yüksek Lisans</w:t>
            </w:r>
          </w:p>
        </w:tc>
      </w:tr>
      <w:tr w:rsidR="00C70B20" w:rsidRPr="001A2552" w:rsidTr="00832AEF">
        <w:trPr>
          <w:jc w:val="center"/>
        </w:trPr>
        <w:tc>
          <w:tcPr>
            <w:tcW w:w="2745" w:type="dxa"/>
            <w:vAlign w:val="center"/>
          </w:tcPr>
          <w:p w:rsidR="00C70B20" w:rsidRPr="001A2552" w:rsidRDefault="00C70B20" w:rsidP="00C70B2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C70B20" w:rsidRPr="001A2552" w:rsidRDefault="00A74BFC" w:rsidP="00C70B2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C70B20" w:rsidRPr="001A2552" w:rsidTr="00832AEF">
        <w:trPr>
          <w:jc w:val="center"/>
        </w:trPr>
        <w:tc>
          <w:tcPr>
            <w:tcW w:w="2745" w:type="dxa"/>
            <w:vAlign w:val="center"/>
          </w:tcPr>
          <w:p w:rsidR="00C70B20" w:rsidRPr="001A2552" w:rsidRDefault="00C70B20" w:rsidP="00C70B2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C70B20" w:rsidRPr="001A2552" w:rsidRDefault="00795E25" w:rsidP="00C70B20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 xml:space="preserve">Zorunlu </w:t>
            </w:r>
            <w:r w:rsidR="00C70B20">
              <w:rPr>
                <w:szCs w:val="16"/>
              </w:rPr>
              <w:t xml:space="preserve"> Ders</w:t>
            </w:r>
            <w:proofErr w:type="gramEnd"/>
          </w:p>
        </w:tc>
      </w:tr>
      <w:tr w:rsidR="00C70B20" w:rsidRPr="001A2552" w:rsidTr="00832AEF">
        <w:trPr>
          <w:jc w:val="center"/>
        </w:trPr>
        <w:tc>
          <w:tcPr>
            <w:tcW w:w="2745" w:type="dxa"/>
            <w:vAlign w:val="center"/>
          </w:tcPr>
          <w:p w:rsidR="00C70B20" w:rsidRPr="001A2552" w:rsidRDefault="00C70B20" w:rsidP="00C70B2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70B20" w:rsidRPr="001A2552" w:rsidRDefault="00A74BFC" w:rsidP="00C70B20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Az Görme Rehabilitasyon programları</w:t>
            </w:r>
          </w:p>
        </w:tc>
      </w:tr>
      <w:tr w:rsidR="00C70B20" w:rsidRPr="001A2552" w:rsidTr="00832AEF">
        <w:trPr>
          <w:jc w:val="center"/>
        </w:trPr>
        <w:tc>
          <w:tcPr>
            <w:tcW w:w="2745" w:type="dxa"/>
            <w:vAlign w:val="center"/>
          </w:tcPr>
          <w:p w:rsidR="00C70B20" w:rsidRPr="001A2552" w:rsidRDefault="00C70B20" w:rsidP="00C70B2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C70B20" w:rsidRPr="001A2552" w:rsidRDefault="00A74BFC" w:rsidP="00C70B20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Görme engelli bireylerde görsel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habilitasyon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programlarını planlamak ve uygulamak</w:t>
            </w:r>
          </w:p>
        </w:tc>
      </w:tr>
      <w:tr w:rsidR="00C70B20" w:rsidRPr="001A2552" w:rsidTr="00832AEF">
        <w:trPr>
          <w:jc w:val="center"/>
        </w:trPr>
        <w:tc>
          <w:tcPr>
            <w:tcW w:w="2745" w:type="dxa"/>
            <w:vAlign w:val="center"/>
          </w:tcPr>
          <w:p w:rsidR="00C70B20" w:rsidRPr="001A2552" w:rsidRDefault="00C70B20" w:rsidP="00C70B2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C70B20" w:rsidRPr="001A2552" w:rsidRDefault="00A74BFC" w:rsidP="00C70B2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C70B20">
              <w:rPr>
                <w:szCs w:val="16"/>
              </w:rPr>
              <w:t xml:space="preserve"> saat</w:t>
            </w:r>
          </w:p>
        </w:tc>
      </w:tr>
      <w:tr w:rsidR="00C70B20" w:rsidRPr="001A2552" w:rsidTr="00832AEF">
        <w:trPr>
          <w:jc w:val="center"/>
        </w:trPr>
        <w:tc>
          <w:tcPr>
            <w:tcW w:w="2745" w:type="dxa"/>
            <w:vAlign w:val="center"/>
          </w:tcPr>
          <w:p w:rsidR="00C70B20" w:rsidRPr="001A2552" w:rsidRDefault="00C70B20" w:rsidP="00C70B2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C70B20" w:rsidRPr="001A2552" w:rsidRDefault="00C70B20" w:rsidP="00C70B2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C70B20" w:rsidRPr="001A2552" w:rsidTr="00832AEF">
        <w:trPr>
          <w:jc w:val="center"/>
        </w:trPr>
        <w:tc>
          <w:tcPr>
            <w:tcW w:w="2745" w:type="dxa"/>
            <w:vAlign w:val="center"/>
          </w:tcPr>
          <w:p w:rsidR="00C70B20" w:rsidRPr="001A2552" w:rsidRDefault="00C70B20" w:rsidP="00C70B2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C70B20" w:rsidRPr="001A2552" w:rsidRDefault="00C70B20" w:rsidP="00C70B20">
            <w:pPr>
              <w:pStyle w:val="DersBilgileri"/>
              <w:rPr>
                <w:szCs w:val="16"/>
              </w:rPr>
            </w:pPr>
          </w:p>
        </w:tc>
      </w:tr>
      <w:tr w:rsidR="00C70B20" w:rsidRPr="001A2552" w:rsidTr="00832AEF">
        <w:trPr>
          <w:jc w:val="center"/>
        </w:trPr>
        <w:tc>
          <w:tcPr>
            <w:tcW w:w="2745" w:type="dxa"/>
            <w:vAlign w:val="center"/>
          </w:tcPr>
          <w:p w:rsidR="00C70B20" w:rsidRPr="001A2552" w:rsidRDefault="00C70B20" w:rsidP="00C70B2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70B20" w:rsidRPr="001A2552" w:rsidRDefault="00C70B20" w:rsidP="00C70B20">
            <w:pPr>
              <w:pStyle w:val="Kaynakca"/>
              <w:rPr>
                <w:szCs w:val="16"/>
                <w:lang w:val="tr-TR"/>
              </w:rPr>
            </w:pPr>
          </w:p>
        </w:tc>
      </w:tr>
      <w:tr w:rsidR="00C70B20" w:rsidRPr="001A2552" w:rsidTr="00832AEF">
        <w:trPr>
          <w:jc w:val="center"/>
        </w:trPr>
        <w:tc>
          <w:tcPr>
            <w:tcW w:w="2745" w:type="dxa"/>
            <w:vAlign w:val="center"/>
          </w:tcPr>
          <w:p w:rsidR="00C70B20" w:rsidRPr="001A2552" w:rsidRDefault="00C70B20" w:rsidP="00C70B20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C70B20" w:rsidRPr="001A2552" w:rsidRDefault="00A74BFC" w:rsidP="00C70B2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C70B20" w:rsidRPr="001A2552" w:rsidTr="00832AEF">
        <w:trPr>
          <w:jc w:val="center"/>
        </w:trPr>
        <w:tc>
          <w:tcPr>
            <w:tcW w:w="2745" w:type="dxa"/>
            <w:vAlign w:val="center"/>
          </w:tcPr>
          <w:p w:rsidR="00C70B20" w:rsidRPr="001A2552" w:rsidRDefault="00C70B20" w:rsidP="00C70B2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C70B20" w:rsidRPr="001A2552" w:rsidRDefault="00C70B20" w:rsidP="00C70B20">
            <w:pPr>
              <w:pStyle w:val="DersBilgileri"/>
              <w:rPr>
                <w:szCs w:val="16"/>
              </w:rPr>
            </w:pPr>
          </w:p>
        </w:tc>
      </w:tr>
      <w:tr w:rsidR="00C70B20" w:rsidRPr="001A2552" w:rsidTr="00832AEF">
        <w:trPr>
          <w:jc w:val="center"/>
        </w:trPr>
        <w:tc>
          <w:tcPr>
            <w:tcW w:w="2745" w:type="dxa"/>
            <w:vAlign w:val="center"/>
          </w:tcPr>
          <w:p w:rsidR="00C70B20" w:rsidRPr="001A2552" w:rsidRDefault="00C70B20" w:rsidP="00C70B2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C70B20" w:rsidRPr="001A2552" w:rsidRDefault="00C70B20" w:rsidP="00C70B20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74BFC">
      <w:bookmarkStart w:id="0" w:name="_GoBack"/>
      <w:bookmarkEnd w:id="0"/>
    </w:p>
    <w:sectPr w:rsidR="00EB0AE2" w:rsidSect="004F7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4F7624"/>
    <w:rsid w:val="00572ACC"/>
    <w:rsid w:val="0069777A"/>
    <w:rsid w:val="00795E25"/>
    <w:rsid w:val="00832BE3"/>
    <w:rsid w:val="008903D6"/>
    <w:rsid w:val="009A016F"/>
    <w:rsid w:val="00A22542"/>
    <w:rsid w:val="00A74BFC"/>
    <w:rsid w:val="00B95D67"/>
    <w:rsid w:val="00BC32DD"/>
    <w:rsid w:val="00BC63B8"/>
    <w:rsid w:val="00C70B20"/>
    <w:rsid w:val="00C960FD"/>
    <w:rsid w:val="00DB608D"/>
    <w:rsid w:val="00DB71D1"/>
    <w:rsid w:val="00DD1F00"/>
    <w:rsid w:val="00E54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1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2018-04-24T08:16:00Z</cp:lastPrinted>
  <dcterms:created xsi:type="dcterms:W3CDTF">2018-05-17T14:27:00Z</dcterms:created>
  <dcterms:modified xsi:type="dcterms:W3CDTF">2018-05-17T14:27:00Z</dcterms:modified>
</cp:coreProperties>
</file>