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7D6EC" w14:textId="77777777" w:rsidR="00C56810" w:rsidRPr="001A2552" w:rsidRDefault="00C56810" w:rsidP="00C56810">
      <w:pPr>
        <w:rPr>
          <w:sz w:val="16"/>
          <w:szCs w:val="16"/>
        </w:rPr>
      </w:pPr>
    </w:p>
    <w:p w14:paraId="06DCDC07" w14:textId="77777777" w:rsidR="00C56810" w:rsidRPr="001A2552" w:rsidRDefault="00C56810" w:rsidP="00C5681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1F1A62C" w14:textId="77777777" w:rsidR="00C56810" w:rsidRPr="001A2552" w:rsidRDefault="00C56810" w:rsidP="00C56810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E80D794" w14:textId="77777777" w:rsidR="00C56810" w:rsidRDefault="00C56810" w:rsidP="00C56810">
      <w:pPr>
        <w:pStyle w:val="Basliklar"/>
        <w:jc w:val="center"/>
        <w:rPr>
          <w:sz w:val="16"/>
          <w:szCs w:val="16"/>
        </w:rPr>
      </w:pPr>
    </w:p>
    <w:p w14:paraId="7FDB0A53" w14:textId="77777777" w:rsidR="00C56810" w:rsidRPr="001A2552" w:rsidRDefault="00C56810" w:rsidP="00C56810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1280FE3" w14:textId="77777777" w:rsidR="00C56810" w:rsidRPr="001A2552" w:rsidRDefault="00C56810" w:rsidP="00C5681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47"/>
      </w:tblGrid>
      <w:tr w:rsidR="00C56810" w:rsidRPr="00B16CCC" w14:paraId="4F042C78" w14:textId="77777777" w:rsidTr="00C25AB0">
        <w:trPr>
          <w:jc w:val="center"/>
        </w:trPr>
        <w:tc>
          <w:tcPr>
            <w:tcW w:w="2745" w:type="dxa"/>
            <w:vAlign w:val="center"/>
          </w:tcPr>
          <w:p w14:paraId="48F62326" w14:textId="77777777" w:rsidR="00C56810" w:rsidRPr="00B16CCC" w:rsidRDefault="00C56810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Kodu ve İsmi</w:t>
            </w:r>
          </w:p>
        </w:tc>
        <w:tc>
          <w:tcPr>
            <w:tcW w:w="6047" w:type="dxa"/>
          </w:tcPr>
          <w:p w14:paraId="25AF3EAD" w14:textId="77777777" w:rsidR="00C56810" w:rsidRPr="00B16CCC" w:rsidRDefault="00C56810" w:rsidP="00C25AB0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szCs w:val="16"/>
              </w:rPr>
              <w:t>Mikro RNA’lar</w:t>
            </w:r>
            <w:bookmarkEnd w:id="0"/>
          </w:p>
        </w:tc>
      </w:tr>
      <w:tr w:rsidR="00C56810" w:rsidRPr="00B16CCC" w14:paraId="280D83ED" w14:textId="77777777" w:rsidTr="00C25AB0">
        <w:trPr>
          <w:jc w:val="center"/>
        </w:trPr>
        <w:tc>
          <w:tcPr>
            <w:tcW w:w="2745" w:type="dxa"/>
            <w:vAlign w:val="center"/>
          </w:tcPr>
          <w:p w14:paraId="6E2AC538" w14:textId="77777777" w:rsidR="00C56810" w:rsidRPr="00B16CCC" w:rsidRDefault="00C56810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Sorumlusu</w:t>
            </w:r>
          </w:p>
        </w:tc>
        <w:tc>
          <w:tcPr>
            <w:tcW w:w="6047" w:type="dxa"/>
          </w:tcPr>
          <w:p w14:paraId="79DCD613" w14:textId="77777777" w:rsidR="00C56810" w:rsidRPr="00B16CCC" w:rsidRDefault="00C56810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 xml:space="preserve">Dr. Öğr. Üyesi </w:t>
            </w:r>
            <w:r>
              <w:rPr>
                <w:szCs w:val="16"/>
              </w:rPr>
              <w:t>Timur TUNCALI</w:t>
            </w:r>
          </w:p>
        </w:tc>
      </w:tr>
      <w:tr w:rsidR="00C56810" w:rsidRPr="00B16CCC" w14:paraId="2DB57D1D" w14:textId="77777777" w:rsidTr="00C25AB0">
        <w:trPr>
          <w:jc w:val="center"/>
        </w:trPr>
        <w:tc>
          <w:tcPr>
            <w:tcW w:w="2745" w:type="dxa"/>
            <w:vAlign w:val="center"/>
          </w:tcPr>
          <w:p w14:paraId="298AD9AA" w14:textId="77777777" w:rsidR="00C56810" w:rsidRPr="00B16CCC" w:rsidRDefault="00C56810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Düzeyi</w:t>
            </w:r>
          </w:p>
        </w:tc>
        <w:tc>
          <w:tcPr>
            <w:tcW w:w="6047" w:type="dxa"/>
          </w:tcPr>
          <w:p w14:paraId="4ECD1BEF" w14:textId="77777777" w:rsidR="00C56810" w:rsidRPr="00B16CCC" w:rsidRDefault="00C56810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Lisans</w:t>
            </w:r>
          </w:p>
        </w:tc>
      </w:tr>
      <w:tr w:rsidR="00C56810" w:rsidRPr="00B16CCC" w14:paraId="5899D53F" w14:textId="77777777" w:rsidTr="00C25AB0">
        <w:trPr>
          <w:jc w:val="center"/>
        </w:trPr>
        <w:tc>
          <w:tcPr>
            <w:tcW w:w="2745" w:type="dxa"/>
            <w:vAlign w:val="center"/>
          </w:tcPr>
          <w:p w14:paraId="268D7A7C" w14:textId="77777777" w:rsidR="00C56810" w:rsidRPr="00B16CCC" w:rsidRDefault="00C56810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Kredisi</w:t>
            </w:r>
          </w:p>
        </w:tc>
        <w:tc>
          <w:tcPr>
            <w:tcW w:w="6047" w:type="dxa"/>
          </w:tcPr>
          <w:p w14:paraId="1CA09C53" w14:textId="77777777" w:rsidR="00C56810" w:rsidRPr="00B16CCC" w:rsidRDefault="00C56810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-</w:t>
            </w:r>
          </w:p>
        </w:tc>
      </w:tr>
      <w:tr w:rsidR="00C56810" w:rsidRPr="00B16CCC" w14:paraId="607290F3" w14:textId="77777777" w:rsidTr="00C25AB0">
        <w:trPr>
          <w:jc w:val="center"/>
        </w:trPr>
        <w:tc>
          <w:tcPr>
            <w:tcW w:w="2745" w:type="dxa"/>
            <w:vAlign w:val="center"/>
          </w:tcPr>
          <w:p w14:paraId="2096BB77" w14:textId="77777777" w:rsidR="00C56810" w:rsidRPr="00B16CCC" w:rsidRDefault="00C56810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Türü</w:t>
            </w:r>
          </w:p>
        </w:tc>
        <w:tc>
          <w:tcPr>
            <w:tcW w:w="6047" w:type="dxa"/>
          </w:tcPr>
          <w:p w14:paraId="51A27515" w14:textId="77777777" w:rsidR="00C56810" w:rsidRPr="00B16CCC" w:rsidRDefault="00C56810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Teorik</w:t>
            </w:r>
          </w:p>
        </w:tc>
      </w:tr>
      <w:tr w:rsidR="00C56810" w:rsidRPr="00B16CCC" w14:paraId="3F268384" w14:textId="77777777" w:rsidTr="00C25AB0">
        <w:trPr>
          <w:jc w:val="center"/>
        </w:trPr>
        <w:tc>
          <w:tcPr>
            <w:tcW w:w="2745" w:type="dxa"/>
            <w:vAlign w:val="center"/>
          </w:tcPr>
          <w:p w14:paraId="262FB0D1" w14:textId="77777777" w:rsidR="00C56810" w:rsidRPr="00B16CCC" w:rsidRDefault="00C56810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İçeriği</w:t>
            </w:r>
          </w:p>
        </w:tc>
        <w:tc>
          <w:tcPr>
            <w:tcW w:w="6047" w:type="dxa"/>
          </w:tcPr>
          <w:p w14:paraId="0E9F030B" w14:textId="77777777" w:rsidR="00C56810" w:rsidRDefault="00C56810" w:rsidP="00C25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4474">
              <w:rPr>
                <w:sz w:val="16"/>
                <w:szCs w:val="16"/>
              </w:rPr>
              <w:t xml:space="preserve">Kodlmayan </w:t>
            </w:r>
            <w:r>
              <w:rPr>
                <w:sz w:val="16"/>
                <w:szCs w:val="16"/>
              </w:rPr>
              <w:t xml:space="preserve">RNA’ların tipleri </w:t>
            </w:r>
          </w:p>
          <w:p w14:paraId="05446A8E" w14:textId="77777777" w:rsidR="00C56810" w:rsidRPr="000C4474" w:rsidRDefault="00C56810" w:rsidP="00C25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4474">
              <w:rPr>
                <w:sz w:val="16"/>
                <w:szCs w:val="16"/>
              </w:rPr>
              <w:t>Kodlmayan RNA’ları gen ifadesi ve hastalık etiyolojileri ile ilişkile</w:t>
            </w:r>
            <w:r>
              <w:rPr>
                <w:sz w:val="16"/>
                <w:szCs w:val="16"/>
              </w:rPr>
              <w:t>ri</w:t>
            </w:r>
          </w:p>
          <w:p w14:paraId="2CB88DD9" w14:textId="77777777" w:rsidR="00C56810" w:rsidRPr="00B16CCC" w:rsidRDefault="00C56810" w:rsidP="00C25AB0">
            <w:pPr>
              <w:rPr>
                <w:sz w:val="16"/>
                <w:szCs w:val="16"/>
              </w:rPr>
            </w:pPr>
          </w:p>
        </w:tc>
      </w:tr>
      <w:tr w:rsidR="00C56810" w:rsidRPr="00B16CCC" w14:paraId="54004B6A" w14:textId="77777777" w:rsidTr="00C25AB0">
        <w:trPr>
          <w:jc w:val="center"/>
        </w:trPr>
        <w:tc>
          <w:tcPr>
            <w:tcW w:w="2745" w:type="dxa"/>
            <w:vAlign w:val="center"/>
          </w:tcPr>
          <w:p w14:paraId="439035F2" w14:textId="77777777" w:rsidR="00C56810" w:rsidRPr="00B16CCC" w:rsidRDefault="00C56810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Amacı</w:t>
            </w:r>
          </w:p>
        </w:tc>
        <w:tc>
          <w:tcPr>
            <w:tcW w:w="6047" w:type="dxa"/>
          </w:tcPr>
          <w:p w14:paraId="0E725A56" w14:textId="77777777" w:rsidR="00C56810" w:rsidRPr="00B16CCC" w:rsidRDefault="00C56810" w:rsidP="00C25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Kodlamayan RNA’ların g</w:t>
            </w:r>
            <w:r w:rsidRPr="009F2650">
              <w:rPr>
                <w:sz w:val="16"/>
                <w:szCs w:val="16"/>
              </w:rPr>
              <w:t>enomun y</w:t>
            </w:r>
            <w:r>
              <w:rPr>
                <w:sz w:val="16"/>
                <w:szCs w:val="16"/>
              </w:rPr>
              <w:t>apısal ve işlevsel özellikleri</w:t>
            </w:r>
            <w:r w:rsidRPr="009F26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 ilişkilendirme</w:t>
            </w:r>
          </w:p>
        </w:tc>
      </w:tr>
      <w:tr w:rsidR="00C56810" w:rsidRPr="00B16CCC" w14:paraId="3961AE7F" w14:textId="77777777" w:rsidTr="00C25AB0">
        <w:trPr>
          <w:jc w:val="center"/>
        </w:trPr>
        <w:tc>
          <w:tcPr>
            <w:tcW w:w="2745" w:type="dxa"/>
            <w:vAlign w:val="center"/>
          </w:tcPr>
          <w:p w14:paraId="2A5A07DD" w14:textId="77777777" w:rsidR="00C56810" w:rsidRPr="00B16CCC" w:rsidRDefault="00C56810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Süresi</w:t>
            </w:r>
          </w:p>
        </w:tc>
        <w:tc>
          <w:tcPr>
            <w:tcW w:w="6047" w:type="dxa"/>
          </w:tcPr>
          <w:p w14:paraId="5AEC6168" w14:textId="77777777" w:rsidR="00C56810" w:rsidRPr="00B16CCC" w:rsidRDefault="00C56810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B16CCC">
              <w:rPr>
                <w:szCs w:val="16"/>
              </w:rPr>
              <w:t xml:space="preserve"> saat</w:t>
            </w:r>
          </w:p>
        </w:tc>
      </w:tr>
      <w:tr w:rsidR="00C56810" w:rsidRPr="00B16CCC" w14:paraId="5172A7ED" w14:textId="77777777" w:rsidTr="00C25AB0">
        <w:trPr>
          <w:jc w:val="center"/>
        </w:trPr>
        <w:tc>
          <w:tcPr>
            <w:tcW w:w="2745" w:type="dxa"/>
            <w:vAlign w:val="center"/>
          </w:tcPr>
          <w:p w14:paraId="736FFE33" w14:textId="77777777" w:rsidR="00C56810" w:rsidRPr="00B16CCC" w:rsidRDefault="00C56810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Eğitim Dili</w:t>
            </w:r>
          </w:p>
        </w:tc>
        <w:tc>
          <w:tcPr>
            <w:tcW w:w="6047" w:type="dxa"/>
          </w:tcPr>
          <w:p w14:paraId="2A77CFFB" w14:textId="77777777" w:rsidR="00C56810" w:rsidRPr="00B16CCC" w:rsidRDefault="00C56810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Türkçe</w:t>
            </w:r>
          </w:p>
        </w:tc>
      </w:tr>
      <w:tr w:rsidR="00C56810" w:rsidRPr="00B16CCC" w14:paraId="10D8780B" w14:textId="77777777" w:rsidTr="00C25AB0">
        <w:trPr>
          <w:jc w:val="center"/>
        </w:trPr>
        <w:tc>
          <w:tcPr>
            <w:tcW w:w="2745" w:type="dxa"/>
            <w:vAlign w:val="center"/>
          </w:tcPr>
          <w:p w14:paraId="36A0FD79" w14:textId="77777777" w:rsidR="00C56810" w:rsidRPr="00B16CCC" w:rsidRDefault="00C56810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 Koşul</w:t>
            </w:r>
          </w:p>
        </w:tc>
        <w:tc>
          <w:tcPr>
            <w:tcW w:w="6047" w:type="dxa"/>
          </w:tcPr>
          <w:p w14:paraId="5928E4A5" w14:textId="77777777" w:rsidR="00C56810" w:rsidRPr="00B16CCC" w:rsidRDefault="00C56810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Yok</w:t>
            </w:r>
          </w:p>
        </w:tc>
      </w:tr>
      <w:tr w:rsidR="00C56810" w:rsidRPr="00B16CCC" w14:paraId="2E19100D" w14:textId="77777777" w:rsidTr="00C25AB0">
        <w:trPr>
          <w:jc w:val="center"/>
        </w:trPr>
        <w:tc>
          <w:tcPr>
            <w:tcW w:w="2745" w:type="dxa"/>
            <w:vAlign w:val="center"/>
          </w:tcPr>
          <w:p w14:paraId="5B81F943" w14:textId="77777777" w:rsidR="00C56810" w:rsidRPr="00B16CCC" w:rsidRDefault="00C56810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Önerilen Kaynaklar</w:t>
            </w:r>
          </w:p>
        </w:tc>
        <w:tc>
          <w:tcPr>
            <w:tcW w:w="6047" w:type="dxa"/>
          </w:tcPr>
          <w:p w14:paraId="2444732E" w14:textId="77777777" w:rsidR="00C56810" w:rsidRPr="00025C90" w:rsidRDefault="00C56810" w:rsidP="00C25AB0">
            <w:pPr>
              <w:spacing w:before="100" w:beforeAutospacing="1" w:after="100" w:afterAutospacing="1"/>
              <w:rPr>
                <w:rFonts w:ascii="Times" w:hAnsi="Times" w:cs="Times"/>
                <w:szCs w:val="32"/>
                <w:lang w:val="en-GB"/>
              </w:rPr>
            </w:pPr>
            <w:r w:rsidRPr="00850C3B">
              <w:rPr>
                <w:rFonts w:ascii="Times" w:hAnsi="Times" w:cs="Times"/>
                <w:szCs w:val="32"/>
                <w:lang w:val="en-GB"/>
              </w:rPr>
              <w:t>Thompson &amp; Thompson Genetics in Medicine</w:t>
            </w:r>
            <w:r>
              <w:rPr>
                <w:rFonts w:ascii="Times" w:hAnsi="Times" w:cs="Times"/>
                <w:szCs w:val="32"/>
                <w:lang w:val="en-GB"/>
              </w:rPr>
              <w:t xml:space="preserve"> 8. baskı. </w:t>
            </w:r>
            <w:r w:rsidRPr="00850C3B">
              <w:rPr>
                <w:rFonts w:ascii="Times" w:hAnsi="Times" w:cs="Times"/>
                <w:szCs w:val="32"/>
                <w:lang w:val="en-GB"/>
              </w:rPr>
              <w:t>Robert Nussbaum &amp; Roderick R. McInnes &amp; Huntington F Willard</w:t>
            </w:r>
            <w:r>
              <w:rPr>
                <w:rFonts w:ascii="Times" w:hAnsi="Times" w:cs="Times"/>
                <w:szCs w:val="32"/>
                <w:lang w:val="en-GB"/>
              </w:rPr>
              <w:t>.</w:t>
            </w:r>
            <w:r w:rsidRPr="00850C3B">
              <w:t xml:space="preserve"> </w:t>
            </w:r>
            <w:r w:rsidRPr="00850C3B">
              <w:rPr>
                <w:rFonts w:ascii="Times" w:hAnsi="Times" w:cs="Times"/>
                <w:szCs w:val="32"/>
                <w:lang w:val="en-GB"/>
              </w:rPr>
              <w:t>Elsevier Health Sciences</w:t>
            </w:r>
            <w:r>
              <w:rPr>
                <w:rFonts w:ascii="Times" w:hAnsi="Times" w:cs="Times"/>
                <w:szCs w:val="32"/>
                <w:lang w:val="en-GB"/>
              </w:rPr>
              <w:t>, Canada, 2015. 22; 26-27; 311-312</w:t>
            </w:r>
          </w:p>
          <w:p w14:paraId="71037E81" w14:textId="77777777" w:rsidR="00C56810" w:rsidRPr="00B16CCC" w:rsidRDefault="00C56810" w:rsidP="00C25AB0">
            <w:pPr>
              <w:rPr>
                <w:sz w:val="16"/>
                <w:szCs w:val="16"/>
              </w:rPr>
            </w:pPr>
          </w:p>
        </w:tc>
      </w:tr>
      <w:tr w:rsidR="00C56810" w:rsidRPr="001A2552" w14:paraId="1000FD21" w14:textId="77777777" w:rsidTr="00C25AB0">
        <w:trPr>
          <w:jc w:val="center"/>
        </w:trPr>
        <w:tc>
          <w:tcPr>
            <w:tcW w:w="2745" w:type="dxa"/>
            <w:vAlign w:val="center"/>
          </w:tcPr>
          <w:p w14:paraId="12899FDD" w14:textId="77777777" w:rsidR="00C56810" w:rsidRPr="001A2552" w:rsidRDefault="00C56810" w:rsidP="00C25AB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47" w:type="dxa"/>
            <w:vAlign w:val="center"/>
          </w:tcPr>
          <w:p w14:paraId="44C68C4B" w14:textId="77777777" w:rsidR="00C56810" w:rsidRPr="001A2552" w:rsidRDefault="00C56810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C56810" w:rsidRPr="001A2552" w14:paraId="012F2634" w14:textId="77777777" w:rsidTr="00C25AB0">
        <w:trPr>
          <w:jc w:val="center"/>
        </w:trPr>
        <w:tc>
          <w:tcPr>
            <w:tcW w:w="2745" w:type="dxa"/>
            <w:vAlign w:val="center"/>
          </w:tcPr>
          <w:p w14:paraId="10FB9356" w14:textId="77777777" w:rsidR="00C56810" w:rsidRPr="001A2552" w:rsidRDefault="00C56810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47" w:type="dxa"/>
            <w:vAlign w:val="center"/>
          </w:tcPr>
          <w:p w14:paraId="1E501480" w14:textId="77777777" w:rsidR="00C56810" w:rsidRPr="001A2552" w:rsidRDefault="00C56810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C56810" w:rsidRPr="001A2552" w14:paraId="40B74598" w14:textId="77777777" w:rsidTr="00C25AB0">
        <w:trPr>
          <w:jc w:val="center"/>
        </w:trPr>
        <w:tc>
          <w:tcPr>
            <w:tcW w:w="2745" w:type="dxa"/>
            <w:vAlign w:val="center"/>
          </w:tcPr>
          <w:p w14:paraId="08D9591C" w14:textId="77777777" w:rsidR="00C56810" w:rsidRPr="001A2552" w:rsidRDefault="00C56810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47" w:type="dxa"/>
            <w:vAlign w:val="center"/>
          </w:tcPr>
          <w:p w14:paraId="153C2DD7" w14:textId="77777777" w:rsidR="00C56810" w:rsidRPr="001A2552" w:rsidRDefault="00C56810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1F5A80E" w14:textId="77777777" w:rsidR="00C56810" w:rsidRPr="001A2552" w:rsidRDefault="00C56810" w:rsidP="00C56810">
      <w:pPr>
        <w:rPr>
          <w:sz w:val="16"/>
          <w:szCs w:val="16"/>
        </w:rPr>
      </w:pPr>
    </w:p>
    <w:p w14:paraId="583CFC59" w14:textId="77777777" w:rsidR="00B067D4" w:rsidRDefault="00C56810"/>
    <w:sectPr w:rsidR="00B067D4" w:rsidSect="00515420">
      <w:pgSz w:w="11900" w:h="16840"/>
      <w:pgMar w:top="192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10"/>
    <w:rsid w:val="00006B9B"/>
    <w:rsid w:val="00515420"/>
    <w:rsid w:val="00662CBD"/>
    <w:rsid w:val="007B3E64"/>
    <w:rsid w:val="007F2332"/>
    <w:rsid w:val="008375EE"/>
    <w:rsid w:val="00892CFE"/>
    <w:rsid w:val="00B76C67"/>
    <w:rsid w:val="00C56810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38A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810"/>
    <w:pPr>
      <w:jc w:val="both"/>
    </w:pPr>
    <w:rPr>
      <w:rFonts w:ascii="Verdana" w:eastAsia="Times New Roman" w:hAnsi="Verdana" w:cs="Times New Roman"/>
      <w:sz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C56810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C56810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C56810"/>
    <w:pPr>
      <w:keepNext/>
      <w:spacing w:before="24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Macintosh Word</Application>
  <DocSecurity>0</DocSecurity>
  <Lines>5</Lines>
  <Paragraphs>1</Paragraphs>
  <ScaleCrop>false</ScaleCrop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Tuncalı</dc:creator>
  <cp:keywords/>
  <dc:description/>
  <cp:lastModifiedBy>Timur Tuncalı</cp:lastModifiedBy>
  <cp:revision>1</cp:revision>
  <dcterms:created xsi:type="dcterms:W3CDTF">2018-05-24T07:52:00Z</dcterms:created>
  <dcterms:modified xsi:type="dcterms:W3CDTF">2018-05-24T07:52:00Z</dcterms:modified>
</cp:coreProperties>
</file>