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7D6EC" w14:textId="77777777" w:rsidR="00C56810" w:rsidRPr="001A2552" w:rsidRDefault="00C56810" w:rsidP="00C56810">
      <w:pPr>
        <w:rPr>
          <w:sz w:val="16"/>
          <w:szCs w:val="16"/>
        </w:rPr>
      </w:pPr>
    </w:p>
    <w:p w14:paraId="06DCDC07" w14:textId="77777777" w:rsidR="00C56810" w:rsidRPr="001A2552" w:rsidRDefault="00C56810" w:rsidP="00C568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1F1A62C" w14:textId="77777777" w:rsidR="00C56810" w:rsidRPr="001A2552" w:rsidRDefault="00C56810" w:rsidP="00C56810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E80D794" w14:textId="77777777" w:rsidR="00C56810" w:rsidRDefault="00C56810" w:rsidP="00C56810">
      <w:pPr>
        <w:pStyle w:val="Basliklar"/>
        <w:jc w:val="center"/>
        <w:rPr>
          <w:sz w:val="16"/>
          <w:szCs w:val="16"/>
        </w:rPr>
      </w:pPr>
    </w:p>
    <w:p w14:paraId="7FDB0A53" w14:textId="77777777" w:rsidR="00C56810" w:rsidRPr="001A2552" w:rsidRDefault="00C56810" w:rsidP="00C56810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1280FE3" w14:textId="77777777" w:rsidR="00C56810" w:rsidRPr="001A2552" w:rsidRDefault="00C56810" w:rsidP="00C56810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47"/>
      </w:tblGrid>
      <w:tr w:rsidR="00C56810" w:rsidRPr="00B16CCC" w14:paraId="4F042C78" w14:textId="77777777" w:rsidTr="00C25AB0">
        <w:trPr>
          <w:jc w:val="center"/>
        </w:trPr>
        <w:tc>
          <w:tcPr>
            <w:tcW w:w="2745" w:type="dxa"/>
            <w:vAlign w:val="center"/>
          </w:tcPr>
          <w:p w14:paraId="48F62326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47" w:type="dxa"/>
          </w:tcPr>
          <w:p w14:paraId="25AF3EAD" w14:textId="77777777" w:rsidR="00C56810" w:rsidRPr="00B16CCC" w:rsidRDefault="00C56810" w:rsidP="00C25AB0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szCs w:val="16"/>
              </w:rPr>
              <w:t>Mikro RNA’lar</w:t>
            </w:r>
            <w:bookmarkEnd w:id="0"/>
          </w:p>
        </w:tc>
      </w:tr>
      <w:tr w:rsidR="00C56810" w:rsidRPr="00B16CCC" w14:paraId="280D83ED" w14:textId="77777777" w:rsidTr="00C25AB0">
        <w:trPr>
          <w:jc w:val="center"/>
        </w:trPr>
        <w:tc>
          <w:tcPr>
            <w:tcW w:w="2745" w:type="dxa"/>
            <w:vAlign w:val="center"/>
          </w:tcPr>
          <w:p w14:paraId="6E2AC538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47" w:type="dxa"/>
          </w:tcPr>
          <w:p w14:paraId="79DCD613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C56810" w:rsidRPr="00B16CCC" w14:paraId="2DB57D1D" w14:textId="77777777" w:rsidTr="00C25AB0">
        <w:trPr>
          <w:jc w:val="center"/>
        </w:trPr>
        <w:tc>
          <w:tcPr>
            <w:tcW w:w="2745" w:type="dxa"/>
            <w:vAlign w:val="center"/>
          </w:tcPr>
          <w:p w14:paraId="298AD9AA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47" w:type="dxa"/>
          </w:tcPr>
          <w:p w14:paraId="4ECD1BEF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C56810" w:rsidRPr="00B16CCC" w14:paraId="5899D53F" w14:textId="77777777" w:rsidTr="00C25AB0">
        <w:trPr>
          <w:jc w:val="center"/>
        </w:trPr>
        <w:tc>
          <w:tcPr>
            <w:tcW w:w="2745" w:type="dxa"/>
            <w:vAlign w:val="center"/>
          </w:tcPr>
          <w:p w14:paraId="268D7A7C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47" w:type="dxa"/>
          </w:tcPr>
          <w:p w14:paraId="1CA09C53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C56810" w:rsidRPr="00B16CCC" w14:paraId="607290F3" w14:textId="77777777" w:rsidTr="00C25AB0">
        <w:trPr>
          <w:jc w:val="center"/>
        </w:trPr>
        <w:tc>
          <w:tcPr>
            <w:tcW w:w="2745" w:type="dxa"/>
            <w:vAlign w:val="center"/>
          </w:tcPr>
          <w:p w14:paraId="2096BB77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47" w:type="dxa"/>
          </w:tcPr>
          <w:p w14:paraId="51A27515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C56810" w:rsidRPr="00B16CCC" w14:paraId="3F268384" w14:textId="77777777" w:rsidTr="00C25AB0">
        <w:trPr>
          <w:jc w:val="center"/>
        </w:trPr>
        <w:tc>
          <w:tcPr>
            <w:tcW w:w="2745" w:type="dxa"/>
            <w:vAlign w:val="center"/>
          </w:tcPr>
          <w:p w14:paraId="262FB0D1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47" w:type="dxa"/>
          </w:tcPr>
          <w:p w14:paraId="0E9F030B" w14:textId="77777777" w:rsidR="00C56810" w:rsidRDefault="00C56810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4474">
              <w:rPr>
                <w:sz w:val="16"/>
                <w:szCs w:val="16"/>
              </w:rPr>
              <w:t xml:space="preserve">Kodlmayan </w:t>
            </w:r>
            <w:r>
              <w:rPr>
                <w:sz w:val="16"/>
                <w:szCs w:val="16"/>
              </w:rPr>
              <w:t xml:space="preserve">RNA’ların tipleri </w:t>
            </w:r>
          </w:p>
          <w:p w14:paraId="05446A8E" w14:textId="77777777" w:rsidR="00C56810" w:rsidRPr="000C4474" w:rsidRDefault="00C56810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4474">
              <w:rPr>
                <w:sz w:val="16"/>
                <w:szCs w:val="16"/>
              </w:rPr>
              <w:t>Kodlmayan RNA’ları gen ifadesi ve hastalık etiyolojileri ile ilişkile</w:t>
            </w:r>
            <w:r>
              <w:rPr>
                <w:sz w:val="16"/>
                <w:szCs w:val="16"/>
              </w:rPr>
              <w:t>ri</w:t>
            </w:r>
          </w:p>
          <w:p w14:paraId="2CB88DD9" w14:textId="77777777" w:rsidR="00C56810" w:rsidRPr="00B16CCC" w:rsidRDefault="00C56810" w:rsidP="00C25AB0">
            <w:pPr>
              <w:rPr>
                <w:sz w:val="16"/>
                <w:szCs w:val="16"/>
              </w:rPr>
            </w:pPr>
          </w:p>
        </w:tc>
      </w:tr>
      <w:tr w:rsidR="00C56810" w:rsidRPr="00B16CCC" w14:paraId="54004B6A" w14:textId="77777777" w:rsidTr="00C25AB0">
        <w:trPr>
          <w:jc w:val="center"/>
        </w:trPr>
        <w:tc>
          <w:tcPr>
            <w:tcW w:w="2745" w:type="dxa"/>
            <w:vAlign w:val="center"/>
          </w:tcPr>
          <w:p w14:paraId="439035F2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47" w:type="dxa"/>
          </w:tcPr>
          <w:p w14:paraId="0E725A56" w14:textId="77777777" w:rsidR="00C56810" w:rsidRPr="00B16CCC" w:rsidRDefault="00C56810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Kodlamayan RNA’ların g</w:t>
            </w:r>
            <w:r w:rsidRPr="009F2650">
              <w:rPr>
                <w:sz w:val="16"/>
                <w:szCs w:val="16"/>
              </w:rPr>
              <w:t>enomun y</w:t>
            </w:r>
            <w:r>
              <w:rPr>
                <w:sz w:val="16"/>
                <w:szCs w:val="16"/>
              </w:rPr>
              <w:t>apısal ve işlevsel özellikleri</w:t>
            </w:r>
            <w:r w:rsidRPr="009F26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ile ilişkilendirme</w:t>
            </w:r>
          </w:p>
        </w:tc>
      </w:tr>
      <w:tr w:rsidR="00C56810" w:rsidRPr="00B16CCC" w14:paraId="3961AE7F" w14:textId="77777777" w:rsidTr="00C25AB0">
        <w:trPr>
          <w:jc w:val="center"/>
        </w:trPr>
        <w:tc>
          <w:tcPr>
            <w:tcW w:w="2745" w:type="dxa"/>
            <w:vAlign w:val="center"/>
          </w:tcPr>
          <w:p w14:paraId="2A5A07DD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47" w:type="dxa"/>
          </w:tcPr>
          <w:p w14:paraId="5AEC6168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B16CCC">
              <w:rPr>
                <w:szCs w:val="16"/>
              </w:rPr>
              <w:t xml:space="preserve"> saat</w:t>
            </w:r>
          </w:p>
        </w:tc>
      </w:tr>
      <w:tr w:rsidR="00C56810" w:rsidRPr="00B16CCC" w14:paraId="5172A7ED" w14:textId="77777777" w:rsidTr="00C25AB0">
        <w:trPr>
          <w:jc w:val="center"/>
        </w:trPr>
        <w:tc>
          <w:tcPr>
            <w:tcW w:w="2745" w:type="dxa"/>
            <w:vAlign w:val="center"/>
          </w:tcPr>
          <w:p w14:paraId="736FFE33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47" w:type="dxa"/>
          </w:tcPr>
          <w:p w14:paraId="2A77CFFB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C56810" w:rsidRPr="00B16CCC" w14:paraId="10D8780B" w14:textId="77777777" w:rsidTr="00C25AB0">
        <w:trPr>
          <w:jc w:val="center"/>
        </w:trPr>
        <w:tc>
          <w:tcPr>
            <w:tcW w:w="2745" w:type="dxa"/>
            <w:vAlign w:val="center"/>
          </w:tcPr>
          <w:p w14:paraId="36A0FD79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47" w:type="dxa"/>
          </w:tcPr>
          <w:p w14:paraId="5928E4A5" w14:textId="77777777" w:rsidR="00C56810" w:rsidRPr="00B16CCC" w:rsidRDefault="00C56810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C56810" w:rsidRPr="00B16CCC" w14:paraId="2E19100D" w14:textId="77777777" w:rsidTr="00C25AB0">
        <w:trPr>
          <w:jc w:val="center"/>
        </w:trPr>
        <w:tc>
          <w:tcPr>
            <w:tcW w:w="2745" w:type="dxa"/>
            <w:vAlign w:val="center"/>
          </w:tcPr>
          <w:p w14:paraId="5B81F943" w14:textId="77777777" w:rsidR="00C56810" w:rsidRPr="00B16CCC" w:rsidRDefault="00C56810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47" w:type="dxa"/>
          </w:tcPr>
          <w:p w14:paraId="2444732E" w14:textId="77777777" w:rsidR="00C56810" w:rsidRPr="00025C90" w:rsidRDefault="00C56810" w:rsidP="00C25AB0">
            <w:pPr>
              <w:spacing w:before="100" w:beforeAutospacing="1" w:after="100" w:afterAutospacing="1"/>
              <w:rPr>
                <w:rFonts w:ascii="Times" w:hAnsi="Times" w:cs="Times"/>
                <w:szCs w:val="32"/>
                <w:lang w:val="en-GB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>, Canada, 2015. 22; 26-27; 311-312</w:t>
            </w:r>
          </w:p>
          <w:p w14:paraId="71037E81" w14:textId="77777777" w:rsidR="00C56810" w:rsidRPr="00B16CCC" w:rsidRDefault="00C56810" w:rsidP="00C25AB0">
            <w:pPr>
              <w:rPr>
                <w:sz w:val="16"/>
                <w:szCs w:val="16"/>
              </w:rPr>
            </w:pPr>
          </w:p>
        </w:tc>
      </w:tr>
      <w:tr w:rsidR="00C56810" w:rsidRPr="001A2552" w14:paraId="1000FD21" w14:textId="77777777" w:rsidTr="00C25AB0">
        <w:trPr>
          <w:jc w:val="center"/>
        </w:trPr>
        <w:tc>
          <w:tcPr>
            <w:tcW w:w="2745" w:type="dxa"/>
            <w:vAlign w:val="center"/>
          </w:tcPr>
          <w:p w14:paraId="12899FDD" w14:textId="77777777" w:rsidR="00C56810" w:rsidRPr="001A2552" w:rsidRDefault="00C56810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47" w:type="dxa"/>
            <w:vAlign w:val="center"/>
          </w:tcPr>
          <w:p w14:paraId="44C68C4B" w14:textId="77777777" w:rsidR="00C56810" w:rsidRPr="001A2552" w:rsidRDefault="00C56810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56810" w:rsidRPr="001A2552" w14:paraId="012F2634" w14:textId="77777777" w:rsidTr="00C25AB0">
        <w:trPr>
          <w:jc w:val="center"/>
        </w:trPr>
        <w:tc>
          <w:tcPr>
            <w:tcW w:w="2745" w:type="dxa"/>
            <w:vAlign w:val="center"/>
          </w:tcPr>
          <w:p w14:paraId="10FB9356" w14:textId="77777777" w:rsidR="00C56810" w:rsidRPr="001A2552" w:rsidRDefault="00C56810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47" w:type="dxa"/>
            <w:vAlign w:val="center"/>
          </w:tcPr>
          <w:p w14:paraId="1E501480" w14:textId="77777777" w:rsidR="00C56810" w:rsidRPr="001A2552" w:rsidRDefault="00C56810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56810" w:rsidRPr="001A2552" w14:paraId="40B74598" w14:textId="77777777" w:rsidTr="00C25AB0">
        <w:trPr>
          <w:jc w:val="center"/>
        </w:trPr>
        <w:tc>
          <w:tcPr>
            <w:tcW w:w="2745" w:type="dxa"/>
            <w:vAlign w:val="center"/>
          </w:tcPr>
          <w:p w14:paraId="08D9591C" w14:textId="77777777" w:rsidR="00C56810" w:rsidRPr="001A2552" w:rsidRDefault="00C56810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47" w:type="dxa"/>
            <w:vAlign w:val="center"/>
          </w:tcPr>
          <w:p w14:paraId="153C2DD7" w14:textId="77777777" w:rsidR="00C56810" w:rsidRPr="001A2552" w:rsidRDefault="00C56810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1F5A80E" w14:textId="77777777" w:rsidR="00C56810" w:rsidRPr="001A2552" w:rsidRDefault="00C56810" w:rsidP="00C56810">
      <w:pPr>
        <w:rPr>
          <w:sz w:val="16"/>
          <w:szCs w:val="16"/>
        </w:rPr>
      </w:pPr>
    </w:p>
    <w:p w14:paraId="583CFC59" w14:textId="77777777" w:rsidR="00B067D4" w:rsidRDefault="00C56810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10"/>
    <w:rsid w:val="00006B9B"/>
    <w:rsid w:val="00515420"/>
    <w:rsid w:val="00662CBD"/>
    <w:rsid w:val="007B3E64"/>
    <w:rsid w:val="007F2332"/>
    <w:rsid w:val="008375EE"/>
    <w:rsid w:val="00892CFE"/>
    <w:rsid w:val="00B76C67"/>
    <w:rsid w:val="00C56810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38A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6810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5681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C56810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C56810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Macintosh Word</Application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2018-05-24T07:52:00Z</dcterms:created>
  <dcterms:modified xsi:type="dcterms:W3CDTF">2018-05-24T07:52:00Z</dcterms:modified>
</cp:coreProperties>
</file>