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AEB70" w14:textId="77777777" w:rsidR="006D6882" w:rsidRDefault="006D6882" w:rsidP="006D6882">
      <w:bookmarkStart w:id="0" w:name="_GoBack"/>
      <w:bookmarkEnd w:id="0"/>
    </w:p>
    <w:p w14:paraId="624700C7" w14:textId="77777777" w:rsidR="006D6882" w:rsidRPr="001A2552" w:rsidRDefault="006D6882" w:rsidP="006D6882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8F5AB02" w14:textId="77777777" w:rsidR="006D6882" w:rsidRPr="001A2552" w:rsidRDefault="006D6882" w:rsidP="006D6882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3AE47F6" w14:textId="77777777" w:rsidR="006D6882" w:rsidRDefault="006D6882" w:rsidP="006D6882">
      <w:pPr>
        <w:pStyle w:val="Basliklar"/>
        <w:jc w:val="center"/>
        <w:rPr>
          <w:sz w:val="16"/>
          <w:szCs w:val="16"/>
        </w:rPr>
      </w:pPr>
    </w:p>
    <w:p w14:paraId="300B9936" w14:textId="77777777" w:rsidR="006D6882" w:rsidRPr="001A2552" w:rsidRDefault="006D6882" w:rsidP="006D6882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8017539" w14:textId="77777777" w:rsidR="006D6882" w:rsidRPr="001A2552" w:rsidRDefault="006D6882" w:rsidP="006D688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6D6882" w:rsidRPr="00B16CCC" w14:paraId="471F3553" w14:textId="77777777" w:rsidTr="00C25AB0">
        <w:trPr>
          <w:jc w:val="center"/>
        </w:trPr>
        <w:tc>
          <w:tcPr>
            <w:tcW w:w="2745" w:type="dxa"/>
            <w:vAlign w:val="center"/>
          </w:tcPr>
          <w:p w14:paraId="7AFAE5EB" w14:textId="77777777" w:rsidR="006D6882" w:rsidRPr="00B16CCC" w:rsidRDefault="006D6882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6535CE3" w14:textId="77777777" w:rsidR="006D6882" w:rsidRPr="00B16CCC" w:rsidRDefault="006D6882" w:rsidP="00C25AB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szCs w:val="16"/>
              </w:rPr>
              <w:t>Online genetik veritabanları</w:t>
            </w:r>
          </w:p>
        </w:tc>
      </w:tr>
      <w:tr w:rsidR="006D6882" w:rsidRPr="00B16CCC" w14:paraId="76A8E659" w14:textId="77777777" w:rsidTr="00C25AB0">
        <w:trPr>
          <w:jc w:val="center"/>
        </w:trPr>
        <w:tc>
          <w:tcPr>
            <w:tcW w:w="2745" w:type="dxa"/>
            <w:vAlign w:val="center"/>
          </w:tcPr>
          <w:p w14:paraId="134D8839" w14:textId="77777777" w:rsidR="006D6882" w:rsidRPr="00B16CCC" w:rsidRDefault="006D6882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06FA8BC" w14:textId="77777777" w:rsidR="006D6882" w:rsidRPr="00B16CCC" w:rsidRDefault="006D6882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 xml:space="preserve">Dr. Öğr. Üyesi </w:t>
            </w:r>
            <w:r>
              <w:rPr>
                <w:szCs w:val="16"/>
              </w:rPr>
              <w:t>Timur TUNCALI</w:t>
            </w:r>
          </w:p>
        </w:tc>
      </w:tr>
      <w:tr w:rsidR="006D6882" w:rsidRPr="00B16CCC" w14:paraId="2E175E7D" w14:textId="77777777" w:rsidTr="00C25AB0">
        <w:trPr>
          <w:jc w:val="center"/>
        </w:trPr>
        <w:tc>
          <w:tcPr>
            <w:tcW w:w="2745" w:type="dxa"/>
            <w:vAlign w:val="center"/>
          </w:tcPr>
          <w:p w14:paraId="4899CB0F" w14:textId="77777777" w:rsidR="006D6882" w:rsidRPr="00B16CCC" w:rsidRDefault="006D6882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F0FD97D" w14:textId="77777777" w:rsidR="006D6882" w:rsidRPr="00B16CCC" w:rsidRDefault="006D6882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Lisans</w:t>
            </w:r>
          </w:p>
        </w:tc>
      </w:tr>
      <w:tr w:rsidR="006D6882" w:rsidRPr="00B16CCC" w14:paraId="14971F05" w14:textId="77777777" w:rsidTr="00C25AB0">
        <w:trPr>
          <w:jc w:val="center"/>
        </w:trPr>
        <w:tc>
          <w:tcPr>
            <w:tcW w:w="2745" w:type="dxa"/>
            <w:vAlign w:val="center"/>
          </w:tcPr>
          <w:p w14:paraId="51909F3A" w14:textId="77777777" w:rsidR="006D6882" w:rsidRPr="00B16CCC" w:rsidRDefault="006D6882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439484A" w14:textId="77777777" w:rsidR="006D6882" w:rsidRPr="00B16CCC" w:rsidRDefault="006D6882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-</w:t>
            </w:r>
          </w:p>
        </w:tc>
      </w:tr>
      <w:tr w:rsidR="006D6882" w:rsidRPr="00B16CCC" w14:paraId="69F6903E" w14:textId="77777777" w:rsidTr="00C25AB0">
        <w:trPr>
          <w:jc w:val="center"/>
        </w:trPr>
        <w:tc>
          <w:tcPr>
            <w:tcW w:w="2745" w:type="dxa"/>
            <w:vAlign w:val="center"/>
          </w:tcPr>
          <w:p w14:paraId="048DB805" w14:textId="77777777" w:rsidR="006D6882" w:rsidRPr="00B16CCC" w:rsidRDefault="006D6882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BD949F1" w14:textId="77777777" w:rsidR="006D6882" w:rsidRPr="00B16CCC" w:rsidRDefault="006D6882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Teorik</w:t>
            </w:r>
          </w:p>
        </w:tc>
      </w:tr>
      <w:tr w:rsidR="006D6882" w:rsidRPr="00B16CCC" w14:paraId="5BBCAFA9" w14:textId="77777777" w:rsidTr="00C25AB0">
        <w:trPr>
          <w:jc w:val="center"/>
        </w:trPr>
        <w:tc>
          <w:tcPr>
            <w:tcW w:w="2745" w:type="dxa"/>
            <w:vAlign w:val="center"/>
          </w:tcPr>
          <w:p w14:paraId="330897BB" w14:textId="77777777" w:rsidR="006D6882" w:rsidRPr="00B16CCC" w:rsidRDefault="006D6882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6BB1A86A" w14:textId="77777777" w:rsidR="006D6882" w:rsidRPr="00B16CCC" w:rsidRDefault="006D6882" w:rsidP="00C25AB0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Yaygın kullanımı olan genom veritabanları</w:t>
            </w:r>
          </w:p>
          <w:p w14:paraId="1996CF4A" w14:textId="77777777" w:rsidR="006D6882" w:rsidRPr="00B16CCC" w:rsidRDefault="006D6882" w:rsidP="00C25AB0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Yaygın kullanımı olan varyasyon veritabanları</w:t>
            </w:r>
          </w:p>
          <w:p w14:paraId="499B0932" w14:textId="77777777" w:rsidR="006D6882" w:rsidRPr="00B16CCC" w:rsidRDefault="006D6882" w:rsidP="00C25AB0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Hastalık nedeni genetik değişikliklerin veritabanlarında izini sürme</w:t>
            </w:r>
          </w:p>
        </w:tc>
      </w:tr>
      <w:tr w:rsidR="006D6882" w:rsidRPr="00B16CCC" w14:paraId="24921743" w14:textId="77777777" w:rsidTr="00C25AB0">
        <w:trPr>
          <w:jc w:val="center"/>
        </w:trPr>
        <w:tc>
          <w:tcPr>
            <w:tcW w:w="2745" w:type="dxa"/>
            <w:vAlign w:val="center"/>
          </w:tcPr>
          <w:p w14:paraId="70ABC0D5" w14:textId="77777777" w:rsidR="006D6882" w:rsidRPr="00B16CCC" w:rsidRDefault="006D6882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8118E70" w14:textId="77777777" w:rsidR="006D6882" w:rsidRPr="00B16CCC" w:rsidRDefault="006D6882" w:rsidP="00C25AB0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 xml:space="preserve">- </w:t>
            </w:r>
            <w:r w:rsidRPr="0029574F">
              <w:rPr>
                <w:sz w:val="16"/>
                <w:szCs w:val="16"/>
              </w:rPr>
              <w:t>Biyoinformatik araçların kul</w:t>
            </w:r>
            <w:r>
              <w:rPr>
                <w:sz w:val="16"/>
                <w:szCs w:val="16"/>
              </w:rPr>
              <w:t>lanımının temel ilkelerini</w:t>
            </w:r>
            <w:r w:rsidRPr="0029574F">
              <w:rPr>
                <w:sz w:val="16"/>
                <w:szCs w:val="16"/>
              </w:rPr>
              <w:t xml:space="preserve"> ve</w:t>
            </w:r>
            <w:r>
              <w:rPr>
                <w:sz w:val="16"/>
                <w:szCs w:val="16"/>
              </w:rPr>
              <w:t xml:space="preserve"> tıpta etkinlik alanlarını tanıma</w:t>
            </w:r>
          </w:p>
        </w:tc>
      </w:tr>
      <w:tr w:rsidR="006D6882" w:rsidRPr="00B16CCC" w14:paraId="7C1BB435" w14:textId="77777777" w:rsidTr="00C25AB0">
        <w:trPr>
          <w:jc w:val="center"/>
        </w:trPr>
        <w:tc>
          <w:tcPr>
            <w:tcW w:w="2745" w:type="dxa"/>
            <w:vAlign w:val="center"/>
          </w:tcPr>
          <w:p w14:paraId="13931E23" w14:textId="77777777" w:rsidR="006D6882" w:rsidRPr="00B16CCC" w:rsidRDefault="006D6882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DF7F26B" w14:textId="77777777" w:rsidR="006D6882" w:rsidRPr="00B16CCC" w:rsidRDefault="006D6882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2 saat</w:t>
            </w:r>
          </w:p>
        </w:tc>
      </w:tr>
      <w:tr w:rsidR="006D6882" w:rsidRPr="00B16CCC" w14:paraId="0630D8BA" w14:textId="77777777" w:rsidTr="00C25AB0">
        <w:trPr>
          <w:jc w:val="center"/>
        </w:trPr>
        <w:tc>
          <w:tcPr>
            <w:tcW w:w="2745" w:type="dxa"/>
            <w:vAlign w:val="center"/>
          </w:tcPr>
          <w:p w14:paraId="4DDD3E14" w14:textId="77777777" w:rsidR="006D6882" w:rsidRPr="00B16CCC" w:rsidRDefault="006D6882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BA3639A" w14:textId="77777777" w:rsidR="006D6882" w:rsidRPr="00B16CCC" w:rsidRDefault="006D6882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Türkçe</w:t>
            </w:r>
          </w:p>
        </w:tc>
      </w:tr>
      <w:tr w:rsidR="006D6882" w:rsidRPr="00B16CCC" w14:paraId="128B4AE2" w14:textId="77777777" w:rsidTr="00C25AB0">
        <w:trPr>
          <w:jc w:val="center"/>
        </w:trPr>
        <w:tc>
          <w:tcPr>
            <w:tcW w:w="2745" w:type="dxa"/>
            <w:vAlign w:val="center"/>
          </w:tcPr>
          <w:p w14:paraId="1AF6F984" w14:textId="77777777" w:rsidR="006D6882" w:rsidRPr="00B16CCC" w:rsidRDefault="006D6882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FCEFB4C" w14:textId="77777777" w:rsidR="006D6882" w:rsidRPr="00B16CCC" w:rsidRDefault="006D6882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Yok</w:t>
            </w:r>
          </w:p>
        </w:tc>
      </w:tr>
      <w:tr w:rsidR="006D6882" w:rsidRPr="00B16CCC" w14:paraId="2248D064" w14:textId="77777777" w:rsidTr="00C25AB0">
        <w:trPr>
          <w:jc w:val="center"/>
        </w:trPr>
        <w:tc>
          <w:tcPr>
            <w:tcW w:w="2745" w:type="dxa"/>
            <w:vAlign w:val="center"/>
          </w:tcPr>
          <w:p w14:paraId="04C48364" w14:textId="77777777" w:rsidR="006D6882" w:rsidRPr="00B16CCC" w:rsidRDefault="006D6882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1F14B27" w14:textId="77777777" w:rsidR="006D6882" w:rsidRDefault="006D6882" w:rsidP="00C25AB0">
            <w:pPr>
              <w:rPr>
                <w:rFonts w:ascii="Times" w:hAnsi="Times" w:cs="Times"/>
                <w:szCs w:val="32"/>
                <w:lang w:val="en-GB"/>
              </w:rPr>
            </w:pPr>
            <w:r w:rsidRPr="008A3D4B">
              <w:rPr>
                <w:rFonts w:ascii="Times" w:hAnsi="Times" w:cs="Times"/>
                <w:szCs w:val="32"/>
                <w:lang w:val="en-GB"/>
              </w:rPr>
              <w:t xml:space="preserve">https://www.ensembl.org/index.html </w:t>
            </w:r>
          </w:p>
          <w:p w14:paraId="20DCD702" w14:textId="77777777" w:rsidR="006D6882" w:rsidRDefault="006D6882" w:rsidP="00C25AB0">
            <w:pPr>
              <w:rPr>
                <w:sz w:val="16"/>
                <w:szCs w:val="16"/>
              </w:rPr>
            </w:pPr>
            <w:hyperlink r:id="rId4" w:history="1">
              <w:r w:rsidRPr="00130657">
                <w:rPr>
                  <w:rStyle w:val="Hyperlink"/>
                  <w:sz w:val="16"/>
                  <w:szCs w:val="16"/>
                </w:rPr>
                <w:t>http://www.hgvs.org/locus-specific-mutation-databases</w:t>
              </w:r>
            </w:hyperlink>
          </w:p>
          <w:p w14:paraId="53313847" w14:textId="77777777" w:rsidR="006D6882" w:rsidRPr="00B16CCC" w:rsidRDefault="006D6882" w:rsidP="00C25AB0">
            <w:pPr>
              <w:rPr>
                <w:sz w:val="16"/>
                <w:szCs w:val="16"/>
              </w:rPr>
            </w:pPr>
            <w:r w:rsidRPr="008A3D4B">
              <w:rPr>
                <w:sz w:val="16"/>
                <w:szCs w:val="16"/>
              </w:rPr>
              <w:t>https://www.ncbi.nlm.nih.gov</w:t>
            </w:r>
          </w:p>
        </w:tc>
      </w:tr>
      <w:tr w:rsidR="006D6882" w:rsidRPr="001A2552" w14:paraId="2E280992" w14:textId="77777777" w:rsidTr="00C25AB0">
        <w:trPr>
          <w:jc w:val="center"/>
        </w:trPr>
        <w:tc>
          <w:tcPr>
            <w:tcW w:w="2745" w:type="dxa"/>
            <w:vAlign w:val="center"/>
          </w:tcPr>
          <w:p w14:paraId="5E6F4293" w14:textId="77777777" w:rsidR="006D6882" w:rsidRPr="001A2552" w:rsidRDefault="006D6882" w:rsidP="00C25AB0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6D59EEB8" w14:textId="77777777" w:rsidR="006D6882" w:rsidRPr="001A2552" w:rsidRDefault="006D6882" w:rsidP="00C25AB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6D6882" w:rsidRPr="001A2552" w14:paraId="7C8DCE08" w14:textId="77777777" w:rsidTr="00C25AB0">
        <w:trPr>
          <w:jc w:val="center"/>
        </w:trPr>
        <w:tc>
          <w:tcPr>
            <w:tcW w:w="2745" w:type="dxa"/>
            <w:vAlign w:val="center"/>
          </w:tcPr>
          <w:p w14:paraId="51040246" w14:textId="77777777" w:rsidR="006D6882" w:rsidRPr="001A2552" w:rsidRDefault="006D6882" w:rsidP="00C25AB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1D82846" w14:textId="77777777" w:rsidR="006D6882" w:rsidRPr="001A2552" w:rsidRDefault="006D6882" w:rsidP="00C25AB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6D6882" w:rsidRPr="001A2552" w14:paraId="66AF714F" w14:textId="77777777" w:rsidTr="00C25AB0">
        <w:trPr>
          <w:jc w:val="center"/>
        </w:trPr>
        <w:tc>
          <w:tcPr>
            <w:tcW w:w="2745" w:type="dxa"/>
            <w:vAlign w:val="center"/>
          </w:tcPr>
          <w:p w14:paraId="6726097B" w14:textId="77777777" w:rsidR="006D6882" w:rsidRPr="001A2552" w:rsidRDefault="006D6882" w:rsidP="00C25AB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3946A833" w14:textId="77777777" w:rsidR="006D6882" w:rsidRPr="001A2552" w:rsidRDefault="006D6882" w:rsidP="00C25AB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39ADA28" w14:textId="77777777" w:rsidR="006D6882" w:rsidRPr="001A2552" w:rsidRDefault="006D6882" w:rsidP="006D6882">
      <w:pPr>
        <w:rPr>
          <w:sz w:val="16"/>
          <w:szCs w:val="16"/>
        </w:rPr>
      </w:pPr>
    </w:p>
    <w:p w14:paraId="16B03768" w14:textId="77777777" w:rsidR="00B067D4" w:rsidRDefault="006D6882"/>
    <w:sectPr w:rsidR="00B067D4" w:rsidSect="00515420">
      <w:pgSz w:w="11900" w:h="16840"/>
      <w:pgMar w:top="192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82"/>
    <w:rsid w:val="00006B9B"/>
    <w:rsid w:val="00515420"/>
    <w:rsid w:val="00662CBD"/>
    <w:rsid w:val="006D6882"/>
    <w:rsid w:val="007B3E64"/>
    <w:rsid w:val="007F2332"/>
    <w:rsid w:val="008375EE"/>
    <w:rsid w:val="00892CFE"/>
    <w:rsid w:val="00B76C67"/>
    <w:rsid w:val="00F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E486C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6882"/>
    <w:pPr>
      <w:jc w:val="both"/>
    </w:pPr>
    <w:rPr>
      <w:rFonts w:ascii="Verdana" w:eastAsia="Times New Roman" w:hAnsi="Verdana" w:cs="Times New Roman"/>
      <w:sz w:val="20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6D6882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6D6882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6D6882"/>
    <w:pPr>
      <w:keepNext/>
      <w:spacing w:before="240" w:after="120"/>
      <w:jc w:val="left"/>
    </w:pPr>
    <w:rPr>
      <w:b/>
    </w:rPr>
  </w:style>
  <w:style w:type="character" w:styleId="Hyperlink">
    <w:name w:val="Hyperlink"/>
    <w:basedOn w:val="DefaultParagraphFont"/>
    <w:uiPriority w:val="99"/>
    <w:unhideWhenUsed/>
    <w:rsid w:val="006D68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hgvs.org/locus-specific-mutation-databases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Macintosh Word</Application>
  <DocSecurity>0</DocSecurity>
  <Lines>6</Lines>
  <Paragraphs>1</Paragraphs>
  <ScaleCrop>false</ScaleCrop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Tuncalı</dc:creator>
  <cp:keywords/>
  <dc:description/>
  <cp:lastModifiedBy>Timur Tuncalı</cp:lastModifiedBy>
  <cp:revision>1</cp:revision>
  <dcterms:created xsi:type="dcterms:W3CDTF">2018-05-24T07:50:00Z</dcterms:created>
  <dcterms:modified xsi:type="dcterms:W3CDTF">2018-05-24T07:51:00Z</dcterms:modified>
</cp:coreProperties>
</file>