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BE255F" w:rsidRPr="001A2552" w:rsidTr="00BC3E33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BE255F" w:rsidRPr="001A2552" w:rsidRDefault="00BE255F" w:rsidP="00BE255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</w:tcPr>
          <w:p w:rsidR="00BE255F" w:rsidRDefault="00187C78" w:rsidP="00187C78">
            <w:r w:rsidRPr="00187C78">
              <w:t>E</w:t>
            </w:r>
            <w:r>
              <w:t>nerji Nedir?</w:t>
            </w:r>
          </w:p>
        </w:tc>
      </w:tr>
      <w:tr w:rsidR="00BE255F" w:rsidRPr="001A2552" w:rsidTr="008354F9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E255F" w:rsidRPr="001A2552" w:rsidRDefault="00BE255F" w:rsidP="00BE255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BE255F" w:rsidRDefault="00187C78" w:rsidP="00187C78">
            <w:r>
              <w:t xml:space="preserve">Enerji Türleri, </w:t>
            </w:r>
            <w:r w:rsidRPr="00187C78">
              <w:t>F</w:t>
            </w:r>
            <w:r>
              <w:t>osil Enerji Kaynakları</w:t>
            </w:r>
          </w:p>
        </w:tc>
      </w:tr>
      <w:tr w:rsidR="00BE255F" w:rsidRPr="001A2552" w:rsidTr="000412D4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E255F" w:rsidRPr="001A2552" w:rsidRDefault="00BE255F" w:rsidP="00BE255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BE255F" w:rsidRDefault="009B1A8A" w:rsidP="00BE255F">
            <w:r>
              <w:t xml:space="preserve"> </w:t>
            </w:r>
            <w:r w:rsidR="00187C78" w:rsidRPr="00187C78">
              <w:t>S</w:t>
            </w:r>
            <w:r w:rsidR="00187C78">
              <w:t>olar E</w:t>
            </w:r>
            <w:r w:rsidR="00187C78" w:rsidRPr="00187C78">
              <w:t>nerji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32B74" w:rsidRDefault="00187C78" w:rsidP="00843878">
            <w:pPr>
              <w:pStyle w:val="Konu-basligi"/>
              <w:rPr>
                <w:b w:val="0"/>
                <w:sz w:val="20"/>
                <w:szCs w:val="20"/>
              </w:rPr>
            </w:pPr>
            <w:r w:rsidRPr="00187C78">
              <w:rPr>
                <w:b w:val="0"/>
                <w:sz w:val="20"/>
                <w:szCs w:val="20"/>
              </w:rPr>
              <w:t>R</w:t>
            </w:r>
            <w:r>
              <w:rPr>
                <w:b w:val="0"/>
                <w:sz w:val="20"/>
                <w:szCs w:val="20"/>
              </w:rPr>
              <w:t>üzgar E</w:t>
            </w:r>
            <w:r w:rsidRPr="00187C78">
              <w:rPr>
                <w:b w:val="0"/>
                <w:sz w:val="20"/>
                <w:szCs w:val="20"/>
              </w:rPr>
              <w:t>nerjisi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32B74" w:rsidRDefault="00187C78" w:rsidP="00843878">
            <w:pPr>
              <w:pStyle w:val="Konu-basligi"/>
              <w:rPr>
                <w:b w:val="0"/>
                <w:sz w:val="20"/>
                <w:szCs w:val="20"/>
              </w:rPr>
            </w:pPr>
            <w:r w:rsidRPr="00187C78">
              <w:rPr>
                <w:b w:val="0"/>
                <w:sz w:val="20"/>
                <w:szCs w:val="20"/>
              </w:rPr>
              <w:t>Hidro Enerji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32B74" w:rsidRDefault="00187C78" w:rsidP="00843878">
            <w:pPr>
              <w:pStyle w:val="Konu-basligi"/>
              <w:rPr>
                <w:b w:val="0"/>
                <w:sz w:val="20"/>
                <w:szCs w:val="20"/>
              </w:rPr>
            </w:pPr>
            <w:r w:rsidRPr="00187C78">
              <w:rPr>
                <w:b w:val="0"/>
                <w:sz w:val="20"/>
                <w:szCs w:val="20"/>
              </w:rPr>
              <w:t>Jeotermal Enerji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32B74" w:rsidRDefault="00187C78" w:rsidP="00132B74">
            <w:pPr>
              <w:pStyle w:val="Konu-basligi"/>
              <w:rPr>
                <w:b w:val="0"/>
                <w:sz w:val="20"/>
                <w:szCs w:val="20"/>
              </w:rPr>
            </w:pPr>
            <w:r w:rsidRPr="00187C78">
              <w:rPr>
                <w:b w:val="0"/>
                <w:sz w:val="20"/>
                <w:szCs w:val="20"/>
              </w:rPr>
              <w:t>Nükleer Enerji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32B74" w:rsidRDefault="00B507E5" w:rsidP="00832AEF">
            <w:pPr>
              <w:pStyle w:val="Konu-basligi"/>
              <w:rPr>
                <w:b w:val="0"/>
                <w:sz w:val="20"/>
                <w:szCs w:val="20"/>
              </w:rPr>
            </w:pPr>
            <w:r w:rsidRPr="00132B74">
              <w:rPr>
                <w:b w:val="0"/>
                <w:sz w:val="20"/>
                <w:szCs w:val="20"/>
              </w:rPr>
              <w:t>Arasınav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B733F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  <w:bookmarkStart w:id="0" w:name="_GoBack"/>
            <w:bookmarkEnd w:id="0"/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32B74" w:rsidRDefault="00187C78" w:rsidP="00132B74">
            <w:pPr>
              <w:pStyle w:val="Konu-basligi"/>
              <w:rPr>
                <w:b w:val="0"/>
                <w:sz w:val="20"/>
                <w:szCs w:val="20"/>
              </w:rPr>
            </w:pPr>
            <w:r w:rsidRPr="00187C78">
              <w:rPr>
                <w:b w:val="0"/>
                <w:sz w:val="20"/>
                <w:szCs w:val="20"/>
              </w:rPr>
              <w:t>Enerji Dönüşümü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32B74" w:rsidRDefault="00187C78" w:rsidP="00132B74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sz w:val="20"/>
                <w:szCs w:val="20"/>
              </w:rPr>
            </w:pPr>
            <w:r w:rsidRPr="00187C78">
              <w:rPr>
                <w:sz w:val="20"/>
                <w:szCs w:val="20"/>
              </w:rPr>
              <w:t>Yanma Temelli Teknolojiler (İçten Yanmalı Motorlar)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32B74" w:rsidRDefault="00187C78" w:rsidP="00832AEF">
            <w:pPr>
              <w:pStyle w:val="Konu-basligi"/>
              <w:rPr>
                <w:b w:val="0"/>
                <w:sz w:val="20"/>
                <w:szCs w:val="20"/>
              </w:rPr>
            </w:pPr>
            <w:r w:rsidRPr="00187C78">
              <w:rPr>
                <w:b w:val="0"/>
                <w:sz w:val="20"/>
                <w:szCs w:val="20"/>
              </w:rPr>
              <w:t>Yanma Temelli Teknolojiler (Gaz Türbinleri, Buhar Türbinleri 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87C78" w:rsidRPr="00187C78" w:rsidRDefault="009B1A8A" w:rsidP="00187C78">
            <w:pPr>
              <w:pStyle w:val="Konu-basligi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Yanma Temelli Olmayan T</w:t>
            </w:r>
            <w:r w:rsidRPr="00187C78">
              <w:rPr>
                <w:b w:val="0"/>
                <w:sz w:val="20"/>
                <w:szCs w:val="20"/>
              </w:rPr>
              <w:t>eknolojiler </w:t>
            </w:r>
          </w:p>
          <w:p w:rsidR="003B48EB" w:rsidRPr="00132B74" w:rsidRDefault="009B1A8A" w:rsidP="009B1A8A">
            <w:pPr>
              <w:pStyle w:val="Konu-basligi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(Yakıt Hücreleri</w:t>
            </w:r>
            <w:r w:rsidR="00187C78" w:rsidRPr="00187C78">
              <w:rPr>
                <w:b w:val="0"/>
                <w:sz w:val="20"/>
                <w:szCs w:val="20"/>
              </w:rPr>
              <w:t>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32B74" w:rsidRDefault="00B733F8" w:rsidP="00B733F8">
            <w:pPr>
              <w:pStyle w:val="Konu-basligi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Yanma Temelli Olmayan T</w:t>
            </w:r>
            <w:r w:rsidRPr="00187C78">
              <w:rPr>
                <w:b w:val="0"/>
                <w:sz w:val="20"/>
                <w:szCs w:val="20"/>
              </w:rPr>
              <w:t>eknolojiler</w:t>
            </w:r>
            <w:r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bCs/>
                <w:sz w:val="20"/>
                <w:szCs w:val="20"/>
              </w:rPr>
              <w:t>(</w:t>
            </w:r>
            <w:r w:rsidRPr="00B733F8">
              <w:rPr>
                <w:b w:val="0"/>
                <w:bCs/>
                <w:sz w:val="20"/>
                <w:szCs w:val="20"/>
              </w:rPr>
              <w:t>Fotovoltaik Teknoloji</w:t>
            </w:r>
            <w:r>
              <w:rPr>
                <w:b w:val="0"/>
                <w:bCs/>
                <w:sz w:val="20"/>
                <w:szCs w:val="20"/>
              </w:rPr>
              <w:t>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32B74" w:rsidRDefault="00B507E5" w:rsidP="00832AEF">
            <w:pPr>
              <w:pStyle w:val="Konu-basligi"/>
              <w:rPr>
                <w:b w:val="0"/>
                <w:sz w:val="20"/>
                <w:szCs w:val="20"/>
              </w:rPr>
            </w:pPr>
            <w:r w:rsidRPr="00132B74">
              <w:rPr>
                <w:b w:val="0"/>
                <w:sz w:val="20"/>
                <w:szCs w:val="20"/>
              </w:rPr>
              <w:t>Final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B733F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32B74"/>
    <w:rsid w:val="00187C78"/>
    <w:rsid w:val="003B48EB"/>
    <w:rsid w:val="004A302C"/>
    <w:rsid w:val="00832BE3"/>
    <w:rsid w:val="00843878"/>
    <w:rsid w:val="009B1A8A"/>
    <w:rsid w:val="00B22FE3"/>
    <w:rsid w:val="00B507E5"/>
    <w:rsid w:val="00B733F8"/>
    <w:rsid w:val="00BE255F"/>
    <w:rsid w:val="00CC778D"/>
    <w:rsid w:val="00DB4ACF"/>
    <w:rsid w:val="00F0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8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36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27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3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133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Kullanıcısı</cp:lastModifiedBy>
  <cp:revision>10</cp:revision>
  <dcterms:created xsi:type="dcterms:W3CDTF">2017-02-03T08:51:00Z</dcterms:created>
  <dcterms:modified xsi:type="dcterms:W3CDTF">2018-05-25T10:58:00Z</dcterms:modified>
</cp:coreProperties>
</file>