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562891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Muhammed Mustafa Güldür-</w:t>
            </w:r>
            <w:r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Pr="00305A74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ğr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05A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Gör.</w:t>
            </w:r>
            <w:r w:rsidRPr="00305A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BC6299">
            <w:pPr>
              <w:spacing w:after="0" w:line="240" w:lineRule="auto"/>
            </w:pPr>
            <w:r>
              <w:t>Çağdaş Sanat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BMD</w:t>
            </w:r>
            <w:r w:rsidR="00562891">
              <w:t>120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BC6299">
            <w:pPr>
              <w:spacing w:after="0" w:line="240" w:lineRule="auto"/>
            </w:pPr>
            <w:r>
              <w:t>mguldur</w:t>
            </w:r>
            <w:r w:rsidR="000662FF">
              <w:t>@</w:t>
            </w:r>
            <w:r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21/7112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BA14A9" w:rsidP="00302277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Empresyonizm (İzlenimcilik)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A14A9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BA14A9"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Ekspresyonizm (Dışavurumculuk)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BA14A9" w:rsidRDefault="00BA14A9" w:rsidP="00BC6299">
            <w:pPr>
              <w:spacing w:after="0" w:line="240" w:lineRule="auto"/>
              <w:rPr>
                <w:rFonts w:ascii="Times New Roman" w:hAnsi="Times New Roman"/>
              </w:rPr>
            </w:pPr>
            <w:r w:rsidRPr="00BA14A9">
              <w:rPr>
                <w:rFonts w:ascii="Times New Roman" w:hAnsi="Times New Roman"/>
                <w:bCs/>
              </w:rPr>
              <w:t>Noktacılık</w:t>
            </w:r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BA14A9">
              <w:rPr>
                <w:rFonts w:ascii="Times New Roman" w:hAnsi="Times New Roman"/>
                <w:bCs/>
              </w:rPr>
              <w:t>Pointilism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proofErr w:type="spellStart"/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Fovizm</w:t>
            </w:r>
            <w:proofErr w:type="spellEnd"/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(Yırtıcılık)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Kübizm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Fütürizm (Gelecekçilik)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Dadaizm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Sürrealizm (Gerçeküstücülük)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Soyut Resim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Soyut Dışavurumculuk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Konstrüktivizm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Pop Art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Op Art (</w:t>
            </w:r>
            <w:proofErr w:type="spellStart"/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Optical</w:t>
            </w:r>
            <w:proofErr w:type="spellEnd"/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Art)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Kavramsal Sanat</w:t>
            </w:r>
          </w:p>
          <w:p w:rsidR="008A2628" w:rsidRPr="008A2628" w:rsidRDefault="008A2628" w:rsidP="00514DAD">
            <w:pPr>
              <w:spacing w:after="0" w:line="240" w:lineRule="auto"/>
            </w:pP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351"/>
    <w:rsid w:val="00017E40"/>
    <w:rsid w:val="000662FF"/>
    <w:rsid w:val="001C7B42"/>
    <w:rsid w:val="001D7CAB"/>
    <w:rsid w:val="00261964"/>
    <w:rsid w:val="00266B18"/>
    <w:rsid w:val="00302277"/>
    <w:rsid w:val="003A7F0A"/>
    <w:rsid w:val="00414D05"/>
    <w:rsid w:val="00440AD1"/>
    <w:rsid w:val="00514DAD"/>
    <w:rsid w:val="00541462"/>
    <w:rsid w:val="0055306C"/>
    <w:rsid w:val="00562891"/>
    <w:rsid w:val="005A755F"/>
    <w:rsid w:val="00665FA2"/>
    <w:rsid w:val="007026A3"/>
    <w:rsid w:val="008A2628"/>
    <w:rsid w:val="00A4558C"/>
    <w:rsid w:val="00BA14A9"/>
    <w:rsid w:val="00BC6299"/>
    <w:rsid w:val="00DA0845"/>
    <w:rsid w:val="00DA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1269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PC</cp:lastModifiedBy>
  <cp:revision>6</cp:revision>
  <dcterms:created xsi:type="dcterms:W3CDTF">2018-06-11T17:39:00Z</dcterms:created>
  <dcterms:modified xsi:type="dcterms:W3CDTF">2018-06-11T18:00:00Z</dcterms:modified>
</cp:coreProperties>
</file>