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F641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ZFD 402</w:t>
            </w:r>
            <w:r w:rsidR="00972D26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Gıda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Berrin ÖZKAYA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70806">
              <w:rPr>
                <w:szCs w:val="16"/>
              </w:rPr>
              <w:t>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C51803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shd w:val="clear" w:color="auto" w:fill="FFFFFF" w:themeFill="background1"/>
          </w:tcPr>
          <w:p w:rsidR="00BC32DD" w:rsidRPr="001A2552" w:rsidRDefault="00F938C9" w:rsidP="00F938C9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Meyve ve sebze teknolojisi, tahıl</w:t>
            </w:r>
            <w:r w:rsidR="00A34DF2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gramStart"/>
            <w:r w:rsidR="00A34DF2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teknolojisi,çay</w:t>
            </w:r>
            <w:proofErr w:type="gramEnd"/>
            <w:r w:rsidR="00A34DF2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teknolojisi, şeker teknolojisi, yağ teknolojisi, </w:t>
            </w:r>
            <w:proofErr w:type="spellStart"/>
            <w:r w:rsidR="00A34DF2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fermentasyon</w:t>
            </w:r>
            <w:proofErr w:type="spellEnd"/>
            <w:r w:rsidR="00A34DF2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ürünleri teknolojisi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,  et ürünleri teknolojisi.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34DF2" w:rsidP="008F4E7C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Gıda Teknolojisi dersinin amacı gıda maddelerinin üretim aşamaları ve her aşamada gıda kalitesi ve gıda güvenliği açısından dikkat edilmesi gereken konular hakkında öğrenciyi bilgilendirmektir.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1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C51803" w:rsidRPr="00C51803" w:rsidTr="00C51803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51803" w:rsidRPr="00C51803" w:rsidRDefault="00A34DF2" w:rsidP="00C51803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Ertugay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, Z</w:t>
                  </w:r>
                  <w:proofErr w:type="gram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.,</w:t>
                  </w:r>
                  <w:proofErr w:type="gram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Elgün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A., Kurt, A., Gökalp, Y. (1990) Gıda Bilimi Ve Teknolojisi, Atatürk Üniversitesi Yayın No: 671, Erzurum</w:t>
                  </w:r>
                </w:p>
              </w:tc>
            </w:tr>
            <w:tr w:rsidR="00C51803" w:rsidRPr="00C51803" w:rsidTr="00C51803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34DF2" w:rsidRDefault="00A34DF2" w:rsidP="00C51803">
                  <w:pPr>
                    <w:jc w:val="left"/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Özkaya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, H</w:t>
                  </w:r>
                  <w:proofErr w:type="gram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.,</w:t>
                  </w:r>
                  <w:proofErr w:type="spellStart"/>
                  <w:proofErr w:type="gram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Göğüş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2F2F2"/>
                    </w:rPr>
                    <w:t>, A.K.,Türker, İ., 1983. Gıda bilim ive teknolojisi. Ankara Üniversitesi Ziraat Fakültesi Teksir no.113</w:t>
                  </w:r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Özkaya, </w:t>
                  </w:r>
                </w:p>
                <w:p w:rsidR="00A34DF2" w:rsidRDefault="00A34DF2" w:rsidP="00C51803">
                  <w:pPr>
                    <w:jc w:val="left"/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</w:pPr>
                </w:p>
                <w:p w:rsidR="00C51803" w:rsidRPr="00C51803" w:rsidRDefault="00A34DF2" w:rsidP="00C51803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H</w:t>
                  </w:r>
                  <w:proofErr w:type="gram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.,</w:t>
                  </w:r>
                  <w:proofErr w:type="gram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Şahin, E.,Türker, İ., 1991. Gıda bilimi ve teknolojisi. Ankara Üniversitesi Ziraat Fakültesi ders </w:t>
                  </w:r>
                  <w:proofErr w:type="gram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kitabı .345</w:t>
                  </w:r>
                  <w:proofErr w:type="gramEnd"/>
                </w:p>
              </w:tc>
            </w:tr>
            <w:tr w:rsidR="00C51803" w:rsidRPr="00C51803" w:rsidTr="00C51803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51803" w:rsidRPr="00C51803" w:rsidRDefault="00C51803" w:rsidP="00C51803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  <w:tr w:rsidR="00C51803" w:rsidRPr="00C51803" w:rsidTr="00C51803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51803" w:rsidRPr="00C51803" w:rsidRDefault="00C51803" w:rsidP="00C51803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  <w:tr w:rsidR="00C51803" w:rsidRPr="00C51803" w:rsidTr="00C51803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51803" w:rsidRPr="00C51803" w:rsidRDefault="00C51803" w:rsidP="00C51803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938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</w:t>
            </w:r>
            <w:r w:rsidR="00C51803"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24F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938C9">
      <w:bookmarkStart w:id="0" w:name="_GoBack"/>
      <w:bookmarkEnd w:id="0"/>
    </w:p>
    <w:sectPr w:rsidR="00EB0AE2" w:rsidSect="00FB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C32DD"/>
    <w:rsid w:val="000A48ED"/>
    <w:rsid w:val="000E68FD"/>
    <w:rsid w:val="001C1AE9"/>
    <w:rsid w:val="00324F07"/>
    <w:rsid w:val="00490F13"/>
    <w:rsid w:val="00570806"/>
    <w:rsid w:val="006F6419"/>
    <w:rsid w:val="007D554D"/>
    <w:rsid w:val="00832BE3"/>
    <w:rsid w:val="008F4E7C"/>
    <w:rsid w:val="00972D26"/>
    <w:rsid w:val="00A34DF2"/>
    <w:rsid w:val="00B87469"/>
    <w:rsid w:val="00BC32DD"/>
    <w:rsid w:val="00C51803"/>
    <w:rsid w:val="00E21182"/>
    <w:rsid w:val="00F938C9"/>
    <w:rsid w:val="00FB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</dc:creator>
  <cp:lastModifiedBy>ankara</cp:lastModifiedBy>
  <cp:revision>8</cp:revision>
  <dcterms:created xsi:type="dcterms:W3CDTF">2018-02-08T11:55:00Z</dcterms:created>
  <dcterms:modified xsi:type="dcterms:W3CDTF">2018-06-25T12:22:00Z</dcterms:modified>
</cp:coreProperties>
</file>