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90E0C" w:rsidP="00890E0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Cs/>
                <w:szCs w:val="16"/>
              </w:rPr>
              <w:t>PSİ209</w:t>
            </w:r>
            <w:r w:rsidR="00EF435A" w:rsidRPr="0080290B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Psikoloji Araştırmalarında Bilgisayar Programları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43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Ayşegül Durak </w:t>
            </w:r>
            <w:proofErr w:type="spellStart"/>
            <w:r>
              <w:rPr>
                <w:szCs w:val="16"/>
              </w:rPr>
              <w:t>Batıgün</w:t>
            </w:r>
            <w:proofErr w:type="spellEnd"/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F435A" w:rsidRPr="001A2552" w:rsidRDefault="00EF435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F435A" w:rsidRPr="001A2552" w:rsidRDefault="0003187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F435A" w:rsidRPr="001A2552" w:rsidRDefault="0003187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3187A" w:rsidP="00832AEF">
            <w:pPr>
              <w:pStyle w:val="DersBilgileri"/>
              <w:rPr>
                <w:szCs w:val="16"/>
              </w:rPr>
            </w:pPr>
            <w:r w:rsidRPr="0003187A">
              <w:rPr>
                <w:szCs w:val="16"/>
              </w:rPr>
              <w:t>Paket programlarla istatistiksel analizler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187A" w:rsidP="00832AEF">
            <w:pPr>
              <w:pStyle w:val="DersBilgileri"/>
              <w:rPr>
                <w:szCs w:val="16"/>
              </w:rPr>
            </w:pPr>
            <w:r w:rsidRPr="0003187A">
              <w:rPr>
                <w:szCs w:val="16"/>
              </w:rPr>
              <w:t>SPSS programını tanıtmak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F435A" w:rsidRPr="001A2552" w:rsidRDefault="00BC01DE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EF435A">
              <w:rPr>
                <w:szCs w:val="16"/>
              </w:rPr>
              <w:t xml:space="preserve"> saat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F435A" w:rsidRPr="001A2552" w:rsidRDefault="00EF435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F435A" w:rsidRPr="001A2552" w:rsidRDefault="00EF435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F435A" w:rsidRPr="001A2552" w:rsidRDefault="0003187A" w:rsidP="00EF435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SPSS</w:t>
            </w:r>
            <w:r w:rsidRPr="0003187A">
              <w:rPr>
                <w:szCs w:val="16"/>
                <w:lang w:val="tr-TR"/>
              </w:rPr>
              <w:t xml:space="preserve"> konusunda herhangi bir kitap.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F435A" w:rsidRPr="001A2552" w:rsidRDefault="0003187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F435A" w:rsidRPr="001A2552" w:rsidRDefault="00EF435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F435A" w:rsidRPr="001A2552" w:rsidTr="00832AEF">
        <w:trPr>
          <w:jc w:val="center"/>
        </w:trPr>
        <w:tc>
          <w:tcPr>
            <w:tcW w:w="2745" w:type="dxa"/>
            <w:vAlign w:val="center"/>
          </w:tcPr>
          <w:p w:rsidR="00EF435A" w:rsidRPr="001A2552" w:rsidRDefault="00EF435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F435A" w:rsidRPr="001A2552" w:rsidRDefault="00EF435A" w:rsidP="006B2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01DE">
      <w:bookmarkStart w:id="0" w:name="_GoBack"/>
      <w:bookmarkEnd w:id="0"/>
    </w:p>
    <w:sectPr w:rsidR="00EB0AE2" w:rsidSect="00D7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187A"/>
    <w:rsid w:val="000A48ED"/>
    <w:rsid w:val="000C4263"/>
    <w:rsid w:val="003C5B85"/>
    <w:rsid w:val="00832BE3"/>
    <w:rsid w:val="00890E0C"/>
    <w:rsid w:val="00BC01DE"/>
    <w:rsid w:val="00BC32DD"/>
    <w:rsid w:val="00D705C6"/>
    <w:rsid w:val="00EA3CB8"/>
    <w:rsid w:val="00EF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2017-02-03T08:50:00Z</dcterms:created>
  <dcterms:modified xsi:type="dcterms:W3CDTF">2018-07-04T07:28:00Z</dcterms:modified>
</cp:coreProperties>
</file>