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9A6" w:rsidRPr="00C82D07" w:rsidRDefault="00903476">
      <w:pPr>
        <w:rPr>
          <w:b/>
          <w:color w:val="FF0000"/>
          <w:sz w:val="32"/>
        </w:rPr>
      </w:pPr>
      <w:r w:rsidRPr="00C82D07">
        <w:rPr>
          <w:b/>
          <w:color w:val="FF0000"/>
          <w:sz w:val="32"/>
        </w:rPr>
        <w:t>Senaryo fikri bulmak</w:t>
      </w:r>
    </w:p>
    <w:p w:rsidR="00903476" w:rsidRDefault="00903476"/>
    <w:p w:rsidR="008D4DE1" w:rsidRDefault="008D4DE1">
      <w:r>
        <w:t>Bir senaryoyu ateşleye</w:t>
      </w:r>
      <w:r w:rsidR="00C82D07">
        <w:t>cek</w:t>
      </w:r>
      <w:r>
        <w:t xml:space="preserve"> fikir pek çok yerden gelebilir.</w:t>
      </w:r>
    </w:p>
    <w:p w:rsidR="008D4DE1" w:rsidRDefault="008D4DE1" w:rsidP="002B28F9">
      <w:pPr>
        <w:pStyle w:val="ListeParagraf"/>
        <w:numPr>
          <w:ilvl w:val="0"/>
          <w:numId w:val="2"/>
        </w:numPr>
      </w:pPr>
      <w:r>
        <w:t>Günlük hayatta sizin ya da çevrenizdeki kişilerin yaşadıklarından.</w:t>
      </w:r>
    </w:p>
    <w:p w:rsidR="008D4DE1" w:rsidRDefault="008D4DE1" w:rsidP="002B28F9">
      <w:pPr>
        <w:pStyle w:val="ListeParagraf"/>
        <w:numPr>
          <w:ilvl w:val="0"/>
          <w:numId w:val="2"/>
        </w:numPr>
      </w:pPr>
      <w:r>
        <w:t>Günlük sohbetlerinizden.</w:t>
      </w:r>
    </w:p>
    <w:p w:rsidR="008D4DE1" w:rsidRDefault="008D4DE1" w:rsidP="002B28F9">
      <w:pPr>
        <w:pStyle w:val="ListeParagraf"/>
        <w:numPr>
          <w:ilvl w:val="0"/>
          <w:numId w:val="2"/>
        </w:numPr>
      </w:pPr>
      <w:r>
        <w:t>Sokakta/Kafede/Sinemada vb. karşılaştığınız ilginç bir kişiden ya da tanık olduğunuz bir diyalogdan.</w:t>
      </w:r>
    </w:p>
    <w:p w:rsidR="008D4DE1" w:rsidRDefault="008D4DE1" w:rsidP="002B28F9">
      <w:pPr>
        <w:pStyle w:val="ListeParagraf"/>
        <w:numPr>
          <w:ilvl w:val="0"/>
          <w:numId w:val="2"/>
        </w:numPr>
      </w:pPr>
      <w:r>
        <w:t xml:space="preserve">Bir başka yapıttan (öykü, roman, </w:t>
      </w:r>
      <w:r w:rsidR="00121803">
        <w:t>tiyatro, film, fotoğraf, müzik, resim, heykel vb.)</w:t>
      </w:r>
    </w:p>
    <w:p w:rsidR="002B28F9" w:rsidRDefault="00121803" w:rsidP="002B28F9">
      <w:pPr>
        <w:pStyle w:val="ListeParagraf"/>
        <w:numPr>
          <w:ilvl w:val="0"/>
          <w:numId w:val="2"/>
        </w:numPr>
      </w:pPr>
      <w:r>
        <w:t>Bir gazete haberinden.</w:t>
      </w:r>
    </w:p>
    <w:p w:rsidR="00121803" w:rsidRDefault="00121803"/>
    <w:p w:rsidR="002B28F9" w:rsidRDefault="002B28F9">
      <w:r>
        <w:t xml:space="preserve">Önemli olan iyi gözlem yapmak ve senaryo kıvılcımı yakabilecek fikirleri, karakterleri, olayları bir yere not etmektir. Bu bilgisayarınızda/cep telefonunuzda kaybolmayacak bir dosya olabilir. Ama daha iyisi el yazınızla yazmanızdır. Böylece yazarken üzerinde düşünme olanağı da bulursunuz. Bir deftere yazabilirsiniz ya da </w:t>
      </w:r>
      <w:r w:rsidR="00C82D07">
        <w:t xml:space="preserve">küçük kağıtlara yazıp bir panoya iliştirebilir, bir kutuya atabilirsiniz. </w:t>
      </w:r>
    </w:p>
    <w:p w:rsidR="00C82D07" w:rsidRDefault="00C82D07"/>
    <w:p w:rsidR="0002016B" w:rsidRPr="0002016B" w:rsidRDefault="0002016B">
      <w:pPr>
        <w:rPr>
          <w:b/>
          <w:color w:val="FF0000"/>
          <w:sz w:val="32"/>
        </w:rPr>
      </w:pPr>
      <w:r w:rsidRPr="0002016B">
        <w:rPr>
          <w:b/>
          <w:color w:val="FF0000"/>
          <w:sz w:val="32"/>
        </w:rPr>
        <w:t xml:space="preserve">Senaryo fikrini </w:t>
      </w:r>
      <w:r>
        <w:rPr>
          <w:b/>
          <w:color w:val="FF0000"/>
          <w:sz w:val="32"/>
        </w:rPr>
        <w:t>geliştirmek</w:t>
      </w:r>
    </w:p>
    <w:p w:rsidR="00A74641" w:rsidRDefault="00A846DF">
      <w:r>
        <w:t xml:space="preserve">Kıvılcımı yakaladıktan sonra ateşi doğru biçimde büyütmek ve sürdürmek gerekiyor. Bu amaçla o fikri en iyi yansıtacak başkarakteri ve yan karakterleri </w:t>
      </w:r>
      <w:r w:rsidR="00E61B15">
        <w:t>belirlemek, özelliklerini geliştirmek önem taşıyor.</w:t>
      </w:r>
      <w:r w:rsidR="00A74641">
        <w:t xml:space="preserve"> Bu özelliklerin bir kısmı filme yansımayabilir, ama </w:t>
      </w:r>
      <w:r w:rsidR="00BA3CEA">
        <w:t>sizin karakterlerinizi tanımanız, onların hangi koşullarda neleri yapabileceğini görmeniz bakımından gerekli.</w:t>
      </w:r>
    </w:p>
    <w:p w:rsidR="0002016B" w:rsidRDefault="00A74641">
      <w:r>
        <w:t>Başkarak</w:t>
      </w:r>
      <w:r w:rsidR="00BA3CEA">
        <w:t xml:space="preserve">terinizin hedefini belirledikten sonra </w:t>
      </w:r>
      <w:r w:rsidR="00CC4B3E">
        <w:t>yaşayacağı olayları ve buna vereceği tepkileri (kırılma noktasını, çatışmaları, doruk noktasını ve çözümü) yazmalısınız. Böylece sinopsisiniz ortaya çıkacaktır.</w:t>
      </w:r>
    </w:p>
    <w:p w:rsidR="00CC4B3E" w:rsidRDefault="00973157">
      <w:r>
        <w:t xml:space="preserve">Sinopsisi yazdıktan sonra onu bir süre kenara koymanızı ve daha sonra başka biri yazmış gibi okumaya çalışmanızı öneririm. Böylece bu sinopsisin ne anlattığını (temasını) ortaya çıkarabilirsiniz. </w:t>
      </w:r>
      <w:r w:rsidR="0074566A">
        <w:t xml:space="preserve">Temayı bulunca, ilk iş, bu temanın sizin dünyaya söylemek isteyeceğiniz bir söz olduğundan emin olun. Görüşlerinizle uyuşmayan bir tema ortaya çıkıyorsa, bu durumda sinopsiste değişiklikler yapmalısınız. İkinci olarak da </w:t>
      </w:r>
      <w:r w:rsidR="009810F3">
        <w:t>temanızı bir kısa film ile iyi anlatıp</w:t>
      </w:r>
      <w:r>
        <w:t xml:space="preserve"> </w:t>
      </w:r>
      <w:r w:rsidR="009810F3">
        <w:t xml:space="preserve">anlatamayacağınızı değerlendirmelisiniz. </w:t>
      </w:r>
      <w:r w:rsidR="002B5704">
        <w:t>Bazı temaların daha uzun sürede anlatılması gerekir.</w:t>
      </w:r>
    </w:p>
    <w:p w:rsidR="00464116" w:rsidRDefault="00CB26AF">
      <w:r>
        <w:t>Temanızın kısa filme uygun olduğundan eminseniz</w:t>
      </w:r>
      <w:r w:rsidR="001B0814">
        <w:t xml:space="preserve"> senaryonuzu</w:t>
      </w:r>
      <w:r>
        <w:t xml:space="preserve"> yazmaya başlayın. </w:t>
      </w:r>
    </w:p>
    <w:p w:rsidR="00464116" w:rsidRDefault="00CB26AF">
      <w:r>
        <w:t xml:space="preserve">Senaryoyu bitirdiğinizde, yine bir süre dinlenip, bu kez başkasının senaryosuymuş gibi okumaya çalışarak </w:t>
      </w:r>
      <w:r w:rsidR="00464116">
        <w:t xml:space="preserve">eksiklikleri arayın ve eksiklik varsa onları ekleyin. </w:t>
      </w:r>
    </w:p>
    <w:p w:rsidR="002B5704" w:rsidRDefault="00464116">
      <w:r>
        <w:t xml:space="preserve">Daha sonra ise </w:t>
      </w:r>
      <w:r w:rsidR="00CB26AF">
        <w:t>sadeleştirmeye</w:t>
      </w:r>
      <w:r w:rsidR="00C617FD">
        <w:t>, gereksiz karakterleri, olayları, eylemleri, diyalogları</w:t>
      </w:r>
      <w:r w:rsidR="001B0814">
        <w:t>, sahneleri</w:t>
      </w:r>
      <w:r w:rsidR="00C617FD">
        <w:t xml:space="preserve"> senaryodan çıkarmaya</w:t>
      </w:r>
      <w:r w:rsidR="00CB26AF">
        <w:t xml:space="preserve"> başlayın.</w:t>
      </w:r>
    </w:p>
    <w:p w:rsidR="00CC4B3E" w:rsidRDefault="00CC4B3E"/>
    <w:sectPr w:rsidR="00CC4B3E" w:rsidSect="00BB1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674894"/>
    <w:multiLevelType w:val="hybridMultilevel"/>
    <w:tmpl w:val="1C3463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983C50"/>
    <w:multiLevelType w:val="hybridMultilevel"/>
    <w:tmpl w:val="FD9AA55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defaultTabStop w:val="708"/>
  <w:hyphenationZone w:val="425"/>
  <w:characterSpacingControl w:val="doNotCompress"/>
  <w:compat/>
  <w:rsids>
    <w:rsidRoot w:val="00903476"/>
    <w:rsid w:val="0002016B"/>
    <w:rsid w:val="00121803"/>
    <w:rsid w:val="001B0814"/>
    <w:rsid w:val="002B28F9"/>
    <w:rsid w:val="002B5704"/>
    <w:rsid w:val="00464116"/>
    <w:rsid w:val="006D1277"/>
    <w:rsid w:val="0074566A"/>
    <w:rsid w:val="007613AA"/>
    <w:rsid w:val="00875C6C"/>
    <w:rsid w:val="008D4DE1"/>
    <w:rsid w:val="00903476"/>
    <w:rsid w:val="00973157"/>
    <w:rsid w:val="009810F3"/>
    <w:rsid w:val="009B36A9"/>
    <w:rsid w:val="00A74641"/>
    <w:rsid w:val="00A846DF"/>
    <w:rsid w:val="00BA3CEA"/>
    <w:rsid w:val="00BB19A6"/>
    <w:rsid w:val="00C617FD"/>
    <w:rsid w:val="00C82D07"/>
    <w:rsid w:val="00CB26AF"/>
    <w:rsid w:val="00CC4B3E"/>
    <w:rsid w:val="00E61B15"/>
    <w:rsid w:val="00F01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9A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B2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343</Words>
  <Characters>1957</Characters>
  <Application>Microsoft Office Word</Application>
  <DocSecurity>0</DocSecurity>
  <Lines>16</Lines>
  <Paragraphs>4</Paragraphs>
  <ScaleCrop>false</ScaleCrop>
  <Company>Hewlett-Packard</Company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20</cp:revision>
  <dcterms:created xsi:type="dcterms:W3CDTF">2018-07-11T00:32:00Z</dcterms:created>
  <dcterms:modified xsi:type="dcterms:W3CDTF">2018-07-11T00:50:00Z</dcterms:modified>
</cp:coreProperties>
</file>