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1F" w:rsidRPr="00254D06" w:rsidRDefault="000E2742">
      <w:pPr>
        <w:rPr>
          <w:b/>
          <w:sz w:val="28"/>
        </w:rPr>
      </w:pPr>
      <w:r w:rsidRPr="00254D06">
        <w:rPr>
          <w:b/>
          <w:sz w:val="28"/>
        </w:rPr>
        <w:t>Çoklu Kamera Kurgusu</w:t>
      </w:r>
    </w:p>
    <w:p w:rsidR="00254D06" w:rsidRDefault="00254D06">
      <w:pPr>
        <w:rPr>
          <w:sz w:val="24"/>
        </w:rPr>
      </w:pPr>
    </w:p>
    <w:p w:rsidR="000E2742" w:rsidRDefault="000E2742">
      <w:pPr>
        <w:rPr>
          <w:sz w:val="24"/>
        </w:rPr>
      </w:pPr>
      <w:r>
        <w:rPr>
          <w:sz w:val="24"/>
        </w:rPr>
        <w:t>Aynı olay</w:t>
      </w:r>
      <w:r w:rsidRPr="000E2742">
        <w:rPr>
          <w:sz w:val="24"/>
        </w:rPr>
        <w:t xml:space="preserve"> aynı anda birden fazla kamerayla </w:t>
      </w:r>
      <w:r>
        <w:rPr>
          <w:sz w:val="24"/>
        </w:rPr>
        <w:t>çekilebilir.</w:t>
      </w:r>
      <w:r w:rsidR="00254D06">
        <w:rPr>
          <w:sz w:val="24"/>
        </w:rPr>
        <w:t xml:space="preserve"> (Sözgelimi bir konferans, bir tören vb.)</w:t>
      </w:r>
    </w:p>
    <w:p w:rsidR="000E2742" w:rsidRDefault="000E2742">
      <w:pPr>
        <w:rPr>
          <w:sz w:val="24"/>
        </w:rPr>
      </w:pPr>
      <w:r>
        <w:rPr>
          <w:sz w:val="24"/>
        </w:rPr>
        <w:t xml:space="preserve">Eğer bu naklen yayında yapılıyorsa, kurgu yapılmaz. Yayın sırasında </w:t>
      </w:r>
      <w:r w:rsidR="00340BE9">
        <w:rPr>
          <w:sz w:val="24"/>
        </w:rPr>
        <w:t>her kameranın görüntüsü ayrı bir monitörde görülür ve yayın yönetmeni resim seçiciye hangi kameranın görüntüsünün yayına verileceğini sırasıyla söyler. Böylece kurgu yayın sırasında yapılmış gibi olur.</w:t>
      </w:r>
    </w:p>
    <w:p w:rsidR="00B52758" w:rsidRDefault="00B52758">
      <w:pPr>
        <w:rPr>
          <w:sz w:val="24"/>
        </w:rPr>
      </w:pPr>
      <w:r>
        <w:rPr>
          <w:sz w:val="24"/>
        </w:rPr>
        <w:t xml:space="preserve">Ancak naklen yayın yapılmıyorsa </w:t>
      </w:r>
      <w:r w:rsidR="00340BE9">
        <w:rPr>
          <w:sz w:val="24"/>
        </w:rPr>
        <w:t xml:space="preserve">çekilen görüntülerin kurgulanması gerekir. Günümüzde sayısal kurgu programları, tıpkı yayın rejisindeki gibi birden çok kameranın görüntüsünü bize aynı anda göstererek </w:t>
      </w:r>
      <w:r w:rsidR="00204C0A">
        <w:rPr>
          <w:sz w:val="24"/>
        </w:rPr>
        <w:t xml:space="preserve">farklı kameraların görüntüleri arasında seçim yapıp onları istediğimiz sırayla birleştirme olanağı sağlar. Çoklu kamera editöründe bu kurguyu yaptıktan sonra daha ince bir kurgu için </w:t>
      </w:r>
      <w:r w:rsidR="00002524">
        <w:rPr>
          <w:sz w:val="24"/>
        </w:rPr>
        <w:t xml:space="preserve">yapılan kurguyu gözden geçirmek </w:t>
      </w:r>
      <w:r w:rsidR="00204C0A">
        <w:rPr>
          <w:sz w:val="24"/>
        </w:rPr>
        <w:t>gerekebilir.</w:t>
      </w:r>
    </w:p>
    <w:p w:rsidR="00002524" w:rsidRPr="000E2742" w:rsidRDefault="00002524">
      <w:pPr>
        <w:rPr>
          <w:sz w:val="24"/>
        </w:rPr>
      </w:pPr>
    </w:p>
    <w:sectPr w:rsidR="00002524" w:rsidRPr="000E2742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0E2742"/>
    <w:rsid w:val="00002524"/>
    <w:rsid w:val="000E2742"/>
    <w:rsid w:val="00204C0A"/>
    <w:rsid w:val="00254D06"/>
    <w:rsid w:val="00340BE9"/>
    <w:rsid w:val="004D0930"/>
    <w:rsid w:val="00AE621F"/>
    <w:rsid w:val="00B52758"/>
    <w:rsid w:val="00F1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IGOKGUCU</cp:lastModifiedBy>
  <cp:revision>7</cp:revision>
  <dcterms:created xsi:type="dcterms:W3CDTF">2018-07-11T15:00:00Z</dcterms:created>
  <dcterms:modified xsi:type="dcterms:W3CDTF">2018-07-11T15:06:00Z</dcterms:modified>
</cp:coreProperties>
</file>