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DA" w:rsidRDefault="00D2066B">
      <w:r>
        <w:t xml:space="preserve">Kısa metrajlı film, uzun metrajlı film, reklam filmi, televizyon dizisi vb. bütün </w:t>
      </w:r>
      <w:r w:rsidR="00EE23CB">
        <w:t>işler</w:t>
      </w:r>
      <w:r w:rsidR="009C72C7">
        <w:t xml:space="preserve"> </w:t>
      </w:r>
      <w:r w:rsidR="00372FDA">
        <w:t xml:space="preserve">yapılırken </w:t>
      </w:r>
      <w:r w:rsidR="009C72C7">
        <w:t xml:space="preserve">mutlaka </w:t>
      </w:r>
      <w:r w:rsidR="00372FDA">
        <w:t xml:space="preserve">aşağıdaki </w:t>
      </w:r>
      <w:r w:rsidR="000C4820">
        <w:t>iş gruplarında çalışanlara</w:t>
      </w:r>
      <w:r w:rsidR="00372FDA">
        <w:t xml:space="preserve"> gerek duyulur.</w:t>
      </w:r>
      <w:r w:rsidR="003E7B28">
        <w:t xml:space="preserve"> Daha profesyonel yapımlarda  her grupta çalışan işbölümü ve kişi sayısı elbette daha fazladır.</w:t>
      </w:r>
    </w:p>
    <w:p w:rsidR="009C72C7" w:rsidRDefault="009C72C7"/>
    <w:p w:rsidR="00AE621F" w:rsidRDefault="00FD12A2">
      <w:r w:rsidRPr="00857F95">
        <w:rPr>
          <w:b/>
        </w:rPr>
        <w:t>Yapım</w:t>
      </w:r>
      <w:r w:rsidR="00E93404">
        <w:rPr>
          <w:b/>
        </w:rPr>
        <w:t xml:space="preserve"> ekibi</w:t>
      </w:r>
      <w:r w:rsidR="00C06ABC" w:rsidRPr="00857F95">
        <w:rPr>
          <w:b/>
        </w:rPr>
        <w:t>:</w:t>
      </w:r>
      <w:r w:rsidR="00C06ABC">
        <w:t xml:space="preserve"> Filmin gerçekleşmesini yapım</w:t>
      </w:r>
      <w:r w:rsidR="00E93404">
        <w:t xml:space="preserve"> ekibindekiler</w:t>
      </w:r>
      <w:r w:rsidR="00C06ABC">
        <w:t xml:space="preserve"> sağlar. Proje aşamasından gösterimine dek filmin gerçekleşmesi için gerekli koşulları </w:t>
      </w:r>
      <w:r w:rsidR="00E93404">
        <w:t>hazırlarlar</w:t>
      </w:r>
      <w:r w:rsidR="00C06ABC">
        <w:t>.</w:t>
      </w:r>
      <w:r w:rsidR="003E3B9C">
        <w:t xml:space="preserve"> </w:t>
      </w:r>
    </w:p>
    <w:p w:rsidR="00857F95" w:rsidRDefault="00857F95" w:rsidP="00857F95">
      <w:r w:rsidRPr="00857F95">
        <w:rPr>
          <w:b/>
        </w:rPr>
        <w:t>Senaryo</w:t>
      </w:r>
      <w:r w:rsidR="00E93404">
        <w:rPr>
          <w:b/>
        </w:rPr>
        <w:t xml:space="preserve"> (ekibi)</w:t>
      </w:r>
      <w:r w:rsidRPr="00857F95">
        <w:rPr>
          <w:b/>
        </w:rPr>
        <w:t xml:space="preserve">: </w:t>
      </w:r>
      <w:r>
        <w:t>Eğer kurmaca bir film çekilecekse o filmin hikayesini, karakterlerini, diyaloglarını, mekânlarını, atmosferini vb. sahne sahne kağıt üzerinde oluştur</w:t>
      </w:r>
      <w:r w:rsidR="00E93404">
        <w:t>an iş grubu senaryodur. Film söz konusu olduğunda genellikle bir senarist bulunur; televizyon dizisinde ise bir senaryo ekibi çalışır. Ama senaryo ekibinde farklı işlerden sorumlu başka kişiler de yer alabilir.</w:t>
      </w:r>
    </w:p>
    <w:p w:rsidR="00FD12A2" w:rsidRDefault="00FD12A2">
      <w:r w:rsidRPr="00857F95">
        <w:rPr>
          <w:b/>
        </w:rPr>
        <w:t>Reji</w:t>
      </w:r>
      <w:r w:rsidR="001C59E7">
        <w:rPr>
          <w:b/>
        </w:rPr>
        <w:t xml:space="preserve"> ekibi</w:t>
      </w:r>
      <w:r w:rsidR="001E2E18" w:rsidRPr="00857F95">
        <w:rPr>
          <w:b/>
        </w:rPr>
        <w:t>:</w:t>
      </w:r>
      <w:r w:rsidR="001E2E18">
        <w:t xml:space="preserve"> Filmin kendine özgü görsel-işitsel dilini, estetik boyutunu yaratma sorumluluğu, başta yönetmen olmak üzere rejidedir.</w:t>
      </w:r>
    </w:p>
    <w:p w:rsidR="00EC0E46" w:rsidRDefault="00EC0E46" w:rsidP="00EC0E46">
      <w:r w:rsidRPr="00857F95">
        <w:rPr>
          <w:b/>
        </w:rPr>
        <w:t>Sanat</w:t>
      </w:r>
      <w:r w:rsidR="001C59E7">
        <w:rPr>
          <w:b/>
        </w:rPr>
        <w:t xml:space="preserve"> ekibi</w:t>
      </w:r>
      <w:r w:rsidRPr="00857F95">
        <w:rPr>
          <w:b/>
        </w:rPr>
        <w:t>:</w:t>
      </w:r>
      <w:r>
        <w:t xml:space="preserve"> Filmde kullanılacak tüm dekor, kostüm, aksesuar vb.nin tasarlanmasından hazırlanmasına kadarki işleri yapar</w:t>
      </w:r>
      <w:r w:rsidR="001C59E7">
        <w:t>lar</w:t>
      </w:r>
      <w:r>
        <w:t>.</w:t>
      </w:r>
    </w:p>
    <w:p w:rsidR="00FD12A2" w:rsidRDefault="00FD12A2">
      <w:r w:rsidRPr="00857F95">
        <w:rPr>
          <w:b/>
        </w:rPr>
        <w:t>Kamera</w:t>
      </w:r>
      <w:r w:rsidR="001C59E7">
        <w:rPr>
          <w:b/>
        </w:rPr>
        <w:t xml:space="preserve"> ekibi</w:t>
      </w:r>
      <w:r w:rsidR="001E2E18" w:rsidRPr="00857F95">
        <w:rPr>
          <w:b/>
        </w:rPr>
        <w:t xml:space="preserve">: </w:t>
      </w:r>
      <w:r w:rsidR="001E2E18">
        <w:t>Çekim sırasında filmin görüntülerinin kaydedilmesini sağlar</w:t>
      </w:r>
      <w:r w:rsidR="001C59E7">
        <w:t>lar</w:t>
      </w:r>
      <w:r w:rsidR="001E2E18">
        <w:t>.</w:t>
      </w:r>
    </w:p>
    <w:p w:rsidR="00FD12A2" w:rsidRDefault="00FD12A2" w:rsidP="00FD12A2">
      <w:r w:rsidRPr="00857F95">
        <w:rPr>
          <w:b/>
        </w:rPr>
        <w:t>Işık</w:t>
      </w:r>
      <w:r w:rsidR="001C59E7">
        <w:rPr>
          <w:b/>
        </w:rPr>
        <w:t xml:space="preserve"> ekibi</w:t>
      </w:r>
      <w:r w:rsidR="001E2E18" w:rsidRPr="00857F95">
        <w:rPr>
          <w:b/>
        </w:rPr>
        <w:t>:</w:t>
      </w:r>
      <w:r w:rsidR="001E2E18">
        <w:t xml:space="preserve"> Çekim sırasında film görüntülerinin kaydedilmesi için gerekli ışık ortamını sağlar</w:t>
      </w:r>
      <w:r w:rsidR="001C59E7">
        <w:t>lar</w:t>
      </w:r>
      <w:r w:rsidR="001E2E18">
        <w:t>.</w:t>
      </w:r>
    </w:p>
    <w:p w:rsidR="00FD12A2" w:rsidRDefault="00FD12A2">
      <w:r w:rsidRPr="00857F95">
        <w:rPr>
          <w:b/>
        </w:rPr>
        <w:t>Ses</w:t>
      </w:r>
      <w:r w:rsidR="001C59E7">
        <w:rPr>
          <w:b/>
        </w:rPr>
        <w:t xml:space="preserve"> ekibi</w:t>
      </w:r>
      <w:r w:rsidR="001E2E18" w:rsidRPr="00857F95">
        <w:rPr>
          <w:b/>
        </w:rPr>
        <w:t xml:space="preserve">: </w:t>
      </w:r>
      <w:r w:rsidR="001E2E18">
        <w:t>Çekim sırasında oyuncuların, ortamın sesini kaydetmekle yükümlüdür.</w:t>
      </w:r>
    </w:p>
    <w:p w:rsidR="00FD12A2" w:rsidRDefault="00FD12A2">
      <w:r w:rsidRPr="00857F95">
        <w:rPr>
          <w:b/>
        </w:rPr>
        <w:t>Yapım sonrası</w:t>
      </w:r>
      <w:r w:rsidR="001C59E7">
        <w:rPr>
          <w:b/>
        </w:rPr>
        <w:t xml:space="preserve"> ekipler</w:t>
      </w:r>
      <w:r w:rsidR="00EC0E46" w:rsidRPr="00857F95">
        <w:rPr>
          <w:b/>
        </w:rPr>
        <w:t xml:space="preserve">: </w:t>
      </w:r>
      <w:r w:rsidR="00EC0E46">
        <w:t xml:space="preserve">Çekilen filmlerin kurgulanması, ses miksajının yapılması, gerekiyorsa </w:t>
      </w:r>
      <w:r w:rsidR="00C44AC3">
        <w:t>bilgisayarda gerçekleştirilecek efektlerin yapılması, jeneriğinin hazırlanması vb. işleri yaparak</w:t>
      </w:r>
      <w:r w:rsidR="003E3B9C">
        <w:t xml:space="preserve"> filmi gösterime hazır hale </w:t>
      </w:r>
      <w:r w:rsidR="00DA1E1A">
        <w:t>getirirler</w:t>
      </w:r>
      <w:r w:rsidR="003E3B9C">
        <w:t>.</w:t>
      </w:r>
    </w:p>
    <w:p w:rsidR="00FD12A2" w:rsidRDefault="00FD12A2"/>
    <w:p w:rsidR="00FD12A2" w:rsidRDefault="00FD12A2"/>
    <w:sectPr w:rsidR="00FD12A2" w:rsidSect="00AE6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FD12A2"/>
    <w:rsid w:val="00084AB3"/>
    <w:rsid w:val="00087FD2"/>
    <w:rsid w:val="000C4820"/>
    <w:rsid w:val="0017157A"/>
    <w:rsid w:val="001C59E7"/>
    <w:rsid w:val="001E2E18"/>
    <w:rsid w:val="00372FDA"/>
    <w:rsid w:val="003E3B9C"/>
    <w:rsid w:val="003E7B28"/>
    <w:rsid w:val="005032B3"/>
    <w:rsid w:val="00857F95"/>
    <w:rsid w:val="009C72C7"/>
    <w:rsid w:val="009D1109"/>
    <w:rsid w:val="00A40903"/>
    <w:rsid w:val="00AE621F"/>
    <w:rsid w:val="00B63CCC"/>
    <w:rsid w:val="00C06ABC"/>
    <w:rsid w:val="00C44AC3"/>
    <w:rsid w:val="00D2066B"/>
    <w:rsid w:val="00D84491"/>
    <w:rsid w:val="00DA1E1A"/>
    <w:rsid w:val="00DB6E25"/>
    <w:rsid w:val="00E82769"/>
    <w:rsid w:val="00E93404"/>
    <w:rsid w:val="00EC0E46"/>
    <w:rsid w:val="00EE23CB"/>
    <w:rsid w:val="00FD1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IGOKGUCU</dc:creator>
  <cp:lastModifiedBy>IGOKGUCU</cp:lastModifiedBy>
  <cp:revision>24</cp:revision>
  <dcterms:created xsi:type="dcterms:W3CDTF">2017-09-26T12:35:00Z</dcterms:created>
  <dcterms:modified xsi:type="dcterms:W3CDTF">2018-07-11T16:29:00Z</dcterms:modified>
</cp:coreProperties>
</file>