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117543" w:rsidRDefault="0096305F">
      <w:pPr>
        <w:rPr>
          <w:b/>
          <w:sz w:val="28"/>
        </w:rPr>
      </w:pPr>
      <w:r w:rsidRPr="00117543">
        <w:rPr>
          <w:b/>
          <w:sz w:val="28"/>
        </w:rPr>
        <w:t>Araştırma raporu</w:t>
      </w:r>
    </w:p>
    <w:p w:rsidR="0096305F" w:rsidRDefault="0096305F"/>
    <w:p w:rsidR="0096305F" w:rsidRDefault="006C0D33">
      <w:r>
        <w:t>Bir muhabir hazırlayacağı habere ilişkin arka plan bilgisine sahip olmalı; haberi hangi yöne ağırlık vererek ele alacağını</w:t>
      </w:r>
      <w:r w:rsidR="00046B60">
        <w:t xml:space="preserve"> önceden belirlemeli; habere konu olan olayın gelecek günlerde gideceği yönü</w:t>
      </w:r>
      <w:r>
        <w:t xml:space="preserve"> </w:t>
      </w:r>
      <w:r w:rsidR="00046B60">
        <w:t xml:space="preserve">tahmin edebilmeli </w:t>
      </w:r>
      <w:r>
        <w:t>ve gerekirse haberle ilgili kimlerle görüşebileceğini önceden bilmelidir.</w:t>
      </w:r>
    </w:p>
    <w:p w:rsidR="006C0D33" w:rsidRDefault="006C0D33">
      <w:r>
        <w:t xml:space="preserve">Normalde, günlük haber akışı içinde </w:t>
      </w:r>
      <w:r w:rsidR="007D77BB">
        <w:t xml:space="preserve">muhabir </w:t>
      </w:r>
      <w:r>
        <w:t>bu bilgiler</w:t>
      </w:r>
      <w:r w:rsidR="007D77BB">
        <w:t xml:space="preserve">e haizdir. </w:t>
      </w:r>
      <w:r w:rsidR="00B47308">
        <w:t xml:space="preserve">Çalıştığı yayın kuruluşunda çeşitli haber konularıyla </w:t>
      </w:r>
      <w:r w:rsidR="00046B60">
        <w:t>ilgili görüşülecek kişilere ilişkin bir liste de bulunur</w:t>
      </w:r>
      <w:r w:rsidR="00B47308" w:rsidRPr="00B47308">
        <w:t xml:space="preserve"> </w:t>
      </w:r>
      <w:r w:rsidR="00B47308">
        <w:t>genellikle</w:t>
      </w:r>
      <w:r w:rsidR="00046B60">
        <w:t>.</w:t>
      </w:r>
    </w:p>
    <w:p w:rsidR="00006D03" w:rsidRDefault="00006D03">
      <w:r>
        <w:t xml:space="preserve">Ancak siz henüz yolun başında olduğunuz için </w:t>
      </w:r>
      <w:r w:rsidR="005C4AD3">
        <w:t>ister bülten için bir haber yapacak olun, ister bir haber program; ele alacağınız konuyla ilgili sizden bir araştırma raporu istiyorum.</w:t>
      </w:r>
      <w:r w:rsidR="00B47308">
        <w:t xml:space="preserve"> </w:t>
      </w:r>
    </w:p>
    <w:p w:rsidR="005C4AD3" w:rsidRDefault="005C4AD3">
      <w:r>
        <w:t>Bu araştırma raporunda aşağıdaki maddeler yer almalı:</w:t>
      </w:r>
    </w:p>
    <w:p w:rsidR="005C4AD3" w:rsidRDefault="005C4AD3" w:rsidP="00622E81">
      <w:pPr>
        <w:pStyle w:val="ListeParagraf"/>
        <w:numPr>
          <w:ilvl w:val="0"/>
          <w:numId w:val="2"/>
        </w:numPr>
      </w:pPr>
      <w:r>
        <w:t>Habere konu olan olay ne zaman başladı, nasıl ilerledi ve bugüne geldi (kısa bir arka plan</w:t>
      </w:r>
      <w:r w:rsidR="00B57163">
        <w:t xml:space="preserve"> (background)</w:t>
      </w:r>
      <w:r>
        <w:t xml:space="preserve"> özeti).</w:t>
      </w:r>
    </w:p>
    <w:p w:rsidR="005C4AD3" w:rsidRDefault="00B57163" w:rsidP="00622E81">
      <w:pPr>
        <w:pStyle w:val="ListeParagraf"/>
        <w:numPr>
          <w:ilvl w:val="0"/>
          <w:numId w:val="2"/>
        </w:numPr>
      </w:pPr>
      <w:r>
        <w:t>Olayın bugün güncel olmasının nedeni nedir? (Son gelişme)</w:t>
      </w:r>
    </w:p>
    <w:p w:rsidR="00DC17DF" w:rsidRDefault="00DC17DF" w:rsidP="00DC17DF">
      <w:pPr>
        <w:pStyle w:val="ListeParagraf"/>
        <w:numPr>
          <w:ilvl w:val="0"/>
          <w:numId w:val="2"/>
        </w:numPr>
      </w:pPr>
      <w:r>
        <w:t>Konuyla ilgili hukuki mevzuat; teknik terim vb. varsa, bunların açıklamaları.</w:t>
      </w:r>
    </w:p>
    <w:p w:rsidR="00725D97" w:rsidRDefault="00725D97" w:rsidP="00622E81">
      <w:pPr>
        <w:pStyle w:val="ListeParagraf"/>
        <w:numPr>
          <w:ilvl w:val="0"/>
          <w:numId w:val="2"/>
        </w:numPr>
      </w:pPr>
      <w:r>
        <w:t>Olayın tarafları kimlerdir? Gerekirse tarafların ayrıntılı açıklaması.</w:t>
      </w:r>
    </w:p>
    <w:p w:rsidR="00725D97" w:rsidRDefault="0016627D" w:rsidP="00622E81">
      <w:pPr>
        <w:pStyle w:val="ListeParagraf"/>
        <w:numPr>
          <w:ilvl w:val="0"/>
          <w:numId w:val="2"/>
        </w:numPr>
      </w:pPr>
      <w:r>
        <w:t>Haberinizde olayın hangi yönünü öne çıkarmayı düşünüyorsunuz? Neden?</w:t>
      </w:r>
    </w:p>
    <w:p w:rsidR="0016627D" w:rsidRDefault="00820EEA" w:rsidP="00622E81">
      <w:pPr>
        <w:pStyle w:val="ListeParagraf"/>
        <w:numPr>
          <w:ilvl w:val="0"/>
          <w:numId w:val="2"/>
        </w:numPr>
      </w:pPr>
      <w:r>
        <w:t>Haberinizde -gerekirse- olayla ilgili kimlerden bilgi ve görüş alınabilir? Bu kişilerl</w:t>
      </w:r>
      <w:r w:rsidR="008C4FD1">
        <w:t>e nasıl iletişim kurabilirsiniz ve onlara hangi soruları sormayı düşünüyorsunuz?</w:t>
      </w:r>
    </w:p>
    <w:p w:rsidR="00DC17DF" w:rsidRDefault="00DC17DF" w:rsidP="00DC17DF">
      <w:pPr>
        <w:pStyle w:val="ListeParagraf"/>
        <w:numPr>
          <w:ilvl w:val="0"/>
          <w:numId w:val="2"/>
        </w:numPr>
      </w:pPr>
      <w:r>
        <w:t>Olayın gidebileceği yön(ler) ne(ler)dir? (Geleceğe projeksiyon)</w:t>
      </w:r>
    </w:p>
    <w:p w:rsidR="00AD5EF5" w:rsidRDefault="00AD5EF5" w:rsidP="00DC17DF">
      <w:pPr>
        <w:pStyle w:val="ListeParagraf"/>
        <w:numPr>
          <w:ilvl w:val="0"/>
          <w:numId w:val="2"/>
        </w:numPr>
      </w:pPr>
      <w:r>
        <w:t>Bu olayın</w:t>
      </w:r>
      <w:r w:rsidR="00C3082D">
        <w:t xml:space="preserve"> haberini yapmış muhabirlerin y</w:t>
      </w:r>
      <w:r>
        <w:t>a</w:t>
      </w:r>
      <w:r w:rsidR="00C3082D">
        <w:t xml:space="preserve"> </w:t>
      </w:r>
      <w:r>
        <w:t>da yayın kuruluşlarının bazılarının adları (gerekirse yardımlarını istemek amacıyla)</w:t>
      </w:r>
    </w:p>
    <w:p w:rsidR="005A35D3" w:rsidRDefault="005A35D3" w:rsidP="00DC17DF">
      <w:pPr>
        <w:pStyle w:val="ListeParagraf"/>
        <w:numPr>
          <w:ilvl w:val="0"/>
          <w:numId w:val="2"/>
        </w:numPr>
      </w:pPr>
      <w:r>
        <w:t>Haberde kullanılabilecek görseller nereden edinilebilir?</w:t>
      </w:r>
    </w:p>
    <w:p w:rsidR="00622E81" w:rsidRDefault="00F02C4C" w:rsidP="005C4AD3">
      <w:r>
        <w:t>Haberde ele alacağınız o</w:t>
      </w:r>
      <w:r w:rsidR="00622E81">
        <w:t>laya göre yukarıdaki maddelere yeni maddeler de eklenebilir.</w:t>
      </w:r>
    </w:p>
    <w:p w:rsidR="0041050D" w:rsidRDefault="0041050D" w:rsidP="005C4AD3">
      <w:r>
        <w:t>Rapora yazdığınız bilgileri hangi kaynaklardan aldığınızı da lütfen belirtiniz.</w:t>
      </w:r>
    </w:p>
    <w:p w:rsidR="00622E81" w:rsidRDefault="00622E81" w:rsidP="005C4AD3"/>
    <w:sectPr w:rsidR="00622E81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2C99"/>
    <w:multiLevelType w:val="hybridMultilevel"/>
    <w:tmpl w:val="FCC24CF2"/>
    <w:lvl w:ilvl="0" w:tplc="D5DE1E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940D8"/>
    <w:multiLevelType w:val="hybridMultilevel"/>
    <w:tmpl w:val="ADDC4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96305F"/>
    <w:rsid w:val="00006D03"/>
    <w:rsid w:val="00046B60"/>
    <w:rsid w:val="00117543"/>
    <w:rsid w:val="0016627D"/>
    <w:rsid w:val="001B407C"/>
    <w:rsid w:val="0041050D"/>
    <w:rsid w:val="004678B6"/>
    <w:rsid w:val="005A35D3"/>
    <w:rsid w:val="005C4AD3"/>
    <w:rsid w:val="00622E81"/>
    <w:rsid w:val="006C0D33"/>
    <w:rsid w:val="00725D97"/>
    <w:rsid w:val="007D77BB"/>
    <w:rsid w:val="00820EEA"/>
    <w:rsid w:val="008C4FD1"/>
    <w:rsid w:val="0096305F"/>
    <w:rsid w:val="00AD3841"/>
    <w:rsid w:val="00AD5EF5"/>
    <w:rsid w:val="00AE621F"/>
    <w:rsid w:val="00B47308"/>
    <w:rsid w:val="00B57163"/>
    <w:rsid w:val="00C3082D"/>
    <w:rsid w:val="00DC17DF"/>
    <w:rsid w:val="00F0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hp</cp:lastModifiedBy>
  <cp:revision>20</cp:revision>
  <dcterms:created xsi:type="dcterms:W3CDTF">2017-05-15T09:07:00Z</dcterms:created>
  <dcterms:modified xsi:type="dcterms:W3CDTF">2018-07-12T05:57:00Z</dcterms:modified>
</cp:coreProperties>
</file>