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DE54FD" w:rsidRPr="001A2552" w:rsidTr="00832AEF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DE54FD" w:rsidRPr="001A2552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DE54FD" w:rsidRPr="009D3760" w:rsidRDefault="00DE54FD" w:rsidP="00DE54FD">
            <w:bookmarkStart w:id="0" w:name="_GoBack"/>
            <w:r w:rsidRPr="009D3760">
              <w:t xml:space="preserve">VME308 </w:t>
            </w:r>
            <w:proofErr w:type="spellStart"/>
            <w:r w:rsidRPr="009D3760">
              <w:t>Food</w:t>
            </w:r>
            <w:proofErr w:type="spellEnd"/>
            <w:r w:rsidRPr="009D3760">
              <w:t xml:space="preserve"> </w:t>
            </w:r>
            <w:proofErr w:type="spellStart"/>
            <w:r w:rsidRPr="009D3760">
              <w:t>Hygiene</w:t>
            </w:r>
            <w:proofErr w:type="spellEnd"/>
            <w:r w:rsidRPr="009D3760">
              <w:t xml:space="preserve"> </w:t>
            </w:r>
            <w:proofErr w:type="spellStart"/>
            <w:r w:rsidRPr="009D3760">
              <w:t>and</w:t>
            </w:r>
            <w:proofErr w:type="spellEnd"/>
            <w:r w:rsidRPr="009D3760">
              <w:t xml:space="preserve"> Control</w:t>
            </w:r>
            <w:bookmarkEnd w:id="0"/>
          </w:p>
        </w:tc>
      </w:tr>
      <w:tr w:rsidR="00DE54FD" w:rsidRPr="001A2552" w:rsidTr="00832AEF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DE54FD" w:rsidRPr="001A2552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DE54FD" w:rsidRPr="009D3760" w:rsidRDefault="00DE54FD" w:rsidP="00DE54FD">
            <w:proofErr w:type="spellStart"/>
            <w:r w:rsidRPr="009D3760">
              <w:t>Doç.Dr</w:t>
            </w:r>
            <w:proofErr w:type="spellEnd"/>
            <w:r w:rsidRPr="009D3760">
              <w:t>. Güzin İPLİKÇİOĞLU ARAL</w:t>
            </w:r>
          </w:p>
        </w:tc>
      </w:tr>
      <w:tr w:rsidR="00DE54FD" w:rsidRPr="001A2552" w:rsidTr="00832AEF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>
              <w:rPr>
                <w:szCs w:val="16"/>
              </w:rPr>
              <w:t xml:space="preserve"> </w:t>
            </w:r>
          </w:p>
          <w:p w:rsidR="00DE54FD" w:rsidRPr="001A2552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DE54FD" w:rsidRPr="009D3760" w:rsidRDefault="00DE54FD" w:rsidP="00DE54FD">
            <w:r w:rsidRPr="009D3760">
              <w:t>Lisans</w:t>
            </w:r>
          </w:p>
        </w:tc>
      </w:tr>
      <w:tr w:rsidR="00DE54FD" w:rsidRPr="001A2552" w:rsidTr="00832AEF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  <w:p w:rsidR="00DE54FD" w:rsidRPr="001A2552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DE54FD" w:rsidRPr="009D3760" w:rsidRDefault="00DE54FD" w:rsidP="00DE54FD">
            <w:r w:rsidRPr="009D3760">
              <w:t>2</w:t>
            </w:r>
          </w:p>
        </w:tc>
      </w:tr>
      <w:tr w:rsidR="00DE54FD" w:rsidRPr="001A2552" w:rsidTr="00832AEF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>
              <w:rPr>
                <w:szCs w:val="16"/>
              </w:rPr>
              <w:t xml:space="preserve"> </w:t>
            </w:r>
          </w:p>
          <w:p w:rsidR="00DE54FD" w:rsidRPr="001A2552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DE54FD" w:rsidRPr="009D3760" w:rsidRDefault="00DE54FD" w:rsidP="00DE54FD">
            <w:r w:rsidRPr="009D3760">
              <w:t>Zorunlu</w:t>
            </w:r>
          </w:p>
        </w:tc>
      </w:tr>
      <w:tr w:rsidR="00DE54FD" w:rsidRPr="001A2552" w:rsidTr="00832AEF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DE54FD" w:rsidRPr="001A2552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DE54FD" w:rsidRPr="009D3760" w:rsidRDefault="00DE54FD" w:rsidP="00DE54FD">
            <w:r w:rsidRPr="009D3760">
              <w:t>Gıda mikrobiyolojisi ve gıda kimyası</w:t>
            </w:r>
          </w:p>
        </w:tc>
      </w:tr>
      <w:tr w:rsidR="00DE54FD" w:rsidRPr="001A2552" w:rsidTr="00832AEF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:rsidR="00DE54FD" w:rsidRPr="001A2552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DE54FD" w:rsidRDefault="00DE54FD" w:rsidP="00DE54FD">
            <w:r w:rsidRPr="009D3760">
              <w:t xml:space="preserve">Gıda kaynaklı </w:t>
            </w:r>
            <w:proofErr w:type="spellStart"/>
            <w:r w:rsidRPr="009D3760">
              <w:t>infeksiyonların</w:t>
            </w:r>
            <w:proofErr w:type="spellEnd"/>
            <w:r w:rsidRPr="009D3760">
              <w:t xml:space="preserve"> önemini kavrama, bu </w:t>
            </w:r>
            <w:proofErr w:type="spellStart"/>
            <w:r w:rsidRPr="009D3760">
              <w:t>infeksiyonlara</w:t>
            </w:r>
            <w:proofErr w:type="spellEnd"/>
            <w:r w:rsidRPr="009D3760">
              <w:t xml:space="preserve"> neden olan patojenleri tanıma ve bunlardan korunma kontrol yöntemlerini öğrenme.</w:t>
            </w:r>
          </w:p>
          <w:p w:rsidR="00DE54FD" w:rsidRPr="009D3760" w:rsidRDefault="00DE54FD" w:rsidP="00DE54FD">
            <w:r w:rsidRPr="009D3760">
              <w:t xml:space="preserve">Hayvansal gıdaların yapılarını giren protein, yağ, protein, karbonhidrat gibi temel bileşenleri öğrenmek. Gıda teknolojisi açısından bu bileşenlerin önemini kavramak. </w:t>
            </w:r>
          </w:p>
        </w:tc>
      </w:tr>
      <w:tr w:rsidR="00DE54FD" w:rsidRPr="001A2552" w:rsidTr="00832AEF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DE54FD" w:rsidRPr="001A2552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DE54FD" w:rsidRPr="009D3760" w:rsidRDefault="00DE54FD" w:rsidP="00DE54FD">
            <w:r w:rsidRPr="009D3760">
              <w:t>14 Hafta / Haftada 2 saat</w:t>
            </w:r>
          </w:p>
        </w:tc>
      </w:tr>
      <w:tr w:rsidR="00DE54FD" w:rsidRPr="001A2552" w:rsidTr="00832AEF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DE54FD" w:rsidRPr="001A2552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DE54FD" w:rsidRPr="009D3760" w:rsidRDefault="00DE54FD" w:rsidP="00DE54FD">
            <w:r w:rsidRPr="009D3760">
              <w:t>İngilizce</w:t>
            </w:r>
          </w:p>
        </w:tc>
      </w:tr>
      <w:tr w:rsidR="00DE54FD" w:rsidRPr="001A2552" w:rsidTr="00832AEF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DE54FD" w:rsidRPr="003D47FD" w:rsidRDefault="00DE54FD" w:rsidP="00DE54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DE54FD" w:rsidRPr="009D3760" w:rsidRDefault="00DE54FD" w:rsidP="00DE54FD">
            <w:r w:rsidRPr="009D3760">
              <w:t>-</w:t>
            </w:r>
          </w:p>
        </w:tc>
      </w:tr>
      <w:tr w:rsidR="00DE54FD" w:rsidRPr="001A2552" w:rsidTr="00832AEF">
        <w:trPr>
          <w:jc w:val="center"/>
        </w:trPr>
        <w:tc>
          <w:tcPr>
            <w:tcW w:w="2745" w:type="dxa"/>
            <w:vAlign w:val="center"/>
          </w:tcPr>
          <w:p w:rsidR="00DE54FD" w:rsidRPr="001A2552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DE54FD" w:rsidRDefault="00DE54FD" w:rsidP="00DE54FD">
            <w:pPr>
              <w:pStyle w:val="ListeParagraf"/>
              <w:numPr>
                <w:ilvl w:val="0"/>
                <w:numId w:val="2"/>
              </w:numPr>
              <w:ind w:left="441" w:hanging="284"/>
            </w:pPr>
            <w:proofErr w:type="spellStart"/>
            <w:r>
              <w:t>Sinell</w:t>
            </w:r>
            <w:proofErr w:type="spellEnd"/>
            <w:r>
              <w:t xml:space="preserve">, H.J. (1985). </w:t>
            </w:r>
            <w:proofErr w:type="spellStart"/>
            <w:r>
              <w:t>Eiführung</w:t>
            </w:r>
            <w:proofErr w:type="spellEnd"/>
            <w:r>
              <w:t xml:space="preserve"> in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Lebensmittelhygiene</w:t>
            </w:r>
            <w:proofErr w:type="spellEnd"/>
            <w:r>
              <w:t xml:space="preserve">. </w:t>
            </w:r>
            <w:proofErr w:type="spellStart"/>
            <w:r>
              <w:t>Verlag</w:t>
            </w:r>
            <w:proofErr w:type="spellEnd"/>
            <w:r>
              <w:t xml:space="preserve"> Paul </w:t>
            </w:r>
            <w:proofErr w:type="spellStart"/>
            <w:r>
              <w:t>Parey</w:t>
            </w:r>
            <w:proofErr w:type="spellEnd"/>
            <w:r>
              <w:t xml:space="preserve">, Berlin </w:t>
            </w:r>
            <w:proofErr w:type="spellStart"/>
            <w:r>
              <w:t>und</w:t>
            </w:r>
            <w:proofErr w:type="spellEnd"/>
            <w:r>
              <w:t xml:space="preserve"> Hamburg.</w:t>
            </w:r>
          </w:p>
          <w:p w:rsidR="00DE54FD" w:rsidRDefault="00DE54FD" w:rsidP="00DE54FD">
            <w:pPr>
              <w:pStyle w:val="ListeParagraf"/>
              <w:numPr>
                <w:ilvl w:val="0"/>
                <w:numId w:val="2"/>
              </w:numPr>
              <w:ind w:left="441" w:hanging="284"/>
            </w:pPr>
            <w:proofErr w:type="spellStart"/>
            <w:r>
              <w:t>Belitz</w:t>
            </w:r>
            <w:proofErr w:type="spellEnd"/>
            <w:r>
              <w:t>, H. D</w:t>
            </w:r>
            <w:proofErr w:type="gramStart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Grosch</w:t>
            </w:r>
            <w:proofErr w:type="spellEnd"/>
            <w:r>
              <w:t xml:space="preserve">, W. (1999).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Chemistry</w:t>
            </w:r>
            <w:proofErr w:type="spellEnd"/>
            <w:r>
              <w:t xml:space="preserve">, </w:t>
            </w:r>
            <w:proofErr w:type="spellStart"/>
            <w:r>
              <w:t>Springer</w:t>
            </w:r>
            <w:proofErr w:type="spellEnd"/>
            <w:r>
              <w:t xml:space="preserve"> – </w:t>
            </w:r>
            <w:proofErr w:type="spellStart"/>
            <w:r>
              <w:t>Verlag</w:t>
            </w:r>
            <w:proofErr w:type="spellEnd"/>
            <w:r>
              <w:t>, Berlin.</w:t>
            </w:r>
          </w:p>
          <w:p w:rsidR="00DE54FD" w:rsidRPr="00FF7586" w:rsidRDefault="00DE54FD" w:rsidP="00DE54FD">
            <w:pPr>
              <w:pStyle w:val="ListeParagraf"/>
              <w:numPr>
                <w:ilvl w:val="0"/>
                <w:numId w:val="2"/>
              </w:numPr>
              <w:ind w:left="441" w:hanging="284"/>
            </w:pPr>
            <w:proofErr w:type="spellStart"/>
            <w:r>
              <w:t>Doyle</w:t>
            </w:r>
            <w:proofErr w:type="spellEnd"/>
            <w:r>
              <w:t>, M.P</w:t>
            </w:r>
            <w:proofErr w:type="gramStart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Beuchat</w:t>
            </w:r>
            <w:proofErr w:type="spellEnd"/>
            <w:r>
              <w:t xml:space="preserve">, L.R., </w:t>
            </w:r>
            <w:proofErr w:type="spellStart"/>
            <w:r>
              <w:t>Montville</w:t>
            </w:r>
            <w:proofErr w:type="spellEnd"/>
            <w:r>
              <w:t xml:space="preserve">, T.J. (1997).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Microbiology</w:t>
            </w:r>
            <w:proofErr w:type="spellEnd"/>
            <w:r>
              <w:t xml:space="preserve"> : Fundamentals</w:t>
            </w:r>
            <w:proofErr w:type="gram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Frontiers</w:t>
            </w:r>
            <w:proofErr w:type="spellEnd"/>
            <w:r>
              <w:t>. ASM Pres, Washington.</w:t>
            </w:r>
          </w:p>
        </w:tc>
      </w:tr>
      <w:tr w:rsidR="00DE54FD" w:rsidRPr="001A2552" w:rsidTr="00762898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DE54FD" w:rsidRPr="001A2552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</w:tcPr>
          <w:p w:rsidR="00DE54FD" w:rsidRPr="00FF7586" w:rsidRDefault="00DE54FD" w:rsidP="00DE54FD">
            <w:r>
              <w:t>2</w:t>
            </w:r>
          </w:p>
        </w:tc>
      </w:tr>
      <w:tr w:rsidR="00DE54FD" w:rsidRPr="001A2552" w:rsidTr="00762898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DE54FD" w:rsidRPr="001D1DAA" w:rsidRDefault="00DE54FD" w:rsidP="00DE54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</w:tcPr>
          <w:p w:rsidR="00DE54FD" w:rsidRPr="00FF7586" w:rsidRDefault="00DE54FD" w:rsidP="00DE54FD">
            <w:r>
              <w:t>Kullanılmıyor</w:t>
            </w:r>
          </w:p>
        </w:tc>
      </w:tr>
      <w:tr w:rsidR="00DE54FD" w:rsidRPr="001A2552" w:rsidTr="00762898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:rsidR="00DE54FD" w:rsidRPr="001D1DAA" w:rsidRDefault="00DE54FD" w:rsidP="00DE54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</w:tcPr>
          <w:p w:rsidR="00DE54FD" w:rsidRPr="00FF7586" w:rsidRDefault="00DE54FD" w:rsidP="00DE54FD"/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E54F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01A"/>
    <w:multiLevelType w:val="hybridMultilevel"/>
    <w:tmpl w:val="B98E1600"/>
    <w:lvl w:ilvl="0" w:tplc="87B8F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5D3F"/>
    <w:multiLevelType w:val="hybridMultilevel"/>
    <w:tmpl w:val="18D869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A73D9"/>
    <w:rsid w:val="00166DFA"/>
    <w:rsid w:val="001D1DAA"/>
    <w:rsid w:val="002C5E14"/>
    <w:rsid w:val="003D47FD"/>
    <w:rsid w:val="003F237F"/>
    <w:rsid w:val="004B79E1"/>
    <w:rsid w:val="0051380B"/>
    <w:rsid w:val="00832BE3"/>
    <w:rsid w:val="008913FD"/>
    <w:rsid w:val="00BC32DD"/>
    <w:rsid w:val="00DD7967"/>
    <w:rsid w:val="00DE54FD"/>
    <w:rsid w:val="00F27D83"/>
    <w:rsid w:val="00F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4AE5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4B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1160</Characters>
  <Application>Microsoft Office Word</Application>
  <DocSecurity>0</DocSecurity>
  <Lines>77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2025-08-28T11:49:00Z</dcterms:created>
  <dcterms:modified xsi:type="dcterms:W3CDTF">2025-08-28T11:49:00Z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da4a2204-4fcd-49bd-bfa1-d9cbe86d1cb0</vt:lpwstr>
  </property>
</Properties>
</file>