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28" w:rsidRDefault="00DF1228">
      <w:pPr>
        <w:rPr>
          <w:rFonts w:ascii="Times New Roman" w:hAnsi="Times New Roman" w:cs="Times New Roman"/>
          <w:sz w:val="24"/>
          <w:szCs w:val="24"/>
        </w:rPr>
      </w:pPr>
    </w:p>
    <w:p w:rsidR="00DF1228" w:rsidRPr="00DF1228" w:rsidRDefault="00DF122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F1228">
        <w:rPr>
          <w:rFonts w:ascii="Times New Roman" w:hAnsi="Times New Roman" w:cs="Times New Roman"/>
          <w:b/>
          <w:sz w:val="24"/>
          <w:szCs w:val="24"/>
        </w:rPr>
        <w:t>Öğrenci ödevlerinden alınan sorunlu cümleler. Derste birlikte düzelteceğiz.</w:t>
      </w:r>
    </w:p>
    <w:bookmarkEnd w:id="0"/>
    <w:p w:rsidR="00DF1228" w:rsidRDefault="00DF1228">
      <w:pPr>
        <w:rPr>
          <w:rFonts w:ascii="Times New Roman" w:hAnsi="Times New Roman" w:cs="Times New Roman"/>
          <w:sz w:val="24"/>
          <w:szCs w:val="24"/>
        </w:rPr>
      </w:pPr>
    </w:p>
    <w:p w:rsidR="00DF1228" w:rsidRDefault="00DF1228">
      <w:pPr>
        <w:rPr>
          <w:rFonts w:ascii="Times New Roman" w:hAnsi="Times New Roman" w:cs="Times New Roman"/>
          <w:sz w:val="24"/>
          <w:szCs w:val="24"/>
        </w:rPr>
      </w:pPr>
    </w:p>
    <w:p w:rsidR="00223E5A" w:rsidRPr="00DF1228" w:rsidRDefault="0063737E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>Eşi benzeri zor olan biri olacaktım.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63737E" w:rsidRPr="00DF1228" w:rsidRDefault="0063737E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>Öğrencilerin çoğu KPSS sınavına girmek bir yer olsunda fark etmez amacı taşıyor.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63737E" w:rsidRPr="00DF1228" w:rsidRDefault="0063737E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>Bölümüm hakkında düşündüklerimse açıkçası hakkında pek fazla bilgiye sahip olmadan geldim.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63737E" w:rsidRPr="00DF1228" w:rsidRDefault="0063737E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>Okulun sağladığı olanaklar ve özellikle fakültedeki atölyelerin öğrencilerin istifade edebilecekleri bir ortam oluşturuyor.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63737E" w:rsidRPr="00DF1228" w:rsidRDefault="000918FB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>Üniversite için tercih zamanı “kazanacak mıyım” diye düşündüğüm ve beklentilerim çok farklıydı.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0918FB" w:rsidRPr="00DF1228" w:rsidRDefault="000918FB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>Türkiye’nin en iyi iletişim fakültesi olması çok istekli ve büyük hayallerle yazdığım üniversitemiz beklentilerimi karşılayamadı.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0918FB" w:rsidRPr="00DF1228" w:rsidRDefault="000918FB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 xml:space="preserve">Arkadaşa, o kadar </w:t>
      </w:r>
      <w:proofErr w:type="gramStart"/>
      <w:r w:rsidRPr="00DF1228">
        <w:rPr>
          <w:rFonts w:ascii="Times New Roman" w:hAnsi="Times New Roman" w:cs="Times New Roman"/>
          <w:sz w:val="24"/>
          <w:szCs w:val="24"/>
        </w:rPr>
        <w:t>fedakarlık</w:t>
      </w:r>
      <w:proofErr w:type="gramEnd"/>
      <w:r w:rsidRPr="00DF1228">
        <w:rPr>
          <w:rFonts w:ascii="Times New Roman" w:hAnsi="Times New Roman" w:cs="Times New Roman"/>
          <w:sz w:val="24"/>
          <w:szCs w:val="24"/>
        </w:rPr>
        <w:t xml:space="preserve"> yapıp bu beklemediğim tavrı onun arkadaşlığının çıkar ilişkisinden ibaret ve gözünde hiç değerimin olmadığının ayrımına vardırdı.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0918FB" w:rsidRPr="00DF1228" w:rsidRDefault="000918FB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>Bu beklentinin kardeşi olan hem okuyup hem para kazanmak vardı oda derslerin yoğunluğundan hayal olup kredi alıp son sınıfta anlaşmalı evlenip de</w:t>
      </w:r>
      <w:r w:rsidR="00475D56" w:rsidRPr="00DF1228">
        <w:rPr>
          <w:rFonts w:ascii="Times New Roman" w:hAnsi="Times New Roman" w:cs="Times New Roman"/>
          <w:sz w:val="24"/>
          <w:szCs w:val="24"/>
        </w:rPr>
        <w:t>yim yerindeyse hesabı devlete takmaya bağladı.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6C02DE" w:rsidRPr="00DF1228" w:rsidRDefault="006C02DE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>Anlatıp dersi dinleyen dinler konumunda işleniyormuş.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6C02DE" w:rsidRPr="00DF1228" w:rsidRDefault="006C02DE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lastRenderedPageBreak/>
        <w:t>Tabi ki biz buraya “okumaya gelen gençler” olduğumuz için derslerimle ilgilenmem; en azından buna çabalamam ve burada gördüğüm tek şeyin siyaset olmamasından dolayı pes etmemeye çalışıyorum.</w:t>
      </w:r>
    </w:p>
    <w:p w:rsidR="00E60BD8" w:rsidRPr="00DF1228" w:rsidRDefault="00E60BD8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 xml:space="preserve">Ben üniversiteye gelmeden önce böyle egosu tavan yapmış insanlardan çok göreceğimi düşünüyorum ama bu beklentim benim için pozitif anlamda yanılttı diyebilirim. 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2B7A70" w:rsidRPr="00DF1228" w:rsidRDefault="002B7A70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 xml:space="preserve">Umduklarımın değil bulduklarımın </w:t>
      </w:r>
      <w:proofErr w:type="spellStart"/>
      <w:r w:rsidRPr="00DF1228">
        <w:rPr>
          <w:rFonts w:ascii="Times New Roman" w:hAnsi="Times New Roman" w:cs="Times New Roman"/>
          <w:sz w:val="24"/>
          <w:szCs w:val="24"/>
        </w:rPr>
        <w:t>şüküründeyim</w:t>
      </w:r>
      <w:proofErr w:type="spellEnd"/>
      <w:r w:rsidRPr="00DF1228">
        <w:rPr>
          <w:rFonts w:ascii="Times New Roman" w:hAnsi="Times New Roman" w:cs="Times New Roman"/>
          <w:sz w:val="24"/>
          <w:szCs w:val="24"/>
        </w:rPr>
        <w:t>.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2B7A70" w:rsidRPr="00DF1228" w:rsidRDefault="002B7A70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>Mimarisi değerli arkadaşlarım.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2B7A70" w:rsidRPr="00DF1228" w:rsidRDefault="00D37610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>İngilizce dersi eksiklerimi kurs alarak doldurmaya çalışıyordum.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D37610" w:rsidRPr="00DF1228" w:rsidRDefault="00D37610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>Okulun sağladığı olanaklar ve özellikle fakültedeki atölyelerin öğrencilerin istifade edebilecekleri bir m ortam oluşturuyor.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D37610" w:rsidRPr="00DF1228" w:rsidRDefault="00D37610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>Her yerde söylerle üniversiteye gittin mi yatarsın çimlerde eğlence bol doğru söylüyorlarmış gerçekten öyle ama biraz fazla değil mi?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1646BA" w:rsidRPr="00DF1228" w:rsidRDefault="001646BA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>Öğrencilerin çoğu KPSS sınavına girmek bir yer olsunda fark etmez amacı taşıyor.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CC616B" w:rsidRPr="00DF1228" w:rsidRDefault="00CC616B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>Ben özel sektörde çalışma alanı olanı sağlayan iletişim fakültesinde böyle şeyleri görünce ben çok mu yanlış yaptım diyorum.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45671B" w:rsidRPr="00DF1228" w:rsidRDefault="0045671B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>BAYA?</w:t>
      </w:r>
    </w:p>
    <w:p w:rsidR="0045671B" w:rsidRPr="00DF1228" w:rsidRDefault="0045671B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>DİREK?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45671B" w:rsidRPr="00DF1228" w:rsidRDefault="00475D56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>Bu yüzdendir ki, kişi durduk yere karşılaşacağı faktörlere gereksiz yere beklentiler yüklenmemelidir.</w:t>
      </w: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</w:p>
    <w:p w:rsidR="00475D56" w:rsidRPr="00DF1228" w:rsidRDefault="00475D56">
      <w:pPr>
        <w:rPr>
          <w:rFonts w:ascii="Times New Roman" w:hAnsi="Times New Roman" w:cs="Times New Roman"/>
          <w:sz w:val="24"/>
          <w:szCs w:val="24"/>
        </w:rPr>
      </w:pPr>
      <w:r w:rsidRPr="00DF1228">
        <w:rPr>
          <w:rFonts w:ascii="Times New Roman" w:hAnsi="Times New Roman" w:cs="Times New Roman"/>
          <w:sz w:val="24"/>
          <w:szCs w:val="24"/>
        </w:rPr>
        <w:t xml:space="preserve">Bu yüzden sadece selam </w:t>
      </w:r>
      <w:proofErr w:type="spellStart"/>
      <w:r w:rsidRPr="00DF1228">
        <w:rPr>
          <w:rFonts w:ascii="Times New Roman" w:hAnsi="Times New Roman" w:cs="Times New Roman"/>
          <w:sz w:val="24"/>
          <w:szCs w:val="24"/>
        </w:rPr>
        <w:t>selam</w:t>
      </w:r>
      <w:proofErr w:type="spellEnd"/>
      <w:r w:rsidRPr="00DF1228">
        <w:rPr>
          <w:rFonts w:ascii="Times New Roman" w:hAnsi="Times New Roman" w:cs="Times New Roman"/>
          <w:sz w:val="24"/>
          <w:szCs w:val="24"/>
        </w:rPr>
        <w:t xml:space="preserve"> olayına girdim onlarla.</w:t>
      </w:r>
    </w:p>
    <w:sectPr w:rsidR="00475D56" w:rsidRPr="00DF1228" w:rsidSect="00223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737E"/>
    <w:rsid w:val="000918FB"/>
    <w:rsid w:val="001646BA"/>
    <w:rsid w:val="00223E5A"/>
    <w:rsid w:val="002B7A70"/>
    <w:rsid w:val="0045671B"/>
    <w:rsid w:val="00475D56"/>
    <w:rsid w:val="0063737E"/>
    <w:rsid w:val="00673921"/>
    <w:rsid w:val="006C02DE"/>
    <w:rsid w:val="00CC616B"/>
    <w:rsid w:val="00D37610"/>
    <w:rsid w:val="00DF1228"/>
    <w:rsid w:val="00E60BD8"/>
    <w:rsid w:val="00E7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F652"/>
  <w15:docId w15:val="{0F2C4844-86D8-496C-9C0B-06403ACE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E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JALEOZATA</dc:creator>
  <cp:keywords/>
  <dc:description/>
  <cp:lastModifiedBy>JALE OZATA</cp:lastModifiedBy>
  <cp:revision>14</cp:revision>
  <dcterms:created xsi:type="dcterms:W3CDTF">2014-05-05T09:44:00Z</dcterms:created>
  <dcterms:modified xsi:type="dcterms:W3CDTF">2018-07-23T09:07:00Z</dcterms:modified>
</cp:coreProperties>
</file>