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91" w:rsidRPr="004836C2" w:rsidRDefault="00235591" w:rsidP="00B733D3">
      <w:pPr>
        <w:pStyle w:val="GvdeMetni"/>
        <w:ind w:left="284" w:hanging="284"/>
        <w:rPr>
          <w:szCs w:val="22"/>
        </w:rPr>
      </w:pPr>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lastRenderedPageBreak/>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 xml:space="preserve">3. </w:t>
      </w:r>
      <w:r w:rsidR="00213207" w:rsidRPr="004A3BD1">
        <w:rPr>
          <w:rFonts w:ascii="Arial" w:hAnsi="Arial" w:cs="Arial"/>
          <w:b/>
          <w:bCs/>
          <w:sz w:val="22"/>
        </w:rPr>
        <w:lastRenderedPageBreak/>
        <w:t>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lastRenderedPageBreak/>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36"/>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36"/>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lastRenderedPageBreak/>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lastRenderedPageBreak/>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lastRenderedPageBreak/>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 xml:space="preserve">Tezi), Ankara Üniversitesi, </w:t>
      </w:r>
      <w:bookmarkStart w:id="0" w:name="_GoBack"/>
      <w:r w:rsidR="005405F8">
        <w:rPr>
          <w:rFonts w:ascii="Arial" w:hAnsi="Arial" w:cs="Arial"/>
          <w:sz w:val="22"/>
          <w:szCs w:val="22"/>
        </w:rPr>
        <w:t>2018</w:t>
      </w:r>
      <w:bookmarkEnd w:id="0"/>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9F" w:rsidRDefault="00697E9F">
      <w:r>
        <w:separator/>
      </w:r>
    </w:p>
  </w:endnote>
  <w:endnote w:type="continuationSeparator" w:id="0">
    <w:p w:rsidR="00697E9F" w:rsidRDefault="006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10002FF" w:usb1="4000ACFF" w:usb2="00000009" w:usb3="00000000" w:csb0="0000019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9F" w:rsidRDefault="00697E9F">
      <w:r>
        <w:separator/>
      </w:r>
    </w:p>
  </w:footnote>
  <w:footnote w:type="continuationSeparator" w:id="0">
    <w:p w:rsidR="00697E9F" w:rsidRDefault="00697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77ADD">
      <w:rPr>
        <w:rStyle w:val="SayfaNumaras"/>
        <w:noProof/>
      </w:rPr>
      <w:t>18</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C3A7C"/>
    <w:rsid w:val="00DC5AAD"/>
    <w:rsid w:val="00DC65A8"/>
    <w:rsid w:val="00DC7ED0"/>
    <w:rsid w:val="00DD6C17"/>
    <w:rsid w:val="00DE1456"/>
    <w:rsid w:val="00DE28B9"/>
    <w:rsid w:val="00DF081B"/>
    <w:rsid w:val="00DF1710"/>
    <w:rsid w:val="00DF1D27"/>
    <w:rsid w:val="00DF51B2"/>
    <w:rsid w:val="00DF7897"/>
    <w:rsid w:val="00E03C0B"/>
    <w:rsid w:val="00E04681"/>
    <w:rsid w:val="00E067C9"/>
    <w:rsid w:val="00E1190A"/>
    <w:rsid w:val="00E12F5F"/>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AE23E96"/>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19</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cp:lastModifiedBy>
  <cp:revision>77</cp:revision>
  <cp:lastPrinted>2011-06-06T10:34:00Z</cp:lastPrinted>
  <dcterms:created xsi:type="dcterms:W3CDTF">2016-04-11T05:03:00Z</dcterms:created>
  <dcterms:modified xsi:type="dcterms:W3CDTF">2018-07-10T05:08:00Z</dcterms:modified>
</cp:coreProperties>
</file>