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="00B32B42">
        <w:rPr>
          <w:b/>
          <w:sz w:val="16"/>
          <w:szCs w:val="16"/>
        </w:rPr>
        <w:t xml:space="preserve"> University</w:t>
      </w:r>
    </w:p>
    <w:p w:rsidR="003B48EB" w:rsidRDefault="00B32B42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Library and Documantation Center</w:t>
      </w:r>
    </w:p>
    <w:p w:rsidR="00B32B42" w:rsidRPr="001A2552" w:rsidRDefault="00B32B42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Open Courseware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883396" w:rsidP="003B48EB">
      <w:pPr>
        <w:pStyle w:val="Heading3"/>
        <w:spacing w:after="160"/>
        <w:ind w:left="0"/>
        <w:rPr>
          <w:sz w:val="16"/>
          <w:szCs w:val="16"/>
        </w:rPr>
      </w:pPr>
      <w:r w:rsidRPr="00883396">
        <w:rPr>
          <w:sz w:val="16"/>
          <w:szCs w:val="16"/>
        </w:rPr>
        <w:t>PHA</w:t>
      </w:r>
      <w:r w:rsidR="00CA43C8">
        <w:rPr>
          <w:sz w:val="16"/>
          <w:szCs w:val="16"/>
        </w:rPr>
        <w:t>280</w:t>
      </w:r>
      <w:r w:rsidRPr="00883396">
        <w:rPr>
          <w:sz w:val="16"/>
          <w:szCs w:val="16"/>
        </w:rPr>
        <w:t xml:space="preserve"> </w:t>
      </w:r>
      <w:r w:rsidR="00CA43C8">
        <w:rPr>
          <w:sz w:val="16"/>
          <w:szCs w:val="16"/>
        </w:rPr>
        <w:t>ANALYTICAL</w:t>
      </w:r>
      <w:r w:rsidRPr="00883396">
        <w:rPr>
          <w:sz w:val="16"/>
          <w:szCs w:val="16"/>
        </w:rPr>
        <w:t xml:space="preserve"> CHEMISTRY II </w:t>
      </w:r>
      <w:r w:rsidR="00B32B42">
        <w:rPr>
          <w:sz w:val="16"/>
          <w:szCs w:val="16"/>
        </w:rPr>
        <w:t>Course Schedule</w:t>
      </w:r>
      <w:bookmarkStart w:id="0" w:name="_GoBack"/>
      <w:bookmarkEnd w:id="0"/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83396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B48EB" w:rsidRPr="001A2552" w:rsidRDefault="00B32B42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Weeks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B32B42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Topics</w:t>
            </w:r>
          </w:p>
        </w:tc>
      </w:tr>
      <w:tr w:rsidR="003B48EB" w:rsidRPr="001A2552" w:rsidTr="00883396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883396" w:rsidP="00883396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week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883396" w:rsidRDefault="00CA43C8" w:rsidP="00883396">
            <w:pPr>
              <w:pStyle w:val="Konu-basligi"/>
              <w:numPr>
                <w:ilvl w:val="0"/>
                <w:numId w:val="2"/>
              </w:numPr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Complexometry 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8339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week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CA43C8" w:rsidRDefault="00CA43C8" w:rsidP="00883396">
            <w:pPr>
              <w:pStyle w:val="OkumaParas"/>
              <w:ind w:left="792"/>
              <w:rPr>
                <w:lang w:val="de-DE"/>
              </w:rPr>
            </w:pPr>
            <w:proofErr w:type="spellStart"/>
            <w:r w:rsidRPr="00CA43C8">
              <w:t>Complexometry</w:t>
            </w:r>
            <w:proofErr w:type="spellEnd"/>
            <w:r w:rsidRPr="00CA43C8">
              <w:t xml:space="preserve"> I</w:t>
            </w:r>
            <w:r>
              <w:t>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8339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week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CA43C8" w:rsidRDefault="00CA43C8" w:rsidP="00883396">
            <w:pPr>
              <w:pStyle w:val="OkumaParas"/>
              <w:ind w:left="792"/>
              <w:rPr>
                <w:lang w:val="da-DK"/>
              </w:rPr>
            </w:pPr>
            <w:proofErr w:type="spellStart"/>
            <w:r w:rsidRPr="00CA43C8">
              <w:t>Complexometry</w:t>
            </w:r>
            <w:proofErr w:type="spellEnd"/>
            <w:r w:rsidRPr="00CA43C8">
              <w:t xml:space="preserve"> I</w:t>
            </w:r>
            <w:r>
              <w:t>I</w:t>
            </w:r>
          </w:p>
        </w:tc>
      </w:tr>
      <w:tr w:rsidR="00883396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83396" w:rsidRPr="001A2552" w:rsidRDefault="0088339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week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83396" w:rsidRPr="001A2552" w:rsidRDefault="00CA43C8" w:rsidP="00883396">
            <w:pPr>
              <w:pStyle w:val="OkumaParas"/>
              <w:ind w:left="792"/>
              <w:rPr>
                <w:lang w:val="da-DK"/>
              </w:rPr>
            </w:pPr>
            <w:proofErr w:type="spellStart"/>
            <w:r>
              <w:t>Gravimetry</w:t>
            </w:r>
            <w:proofErr w:type="spellEnd"/>
            <w:r>
              <w:t xml:space="preserve"> I</w:t>
            </w:r>
          </w:p>
        </w:tc>
      </w:tr>
      <w:tr w:rsidR="00883396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83396" w:rsidRPr="001A2552" w:rsidRDefault="0088339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 week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83396" w:rsidRPr="001A2552" w:rsidRDefault="00CA43C8" w:rsidP="00883396">
            <w:pPr>
              <w:pStyle w:val="OkumaParas"/>
              <w:ind w:left="792"/>
              <w:rPr>
                <w:lang w:val="da-DK"/>
              </w:rPr>
            </w:pPr>
            <w:proofErr w:type="spellStart"/>
            <w:r>
              <w:t>Gravimetry</w:t>
            </w:r>
            <w:proofErr w:type="spellEnd"/>
            <w:r>
              <w:t xml:space="preserve"> I</w:t>
            </w:r>
            <w:r>
              <w:t>I</w:t>
            </w:r>
          </w:p>
        </w:tc>
      </w:tr>
      <w:tr w:rsidR="00883396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83396" w:rsidRPr="001A2552" w:rsidRDefault="0088339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 week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83396" w:rsidRPr="001A2552" w:rsidRDefault="00CA43C8" w:rsidP="00883396">
            <w:pPr>
              <w:pStyle w:val="OkumaParas"/>
              <w:ind w:left="792"/>
              <w:rPr>
                <w:lang w:val="da-DK"/>
              </w:rPr>
            </w:pPr>
            <w:r>
              <w:t>Activity I</w:t>
            </w:r>
          </w:p>
        </w:tc>
      </w:tr>
      <w:tr w:rsidR="00883396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83396" w:rsidRPr="001A2552" w:rsidRDefault="0088339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 week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83396" w:rsidRPr="001A2552" w:rsidRDefault="00CA43C8" w:rsidP="00883396">
            <w:pPr>
              <w:pStyle w:val="OkumaParas"/>
              <w:ind w:left="792"/>
              <w:rPr>
                <w:lang w:val="da-DK"/>
              </w:rPr>
            </w:pPr>
            <w:proofErr w:type="spellStart"/>
            <w:r>
              <w:t>Activiyy</w:t>
            </w:r>
            <w:proofErr w:type="spellEnd"/>
            <w:r>
              <w:t xml:space="preserve"> II</w:t>
            </w:r>
          </w:p>
        </w:tc>
      </w:tr>
      <w:tr w:rsidR="00883396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83396" w:rsidRPr="001A2552" w:rsidRDefault="0088339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 week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83396" w:rsidRPr="001A2552" w:rsidRDefault="00883396" w:rsidP="00883396">
            <w:pPr>
              <w:pStyle w:val="OkumaParas"/>
              <w:ind w:left="792"/>
              <w:rPr>
                <w:lang w:val="da-DK"/>
              </w:rPr>
            </w:pPr>
            <w:r>
              <w:rPr>
                <w:lang w:val="da-DK"/>
              </w:rPr>
              <w:t>MIDTERM EXAM</w:t>
            </w:r>
          </w:p>
        </w:tc>
      </w:tr>
      <w:tr w:rsidR="00883396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83396" w:rsidRPr="001A2552" w:rsidRDefault="0088339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 week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83396" w:rsidRPr="001A2552" w:rsidRDefault="00CA43C8" w:rsidP="00883396">
            <w:pPr>
              <w:pStyle w:val="OkumaParas"/>
              <w:ind w:left="792"/>
              <w:rPr>
                <w:lang w:val="da-DK"/>
              </w:rPr>
            </w:pPr>
            <w:r>
              <w:rPr>
                <w:lang w:val="da-DK"/>
              </w:rPr>
              <w:t>Spectrophotometry I</w:t>
            </w:r>
          </w:p>
        </w:tc>
      </w:tr>
      <w:tr w:rsidR="00883396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83396" w:rsidRPr="001A2552" w:rsidRDefault="0088339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 week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83396" w:rsidRPr="001A2552" w:rsidRDefault="00CA43C8" w:rsidP="00883396">
            <w:pPr>
              <w:pStyle w:val="OkumaParas"/>
              <w:ind w:left="792"/>
              <w:rPr>
                <w:lang w:val="da-DK"/>
              </w:rPr>
            </w:pPr>
            <w:r>
              <w:rPr>
                <w:lang w:val="da-DK"/>
              </w:rPr>
              <w:t>Potentiometry</w:t>
            </w:r>
          </w:p>
        </w:tc>
      </w:tr>
      <w:tr w:rsidR="00883396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83396" w:rsidRPr="001A2552" w:rsidRDefault="0088339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 week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83396" w:rsidRPr="001A2552" w:rsidRDefault="00CA43C8" w:rsidP="00883396">
            <w:pPr>
              <w:pStyle w:val="OkumaParas"/>
              <w:ind w:left="792"/>
              <w:rPr>
                <w:lang w:val="da-DK"/>
              </w:rPr>
            </w:pPr>
            <w:r>
              <w:rPr>
                <w:lang w:val="da-DK"/>
              </w:rPr>
              <w:t>Voltammetry - Polarography</w:t>
            </w:r>
          </w:p>
        </w:tc>
      </w:tr>
      <w:tr w:rsidR="00883396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83396" w:rsidRPr="001A2552" w:rsidRDefault="0088339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 week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83396" w:rsidRPr="001A2552" w:rsidRDefault="00CA43C8" w:rsidP="00CA43C8">
            <w:pPr>
              <w:pStyle w:val="OkumaParas"/>
              <w:ind w:left="792"/>
              <w:rPr>
                <w:lang w:val="da-DK"/>
              </w:rPr>
            </w:pPr>
            <w:r>
              <w:rPr>
                <w:lang w:val="da-DK"/>
              </w:rPr>
              <w:t>Conductometry</w:t>
            </w:r>
          </w:p>
        </w:tc>
      </w:tr>
      <w:tr w:rsidR="00883396" w:rsidRPr="001A2552" w:rsidTr="00883396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83396" w:rsidRPr="001A2552" w:rsidRDefault="0088339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 week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83396" w:rsidRPr="001A2552" w:rsidRDefault="00CA43C8" w:rsidP="00883396">
            <w:pPr>
              <w:pStyle w:val="OkumaParas"/>
              <w:ind w:left="792"/>
              <w:rPr>
                <w:lang w:val="da-DK"/>
              </w:rPr>
            </w:pPr>
            <w:r>
              <w:rPr>
                <w:lang w:val="da-DK"/>
              </w:rPr>
              <w:t xml:space="preserve">Separation Methods </w:t>
            </w:r>
          </w:p>
        </w:tc>
      </w:tr>
      <w:tr w:rsidR="00883396" w:rsidRPr="001A2552" w:rsidTr="00883396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883396" w:rsidRPr="001A2552" w:rsidRDefault="0088339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 week</w:t>
            </w: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883396" w:rsidRPr="001A2552" w:rsidRDefault="00CA43C8" w:rsidP="00883396">
            <w:pPr>
              <w:pStyle w:val="OkumaParas"/>
              <w:ind w:left="792"/>
              <w:rPr>
                <w:lang w:val="da-DK"/>
              </w:rPr>
            </w:pPr>
            <w:r>
              <w:rPr>
                <w:lang w:val="da-DK"/>
              </w:rPr>
              <w:t xml:space="preserve">Chromatographic Methods </w:t>
            </w:r>
          </w:p>
        </w:tc>
      </w:tr>
    </w:tbl>
    <w:p w:rsidR="00EB0AE2" w:rsidRDefault="00CA43C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F440E"/>
    <w:multiLevelType w:val="hybridMultilevel"/>
    <w:tmpl w:val="F3EAF7E4"/>
    <w:lvl w:ilvl="0" w:tplc="04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3B48EB"/>
    <w:rsid w:val="00832BE3"/>
    <w:rsid w:val="00883396"/>
    <w:rsid w:val="00B32B42"/>
    <w:rsid w:val="00CA43C8"/>
    <w:rsid w:val="00E0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1CE50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Ertekin</dc:creator>
  <cp:keywords/>
  <dc:description/>
  <cp:lastModifiedBy>Ceren Ertekin</cp:lastModifiedBy>
  <cp:revision>3</cp:revision>
  <dcterms:created xsi:type="dcterms:W3CDTF">2017-09-08T12:37:00Z</dcterms:created>
  <dcterms:modified xsi:type="dcterms:W3CDTF">2018-08-16T16:01:00Z</dcterms:modified>
</cp:coreProperties>
</file>