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F910B1" w:rsidRDefault="00F910B1">
      <w:r w:rsidRPr="00F910B1">
        <w:t xml:space="preserve">Edgar Allan Poe is very important for the American literature. He is not only a great poet and short story </w:t>
      </w:r>
      <w:proofErr w:type="gramStart"/>
      <w:r w:rsidRPr="00F910B1">
        <w:t>writer</w:t>
      </w:r>
      <w:r>
        <w:t>,</w:t>
      </w:r>
      <w:proofErr w:type="gramEnd"/>
      <w:r w:rsidRPr="00F910B1">
        <w:t xml:space="preserve"> he is also </w:t>
      </w:r>
      <w:r>
        <w:t xml:space="preserve">one of the </w:t>
      </w:r>
      <w:r w:rsidRPr="00F910B1">
        <w:t xml:space="preserve">first people to write serious critical pieces. The </w:t>
      </w:r>
      <w:r>
        <w:t>r</w:t>
      </w:r>
      <w:r w:rsidRPr="00F910B1">
        <w:t>eview he wrote for Hawthorne’s Twice-Told Tales is considered to be founding text of the genre of short story. Please consider the following questions while reading the piece.</w:t>
      </w:r>
    </w:p>
    <w:p w:rsidR="00F910B1" w:rsidRDefault="00F910B1">
      <w:r w:rsidRPr="00F910B1">
        <w:t xml:space="preserve">1. What </w:t>
      </w:r>
      <w:r>
        <w:t>title does Poe use for short story?</w:t>
      </w:r>
    </w:p>
    <w:p w:rsidR="00F910B1" w:rsidRDefault="00F910B1">
      <w:r>
        <w:t>2. Short story evolved out of tales, sketches, epics and romances. Please find out what each term refers to.</w:t>
      </w:r>
    </w:p>
    <w:p w:rsidR="00F910B1" w:rsidRDefault="00F910B1">
      <w:r>
        <w:t>3. What does Poe suggest about the length of a short story or a poem? Why does he suggest brevity?</w:t>
      </w:r>
    </w:p>
    <w:p w:rsidR="00F910B1" w:rsidRDefault="00F910B1">
      <w:r>
        <w:t xml:space="preserve">4.  </w:t>
      </w:r>
      <w:r w:rsidR="003A63FD">
        <w:t>What does he mean by “single effect”? How does it influence the production of an artistic work?</w:t>
      </w:r>
    </w:p>
    <w:p w:rsidR="003A63FD" w:rsidRPr="00F910B1" w:rsidRDefault="003A63FD">
      <w:r>
        <w:t>5. What does he like about Hawthorne’s book?</w:t>
      </w:r>
    </w:p>
    <w:sectPr w:rsidR="003A63FD" w:rsidRPr="00F910B1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0B1"/>
    <w:rsid w:val="00013A45"/>
    <w:rsid w:val="00052896"/>
    <w:rsid w:val="0008306F"/>
    <w:rsid w:val="00086858"/>
    <w:rsid w:val="00097CD8"/>
    <w:rsid w:val="000C14E2"/>
    <w:rsid w:val="000C1F52"/>
    <w:rsid w:val="000C2042"/>
    <w:rsid w:val="00112F65"/>
    <w:rsid w:val="00122960"/>
    <w:rsid w:val="0013456C"/>
    <w:rsid w:val="0013700B"/>
    <w:rsid w:val="00140696"/>
    <w:rsid w:val="0015414F"/>
    <w:rsid w:val="001D0592"/>
    <w:rsid w:val="001D0B77"/>
    <w:rsid w:val="001E5D0C"/>
    <w:rsid w:val="0020025C"/>
    <w:rsid w:val="002079CC"/>
    <w:rsid w:val="00220A56"/>
    <w:rsid w:val="00220BAC"/>
    <w:rsid w:val="002539B2"/>
    <w:rsid w:val="002956BD"/>
    <w:rsid w:val="002A174E"/>
    <w:rsid w:val="002B6EF0"/>
    <w:rsid w:val="003513C8"/>
    <w:rsid w:val="003559CF"/>
    <w:rsid w:val="00355E42"/>
    <w:rsid w:val="00362D6E"/>
    <w:rsid w:val="003959E3"/>
    <w:rsid w:val="003A63FD"/>
    <w:rsid w:val="003D4462"/>
    <w:rsid w:val="00454F69"/>
    <w:rsid w:val="004A4C10"/>
    <w:rsid w:val="004E5338"/>
    <w:rsid w:val="00567B4B"/>
    <w:rsid w:val="0057453A"/>
    <w:rsid w:val="00597DA7"/>
    <w:rsid w:val="005D2037"/>
    <w:rsid w:val="005E103F"/>
    <w:rsid w:val="005E16F4"/>
    <w:rsid w:val="00607531"/>
    <w:rsid w:val="00617434"/>
    <w:rsid w:val="0068614C"/>
    <w:rsid w:val="006917DB"/>
    <w:rsid w:val="00691834"/>
    <w:rsid w:val="006B15F9"/>
    <w:rsid w:val="006D3B1E"/>
    <w:rsid w:val="006F74DB"/>
    <w:rsid w:val="007029CF"/>
    <w:rsid w:val="007030ED"/>
    <w:rsid w:val="007621BF"/>
    <w:rsid w:val="0078133B"/>
    <w:rsid w:val="007829B8"/>
    <w:rsid w:val="00783455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77D29"/>
    <w:rsid w:val="00A82047"/>
    <w:rsid w:val="00A82D13"/>
    <w:rsid w:val="00A85A2A"/>
    <w:rsid w:val="00A90C2A"/>
    <w:rsid w:val="00AA4DB4"/>
    <w:rsid w:val="00AB59FC"/>
    <w:rsid w:val="00AC423C"/>
    <w:rsid w:val="00AF1658"/>
    <w:rsid w:val="00B1797D"/>
    <w:rsid w:val="00B23D0A"/>
    <w:rsid w:val="00B244C6"/>
    <w:rsid w:val="00B260CD"/>
    <w:rsid w:val="00B374F4"/>
    <w:rsid w:val="00B53EDF"/>
    <w:rsid w:val="00B7007B"/>
    <w:rsid w:val="00B86F0B"/>
    <w:rsid w:val="00BF667B"/>
    <w:rsid w:val="00BF76AC"/>
    <w:rsid w:val="00C0388E"/>
    <w:rsid w:val="00C221F5"/>
    <w:rsid w:val="00C966BE"/>
    <w:rsid w:val="00C97839"/>
    <w:rsid w:val="00CA2E4F"/>
    <w:rsid w:val="00CB44F7"/>
    <w:rsid w:val="00D61039"/>
    <w:rsid w:val="00DA22EE"/>
    <w:rsid w:val="00DA27B7"/>
    <w:rsid w:val="00DA4FFA"/>
    <w:rsid w:val="00DB6897"/>
    <w:rsid w:val="00DC4A6C"/>
    <w:rsid w:val="00DE07F1"/>
    <w:rsid w:val="00E0197C"/>
    <w:rsid w:val="00E2155F"/>
    <w:rsid w:val="00E876EB"/>
    <w:rsid w:val="00EA490F"/>
    <w:rsid w:val="00EA5F8A"/>
    <w:rsid w:val="00EB71A7"/>
    <w:rsid w:val="00ED77B0"/>
    <w:rsid w:val="00F0303B"/>
    <w:rsid w:val="00F342B9"/>
    <w:rsid w:val="00F42CC3"/>
    <w:rsid w:val="00F65EF3"/>
    <w:rsid w:val="00F910B1"/>
    <w:rsid w:val="00FD572F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2018-08-19T14:02:00Z</dcterms:created>
  <dcterms:modified xsi:type="dcterms:W3CDTF">2018-08-19T14:14:00Z</dcterms:modified>
</cp:coreProperties>
</file>