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928E9" w14:textId="77777777" w:rsidR="003B48EB" w:rsidRPr="00886B1A" w:rsidRDefault="003B48EB" w:rsidP="003B48EB">
      <w:pPr>
        <w:jc w:val="center"/>
        <w:rPr>
          <w:b/>
          <w:sz w:val="16"/>
          <w:szCs w:val="16"/>
        </w:rPr>
      </w:pPr>
      <w:r w:rsidRPr="00886B1A">
        <w:rPr>
          <w:b/>
          <w:sz w:val="16"/>
          <w:szCs w:val="16"/>
        </w:rPr>
        <w:t>Ankara Üniversitesi</w:t>
      </w:r>
    </w:p>
    <w:p w14:paraId="6ED3595E" w14:textId="77777777" w:rsidR="003B48EB" w:rsidRPr="00886B1A" w:rsidRDefault="003B48EB" w:rsidP="003B48EB">
      <w:pPr>
        <w:jc w:val="center"/>
        <w:rPr>
          <w:b/>
          <w:sz w:val="16"/>
          <w:szCs w:val="16"/>
        </w:rPr>
      </w:pPr>
      <w:r w:rsidRPr="00886B1A">
        <w:rPr>
          <w:b/>
          <w:sz w:val="16"/>
          <w:szCs w:val="16"/>
        </w:rPr>
        <w:t>Kütüphane ve Dokümantasyon Daire Başkanlığı</w:t>
      </w:r>
    </w:p>
    <w:p w14:paraId="3D186C7A" w14:textId="77777777" w:rsidR="003B48EB" w:rsidRPr="00886B1A" w:rsidRDefault="003B48EB" w:rsidP="003B48EB">
      <w:pPr>
        <w:rPr>
          <w:sz w:val="16"/>
          <w:szCs w:val="16"/>
        </w:rPr>
      </w:pPr>
    </w:p>
    <w:p w14:paraId="6D064B93" w14:textId="77777777" w:rsidR="003B48EB" w:rsidRPr="00886B1A" w:rsidRDefault="003B48EB" w:rsidP="003B48EB">
      <w:pPr>
        <w:jc w:val="center"/>
        <w:rPr>
          <w:b/>
          <w:sz w:val="16"/>
          <w:szCs w:val="16"/>
        </w:rPr>
      </w:pPr>
      <w:r w:rsidRPr="00886B1A">
        <w:rPr>
          <w:b/>
          <w:sz w:val="16"/>
          <w:szCs w:val="16"/>
        </w:rPr>
        <w:t>Açık Ders Malzemeleri</w:t>
      </w:r>
    </w:p>
    <w:p w14:paraId="258E3CA4" w14:textId="77777777" w:rsidR="003B48EB" w:rsidRPr="00886B1A" w:rsidRDefault="003B48EB" w:rsidP="003B48EB">
      <w:pPr>
        <w:rPr>
          <w:sz w:val="16"/>
          <w:szCs w:val="16"/>
        </w:rPr>
      </w:pPr>
    </w:p>
    <w:p w14:paraId="5CB92B54" w14:textId="77777777" w:rsidR="003B48EB" w:rsidRPr="00886B1A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886B1A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886B1A" w14:paraId="45CD0C92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6C027DB" w14:textId="77777777" w:rsidR="003B48EB" w:rsidRPr="00886B1A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886B1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4C5DD71" w14:textId="77777777" w:rsidR="003B48EB" w:rsidRPr="00886B1A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886B1A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886B1A" w14:paraId="6DEA76A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666812AE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1A18EA7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886B1A" w14:paraId="7415BC8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6EAA4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F466BB" w14:textId="3F741258" w:rsidR="003B48EB" w:rsidRPr="00886B1A" w:rsidRDefault="00AC1FEB" w:rsidP="00AC1FEB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Hindistandaki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dillerin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sınıflamasını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inceler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Hindi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dilinin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hangi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dil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grubuna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ait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olduğunu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öğrenir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.</w:t>
            </w:r>
          </w:p>
        </w:tc>
      </w:tr>
      <w:tr w:rsidR="003B48EB" w:rsidRPr="00886B1A" w14:paraId="07B89B2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F0B93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BA93E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1FC185A3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3D358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FC411" w14:textId="77777777" w:rsidR="003B48EB" w:rsidRPr="00886B1A" w:rsidRDefault="003B48EB" w:rsidP="00793784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886B1A" w14:paraId="557F268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30804D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6EBC2" w14:textId="37AB45ED" w:rsidR="003B48EB" w:rsidRPr="00886B1A" w:rsidRDefault="00FD203B" w:rsidP="00D1261D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Devanagari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alfabesini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alfabeden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türeyen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diğer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dilleri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arasındaki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farklıları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ile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benzerlikleri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inceler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</w:t>
            </w:r>
          </w:p>
        </w:tc>
      </w:tr>
      <w:tr w:rsidR="003B48EB" w:rsidRPr="00886B1A" w14:paraId="00E628A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F5D39A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C36428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0EBBB2D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B150A7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6FD7EE" w14:textId="77777777" w:rsidR="003B48EB" w:rsidRPr="00886B1A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886B1A" w14:paraId="00C6E7F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C7ECEB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8C9E9" w14:textId="5C29C2F6" w:rsidR="003B48EB" w:rsidRPr="00886B1A" w:rsidRDefault="002814B6" w:rsidP="00832AEF">
            <w:pPr>
              <w:pStyle w:val="OkumaParas"/>
              <w:rPr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Sanskrit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dili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gramerinin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özelliklerini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inceleyerek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Türkçe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ile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benzerlikleri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öğrenir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. </w:t>
            </w:r>
          </w:p>
        </w:tc>
      </w:tr>
      <w:tr w:rsidR="003B48EB" w:rsidRPr="00886B1A" w14:paraId="238C6CC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E573B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5647A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77C3690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3684BB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8EE3BC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3ABCCEA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1EA21C0C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1AC9CE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886B1A" w14:paraId="4E4E360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851EA29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117E2" w14:textId="77777777" w:rsidR="003B48EB" w:rsidRPr="00886B1A" w:rsidRDefault="003B48EB" w:rsidP="00EE71B6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3AEBEB1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97ABCC6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A8CDCC" w14:textId="4F1899EC" w:rsidR="003B48EB" w:rsidRPr="00886B1A" w:rsidRDefault="0012293B" w:rsidP="00832AEF">
            <w:pPr>
              <w:pStyle w:val="OkumaParas"/>
              <w:rPr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Sanskrit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dilinin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sözcük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dağarcığını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inceleyerek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Türkçedeki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kelime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benzerliklerini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hangi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dil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yoluyla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geçtiğini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öğrenir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. </w:t>
            </w:r>
          </w:p>
        </w:tc>
      </w:tr>
      <w:tr w:rsidR="003B48EB" w:rsidRPr="00886B1A" w14:paraId="6E613CF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7A6C559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EDA1B4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19C9408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6CFA58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CCC60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2DF6BDA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8BCBFEC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BB4DF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6875F04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D7A0E9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450FA5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886B1A" w14:paraId="2F31A0A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909F21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570B5" w14:textId="77777777" w:rsidR="003B48EB" w:rsidRPr="00886B1A" w:rsidRDefault="003B48EB" w:rsidP="00EE71B6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6E73037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EDED48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4B43A" w14:textId="07A93ADA" w:rsidR="003B48EB" w:rsidRPr="00886B1A" w:rsidRDefault="006C6CD9" w:rsidP="00E761AA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Bugün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Hindistanda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konuşulan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diğer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dillerinin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konuşulduğu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bölgeleriyle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birlikte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konuşan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kişi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sayısını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Hindi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diliyle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kıyaslayarak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inceler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</w:t>
            </w:r>
          </w:p>
        </w:tc>
      </w:tr>
      <w:tr w:rsidR="003B48EB" w:rsidRPr="00886B1A" w14:paraId="26CAC5B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57CEE1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87CDC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5E6C575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F9D06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7DB14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0F1B2EC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5EC272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569191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642A507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0DE96F5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5208DA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886B1A" w14:paraId="5208078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65E9537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F3599" w14:textId="77777777" w:rsidR="003B48EB" w:rsidRPr="00886B1A" w:rsidRDefault="003B48EB" w:rsidP="00EE71B6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105A034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9156A76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A1EEFB" w14:textId="77777777" w:rsidR="003B48EB" w:rsidRPr="00886B1A" w:rsidRDefault="003B48EB" w:rsidP="00540A3C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609698F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83C8A71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7EE1C" w14:textId="5F1DF159" w:rsidR="003B48EB" w:rsidRPr="00886B1A" w:rsidRDefault="00466AB2" w:rsidP="004E2F15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Bugün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Hindistanda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konuşulan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diğer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dillerinin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konuşulduğu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bölgeleriyle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birlikte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konuşan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kişi</w:t>
            </w:r>
            <w:proofErr w:type="spellEnd"/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sayısını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Hindi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diliyle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kıyaslayarak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inceler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.</w:t>
            </w:r>
          </w:p>
        </w:tc>
      </w:tr>
      <w:tr w:rsidR="003B48EB" w:rsidRPr="00886B1A" w14:paraId="7AA7659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C761744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674AA5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3AF0DC7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16744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356AD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3213A1F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546220E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55611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2EF21A3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3A629E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E61CF7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5E2B725B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E41B14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EF8E1C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886B1A" w14:paraId="41EDF4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EF104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00FCC5" w14:textId="77777777" w:rsidR="003B48EB" w:rsidRPr="00886B1A" w:rsidRDefault="003B48EB" w:rsidP="00EE71B6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7AE2987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CB5F9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DFB69" w14:textId="38ECF085" w:rsidR="003B48EB" w:rsidRPr="00886B1A" w:rsidRDefault="00F839CF" w:rsidP="00F839C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Pencabi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dilinin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alfabesini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öğrenerek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gramer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yapısını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çekim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eklerini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diğer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dillerle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karşılaştırmalı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olarak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inceler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</w:t>
            </w:r>
          </w:p>
        </w:tc>
      </w:tr>
      <w:tr w:rsidR="003B48EB" w:rsidRPr="00886B1A" w14:paraId="6B21DC1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005609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F18FAE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7CCE08F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4CB41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623F4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7645689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B47A6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86348" w14:textId="77777777" w:rsidR="003B48EB" w:rsidRPr="00886B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886B1A" w14:paraId="0F3181F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FC97158" w14:textId="77777777" w:rsidR="003B48EB" w:rsidRPr="00886B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4E0E21BF" w14:textId="77777777" w:rsidR="003B48EB" w:rsidRPr="00886B1A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761D0AB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54AC6F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8233F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7E30EC4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330FEB9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8DCF2" w14:textId="2DCCCD1A" w:rsidR="00EE71B6" w:rsidRPr="00886B1A" w:rsidRDefault="00F839CF" w:rsidP="00F839CF">
            <w:pPr>
              <w:pStyle w:val="OkumaParas"/>
              <w:rPr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Sindhi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Urdu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dili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alfabesini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öğrenerek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bu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dillerin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gramer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yapılarını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çekim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eklerini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diğer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dillerle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karşılaştırmalı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olarak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inceler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.</w:t>
            </w:r>
          </w:p>
        </w:tc>
      </w:tr>
      <w:tr w:rsidR="00EE71B6" w:rsidRPr="00886B1A" w14:paraId="22AFF48E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5E6559C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6F2374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4794A6C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345B624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952A7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5D88760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CCE555E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ADB86A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42217E59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23C062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9.Hafta</w:t>
            </w:r>
          </w:p>
          <w:p w14:paraId="11984D0A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D03F84" w14:textId="77777777" w:rsidR="00EE71B6" w:rsidRPr="00886B1A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2C417A2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8FC8B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D1CA9" w14:textId="60330FE2" w:rsidR="00EE71B6" w:rsidRPr="00886B1A" w:rsidRDefault="00FE2DEF" w:rsidP="00EE71B6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Marathi</w:t>
            </w:r>
            <w:proofErr w:type="spellEnd"/>
            <w:r>
              <w:rPr>
                <w:lang w:val="tr-TR"/>
              </w:rPr>
              <w:t xml:space="preserve"> ve </w:t>
            </w:r>
            <w:proofErr w:type="spellStart"/>
            <w:r>
              <w:rPr>
                <w:lang w:val="tr-TR"/>
              </w:rPr>
              <w:t>Oriya</w:t>
            </w:r>
            <w:proofErr w:type="spellEnd"/>
            <w:r>
              <w:rPr>
                <w:lang w:val="tr-TR"/>
              </w:rPr>
              <w:t xml:space="preserve"> dili alfabesini öğrenerek, </w:t>
            </w:r>
            <w:r w:rsidRPr="00FE2DEF">
              <w:rPr>
                <w:lang w:val="tr-TR"/>
              </w:rPr>
              <w:t>bu dillerin gramer yapılarını ve çekim eklerini diğer dillerle karşılaştırmalı olarak inceler.</w:t>
            </w:r>
          </w:p>
        </w:tc>
      </w:tr>
      <w:tr w:rsidR="00EE71B6" w:rsidRPr="00886B1A" w14:paraId="2209369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70BD8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E3EBA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644388B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7F4013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A0C37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40C8CB0E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E10D08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DADFF" w14:textId="77777777" w:rsidR="00EE71B6" w:rsidRPr="00886B1A" w:rsidRDefault="00EE71B6" w:rsidP="00651733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7D07E8B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22B37F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4D000E" w14:textId="1C0380EE" w:rsidR="00EE71B6" w:rsidRPr="00886B1A" w:rsidRDefault="008723AA" w:rsidP="004E2F15">
            <w:pPr>
              <w:pStyle w:val="OkumaParas"/>
              <w:rPr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Bengali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Assam </w:t>
            </w:r>
            <w:r>
              <w:rPr>
                <w:lang w:val="tr-TR"/>
              </w:rPr>
              <w:t>dil</w:t>
            </w:r>
            <w:r w:rsidR="00755EEE">
              <w:rPr>
                <w:lang w:val="tr-TR"/>
              </w:rPr>
              <w:t>ler</w:t>
            </w:r>
            <w:r>
              <w:rPr>
                <w:lang w:val="tr-TR"/>
              </w:rPr>
              <w:t>i</w:t>
            </w:r>
            <w:r w:rsidR="00755EEE">
              <w:rPr>
                <w:lang w:val="tr-TR"/>
              </w:rPr>
              <w:t>n</w:t>
            </w:r>
            <w:r>
              <w:rPr>
                <w:lang w:val="tr-TR"/>
              </w:rPr>
              <w:t xml:space="preserve"> alfabesini öğrenerek, </w:t>
            </w:r>
            <w:r w:rsidRPr="00FE2DEF">
              <w:rPr>
                <w:lang w:val="tr-TR"/>
              </w:rPr>
              <w:t>bu dillerin gramer yapılarını ve çekim eklerini diğer dillerle karşılaştırmalı olarak inceler</w:t>
            </w:r>
            <w:r>
              <w:rPr>
                <w:lang w:val="tr-TR"/>
              </w:rPr>
              <w:t>.</w:t>
            </w:r>
          </w:p>
        </w:tc>
      </w:tr>
      <w:tr w:rsidR="00EE71B6" w:rsidRPr="00886B1A" w14:paraId="11F0466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8515C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600FA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1256EB2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C966C9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78FB8B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6386639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86E61F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36EF47" w14:textId="77777777" w:rsidR="00EE71B6" w:rsidRPr="00886B1A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06BCA21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767CE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461C67" w14:textId="77777777" w:rsidR="00EE71B6" w:rsidRPr="00886B1A" w:rsidRDefault="00EE71B6" w:rsidP="00651733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1366D90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A22964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1A922F" w14:textId="0FDA65B2" w:rsidR="00EE71B6" w:rsidRPr="00886B1A" w:rsidRDefault="003130FF" w:rsidP="004E2F15">
            <w:pPr>
              <w:pStyle w:val="OkumaParas"/>
              <w:rPr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Hindi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dili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alfabesini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öğrenerek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gramer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yapısını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çekim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eklerini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diğer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dillerle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karşılaştırmalı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olarak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inceler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.</w:t>
            </w:r>
          </w:p>
        </w:tc>
      </w:tr>
      <w:tr w:rsidR="00EE71B6" w:rsidRPr="00886B1A" w14:paraId="41A93B0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0FE71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4E1C88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6A31A03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4AB9DD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914DA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6729724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DB966D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269B87" w14:textId="77777777" w:rsidR="00EE71B6" w:rsidRPr="00886B1A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1486E5F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118DF2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F3E55" w14:textId="77777777" w:rsidR="00EE71B6" w:rsidRPr="00886B1A" w:rsidRDefault="00EE71B6" w:rsidP="00651733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2BFF86F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04F0E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559344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0BB1A54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E9CE2F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979EBE" w14:textId="79393843" w:rsidR="00EE71B6" w:rsidRPr="00886B1A" w:rsidRDefault="00755EEE" w:rsidP="004E2F15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Gucarati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Dardik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r>
              <w:rPr>
                <w:lang w:val="tr-TR"/>
              </w:rPr>
              <w:t xml:space="preserve">dillerin alfabesini öğrenerek, </w:t>
            </w:r>
            <w:r w:rsidRPr="00FE2DEF">
              <w:rPr>
                <w:lang w:val="tr-TR"/>
              </w:rPr>
              <w:t>bu dillerin gramer yapılarını ve çekim eklerini diğer dillerle karşılaştırmalı olarak inceler</w:t>
            </w:r>
            <w:r>
              <w:rPr>
                <w:lang w:val="tr-TR"/>
              </w:rPr>
              <w:t>.</w:t>
            </w:r>
          </w:p>
        </w:tc>
      </w:tr>
      <w:tr w:rsidR="00EE71B6" w:rsidRPr="00886B1A" w14:paraId="466BBAF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1F89B6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F2E5EF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610ABD8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192D1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9A2F06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26D058A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153D9A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E9362D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078A51B4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1E5E5B2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A9AE24" w14:textId="77777777" w:rsidR="00EE71B6" w:rsidRPr="00886B1A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7ACEDCE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6D29D3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EA6FC6" w14:textId="2776E358" w:rsidR="00EE71B6" w:rsidRPr="00886B1A" w:rsidRDefault="000B26C7" w:rsidP="000B26C7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Dravid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dilinin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kaç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kola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ayrıldığını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Hindistanda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konuşulan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yaygın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Dravid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dilini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inceler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. </w:t>
            </w:r>
          </w:p>
        </w:tc>
      </w:tr>
      <w:tr w:rsidR="00EE71B6" w:rsidRPr="00886B1A" w14:paraId="71587A8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CFCE81F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61F09D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4FE1B38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6A621995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C6955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31678018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0B2019D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886B1A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F4B242" w14:textId="77777777" w:rsidR="00EE71B6" w:rsidRPr="00886B1A" w:rsidRDefault="00EE71B6" w:rsidP="00EE71B6">
            <w:pPr>
              <w:pStyle w:val="Konu-basligi"/>
              <w:rPr>
                <w:sz w:val="16"/>
              </w:rPr>
            </w:pPr>
          </w:p>
        </w:tc>
      </w:tr>
      <w:tr w:rsidR="00EE71B6" w:rsidRPr="00886B1A" w14:paraId="20260C6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AA9E4B2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7618D" w14:textId="34C8ED97" w:rsidR="00EE71B6" w:rsidRPr="00886B1A" w:rsidRDefault="004E2F15" w:rsidP="004E2F15">
            <w:pPr>
              <w:pStyle w:val="OkumaParas"/>
              <w:rPr>
                <w:lang w:val="tr-TR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 </w:t>
            </w:r>
            <w:proofErr w:type="spellStart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Dravid</w:t>
            </w:r>
            <w:proofErr w:type="spellEnd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dilinin</w:t>
            </w:r>
            <w:proofErr w:type="spellEnd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kaç</w:t>
            </w:r>
            <w:proofErr w:type="spellEnd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kola </w:t>
            </w:r>
            <w:proofErr w:type="spellStart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ayrıldığını</w:t>
            </w:r>
            <w:proofErr w:type="spellEnd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ve</w:t>
            </w:r>
            <w:proofErr w:type="spellEnd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Hindistanda</w:t>
            </w:r>
            <w:proofErr w:type="spellEnd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konuşulan</w:t>
            </w:r>
            <w:proofErr w:type="spellEnd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en</w:t>
            </w:r>
            <w:proofErr w:type="spellEnd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yaygın</w:t>
            </w:r>
            <w:proofErr w:type="spellEnd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Dravid</w:t>
            </w:r>
            <w:proofErr w:type="spellEnd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dilini</w:t>
            </w:r>
            <w:proofErr w:type="spellEnd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proofErr w:type="spellStart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inceler</w:t>
            </w:r>
            <w:proofErr w:type="spellEnd"/>
            <w:r w:rsidR="000B26C7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.</w:t>
            </w:r>
            <w:bookmarkStart w:id="0" w:name="_GoBack"/>
            <w:bookmarkEnd w:id="0"/>
          </w:p>
        </w:tc>
      </w:tr>
      <w:tr w:rsidR="00EE71B6" w:rsidRPr="00886B1A" w14:paraId="451E2DDA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EB5BAE1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F3B2E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  <w:tr w:rsidR="00EE71B6" w:rsidRPr="00886B1A" w14:paraId="77C2882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1D1CB61" w14:textId="77777777" w:rsidR="00EE71B6" w:rsidRPr="00886B1A" w:rsidRDefault="00EE71B6" w:rsidP="00EE71B6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741124" w14:textId="77777777" w:rsidR="00EE71B6" w:rsidRPr="00886B1A" w:rsidRDefault="00EE71B6" w:rsidP="00EE71B6">
            <w:pPr>
              <w:pStyle w:val="OkumaParas"/>
              <w:rPr>
                <w:lang w:val="tr-TR"/>
              </w:rPr>
            </w:pPr>
          </w:p>
        </w:tc>
      </w:tr>
    </w:tbl>
    <w:p w14:paraId="7CEE9749" w14:textId="77777777" w:rsidR="003B48EB" w:rsidRPr="00886B1A" w:rsidRDefault="003B48EB" w:rsidP="003B48EB">
      <w:pPr>
        <w:tabs>
          <w:tab w:val="left" w:pos="6375"/>
        </w:tabs>
        <w:rPr>
          <w:sz w:val="16"/>
          <w:szCs w:val="16"/>
        </w:rPr>
      </w:pPr>
      <w:r w:rsidRPr="00886B1A">
        <w:rPr>
          <w:sz w:val="16"/>
          <w:szCs w:val="16"/>
        </w:rPr>
        <w:tab/>
      </w:r>
    </w:p>
    <w:p w14:paraId="682EB83D" w14:textId="77777777" w:rsidR="00EB0AE2" w:rsidRPr="00886B1A" w:rsidRDefault="00B53032"/>
    <w:sectPr w:rsidR="00EB0AE2" w:rsidRPr="00886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0B2D"/>
    <w:rsid w:val="000A0357"/>
    <w:rsid w:val="000A48ED"/>
    <w:rsid w:val="000B26C7"/>
    <w:rsid w:val="00101BC4"/>
    <w:rsid w:val="0012293B"/>
    <w:rsid w:val="001A22A9"/>
    <w:rsid w:val="00245946"/>
    <w:rsid w:val="002814B6"/>
    <w:rsid w:val="002974D8"/>
    <w:rsid w:val="002C54CA"/>
    <w:rsid w:val="003130FF"/>
    <w:rsid w:val="00363B17"/>
    <w:rsid w:val="003B48EB"/>
    <w:rsid w:val="004514E1"/>
    <w:rsid w:val="00466AB2"/>
    <w:rsid w:val="004846BE"/>
    <w:rsid w:val="004C6B22"/>
    <w:rsid w:val="004E2F15"/>
    <w:rsid w:val="00540A3C"/>
    <w:rsid w:val="00651733"/>
    <w:rsid w:val="00686B4A"/>
    <w:rsid w:val="006C6CD9"/>
    <w:rsid w:val="00755EEE"/>
    <w:rsid w:val="00793784"/>
    <w:rsid w:val="00794C92"/>
    <w:rsid w:val="00832BE3"/>
    <w:rsid w:val="0084484E"/>
    <w:rsid w:val="0086328A"/>
    <w:rsid w:val="008723AA"/>
    <w:rsid w:val="00886B1A"/>
    <w:rsid w:val="00AA79A0"/>
    <w:rsid w:val="00AC1FEB"/>
    <w:rsid w:val="00B53032"/>
    <w:rsid w:val="00BA1DC0"/>
    <w:rsid w:val="00BF7B04"/>
    <w:rsid w:val="00D1261D"/>
    <w:rsid w:val="00E761AA"/>
    <w:rsid w:val="00EB0BDB"/>
    <w:rsid w:val="00EE71B6"/>
    <w:rsid w:val="00F415E6"/>
    <w:rsid w:val="00F839CF"/>
    <w:rsid w:val="00FD203B"/>
    <w:rsid w:val="00FE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B363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651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</dc:creator>
  <cp:keywords/>
  <dc:description/>
  <cp:lastModifiedBy>Esra</cp:lastModifiedBy>
  <cp:revision>2</cp:revision>
  <dcterms:created xsi:type="dcterms:W3CDTF">2018-09-26T09:01:00Z</dcterms:created>
  <dcterms:modified xsi:type="dcterms:W3CDTF">2018-09-26T09:01:00Z</dcterms:modified>
</cp:coreProperties>
</file>