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6C" w:rsidRDefault="009A4B6C" w:rsidP="009A4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6C">
        <w:rPr>
          <w:rFonts w:ascii="Times New Roman" w:hAnsi="Times New Roman" w:cs="Times New Roman"/>
          <w:b/>
          <w:sz w:val="24"/>
          <w:szCs w:val="24"/>
        </w:rPr>
        <w:t xml:space="preserve">ÇİFT KAT MİNE </w:t>
      </w:r>
      <w:r>
        <w:rPr>
          <w:rFonts w:ascii="Times New Roman" w:hAnsi="Times New Roman" w:cs="Times New Roman"/>
          <w:b/>
          <w:sz w:val="24"/>
          <w:szCs w:val="24"/>
        </w:rPr>
        <w:t>ÇALI</w:t>
      </w:r>
      <w:r w:rsidRPr="009A4B6C">
        <w:rPr>
          <w:rFonts w:ascii="Times New Roman" w:hAnsi="Times New Roman" w:cs="Times New Roman"/>
          <w:b/>
          <w:sz w:val="24"/>
          <w:szCs w:val="24"/>
        </w:rPr>
        <w:t>ŞMA TEKNİKLERİ</w:t>
      </w:r>
    </w:p>
    <w:p w:rsidR="009A4B6C" w:rsidRDefault="009A4B6C" w:rsidP="009A4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6C">
        <w:rPr>
          <w:rFonts w:ascii="Times New Roman" w:hAnsi="Times New Roman" w:cs="Times New Roman"/>
          <w:b/>
          <w:sz w:val="24"/>
          <w:szCs w:val="24"/>
        </w:rPr>
        <w:t>(ŞABLONLAMA</w:t>
      </w:r>
      <w:r>
        <w:rPr>
          <w:rFonts w:ascii="Times New Roman" w:hAnsi="Times New Roman" w:cs="Times New Roman"/>
          <w:b/>
          <w:sz w:val="24"/>
          <w:szCs w:val="24"/>
        </w:rPr>
        <w:t xml:space="preserve">, PATLATMA </w:t>
      </w:r>
      <w:r w:rsidRPr="009A4B6C">
        <w:rPr>
          <w:rFonts w:ascii="Times New Roman" w:hAnsi="Times New Roman" w:cs="Times New Roman"/>
          <w:b/>
          <w:sz w:val="24"/>
          <w:szCs w:val="24"/>
        </w:rPr>
        <w:t>VE KAZIMA</w:t>
      </w:r>
      <w:r>
        <w:rPr>
          <w:rFonts w:ascii="Times New Roman" w:hAnsi="Times New Roman" w:cs="Times New Roman"/>
          <w:b/>
          <w:sz w:val="24"/>
          <w:szCs w:val="24"/>
        </w:rPr>
        <w:t xml:space="preserve"> TEKNİKLERİ</w:t>
      </w:r>
      <w:r w:rsidRPr="009A4B6C">
        <w:rPr>
          <w:rFonts w:ascii="Times New Roman" w:hAnsi="Times New Roman" w:cs="Times New Roman"/>
          <w:b/>
          <w:sz w:val="24"/>
          <w:szCs w:val="24"/>
        </w:rPr>
        <w:t>)</w:t>
      </w:r>
    </w:p>
    <w:p w:rsidR="009A4B6C" w:rsidRDefault="009A4B6C" w:rsidP="009A4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B6C" w:rsidRDefault="009A4B6C" w:rsidP="009A4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71675" cy="3283340"/>
            <wp:effectExtent l="19050" t="0" r="9525" b="0"/>
            <wp:docPr id="1" name="Resim 1" descr="C:\Users\pcc\Pictures\mine enemal\0a5ee8e9d5fb4a3058d1782b02a55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c\Pictures\mine enemal\0a5ee8e9d5fb4a3058d1782b02a557f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95600" cy="2895600"/>
            <wp:effectExtent l="19050" t="0" r="0" b="0"/>
            <wp:docPr id="2" name="Resim 2" descr="C:\Users\pcc\Pictures\mine enemal\3acabbe2b9ae4a3cba9b1e4cd78a2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c\Pictures\mine enemal\3acabbe2b9ae4a3cba9b1e4cd78a2fb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B6C" w:rsidRDefault="009A4B6C" w:rsidP="009A4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81300" cy="2781300"/>
            <wp:effectExtent l="19050" t="0" r="0" b="0"/>
            <wp:docPr id="3" name="Resim 3" descr="C:\Users\pcc\Pictures\mine enemal\3da3dc112fb56344b808929fe19a7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c\Pictures\mine enemal\3da3dc112fb56344b808929fe19a717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52725" cy="2752725"/>
            <wp:effectExtent l="19050" t="0" r="9525" b="0"/>
            <wp:docPr id="4" name="Resim 4" descr="C:\Users\pcc\Pictures\mine enemal\22e11a7945e545b6393fb87c4e9ed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c\Pictures\mine enemal\22e11a7945e545b6393fb87c4e9eda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273" t="4848" r="17045"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B6C" w:rsidRDefault="009A4B6C" w:rsidP="009A4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755396" cy="2628322"/>
            <wp:effectExtent l="19050" t="0" r="0" b="0"/>
            <wp:docPr id="5" name="Resim 5" descr="C:\Users\pcc\Pictures\mine enemal\e6b7e77510a4a5f5bd2a4b96b0842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c\Pictures\mine enemal\e6b7e77510a4a5f5bd2a4b96b08424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13" cy="262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76525" cy="2676525"/>
            <wp:effectExtent l="19050" t="0" r="9525" b="0"/>
            <wp:docPr id="6" name="Resim 6" descr="C:\Users\pcc\Pictures\mine enemal\12a539ed6b622b09d2b1a9f402222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c\Pictures\mine enemal\12a539ed6b622b09d2b1a9f4022222c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B6C" w:rsidRPr="009A4B6C" w:rsidRDefault="009A4B6C" w:rsidP="009A4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13552" cy="2066925"/>
            <wp:effectExtent l="19050" t="0" r="5798" b="0"/>
            <wp:docPr id="7" name="Resim 7" descr="C:\Users\pcc\Pictures\mine enemal\7c1510b7e4668c234c01954645135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c\Pictures\mine enemal\7c1510b7e4668c234c01954645135c2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72" cy="206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28900" cy="2633016"/>
            <wp:effectExtent l="19050" t="0" r="0" b="0"/>
            <wp:docPr id="8" name="Resim 8" descr="C:\Users\pcc\Pictures\mine enemal\35e208aa9cf1368bb5fe6c361e45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c\Pictures\mine enemal\35e208aa9cf1368bb5fe6c361e45253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44" cy="26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B6C" w:rsidRPr="009A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A4B6C"/>
    <w:rsid w:val="009A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2018-10-18T06:21:00Z</dcterms:created>
  <dcterms:modified xsi:type="dcterms:W3CDTF">2018-10-18T06:28:00Z</dcterms:modified>
</cp:coreProperties>
</file>