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64C4C">
      <w:pPr>
        <w:rPr>
          <w:rFonts w:ascii="Times New Roman" w:hAnsi="Times New Roman" w:cs="Times New Roman"/>
          <w:b/>
          <w:sz w:val="24"/>
          <w:szCs w:val="24"/>
        </w:rPr>
      </w:pPr>
      <w:r w:rsidRPr="00964C4C">
        <w:rPr>
          <w:rFonts w:ascii="Times New Roman" w:hAnsi="Times New Roman" w:cs="Times New Roman"/>
          <w:b/>
          <w:sz w:val="24"/>
          <w:szCs w:val="24"/>
        </w:rPr>
        <w:t>BÖLMELİ MİNE ÖRNEKLERİ</w:t>
      </w:r>
    </w:p>
    <w:p w:rsidR="00964C4C" w:rsidRDefault="00964C4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3162593" cy="2076450"/>
            <wp:effectExtent l="1905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2562" t="27059" r="54711" b="34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593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4C4C" w:rsidRDefault="00964C4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476500" cy="1857375"/>
            <wp:effectExtent l="19050" t="0" r="0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0579" t="27941" r="46446" b="14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219325" cy="2774156"/>
            <wp:effectExtent l="19050" t="0" r="9525" b="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9339" t="27941" r="54876" b="14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774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4C4C" w:rsidRDefault="00964C4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152650" cy="2673674"/>
            <wp:effectExtent l="19050" t="0" r="0" b="0"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9174" t="28236" r="54876" b="144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673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7566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75663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524125" cy="2524125"/>
            <wp:effectExtent l="19050" t="0" r="9525" b="0"/>
            <wp:docPr id="16" name="Resim 16" descr="C:\Users\pcc\Pictures\stone setting\4bdd4d60c105e5dacd669705162bc7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pcc\Pictures\stone setting\4bdd4d60c105e5dacd669705162bc79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5663" w:rsidRDefault="00675663">
      <w:pPr>
        <w:rPr>
          <w:rFonts w:ascii="Times New Roman" w:hAnsi="Times New Roman" w:cs="Times New Roman"/>
          <w:b/>
          <w:sz w:val="24"/>
          <w:szCs w:val="24"/>
        </w:rPr>
      </w:pPr>
    </w:p>
    <w:p w:rsidR="00964C4C" w:rsidRPr="00964C4C" w:rsidRDefault="00964C4C">
      <w:pPr>
        <w:rPr>
          <w:rFonts w:ascii="Times New Roman" w:hAnsi="Times New Roman" w:cs="Times New Roman"/>
          <w:b/>
          <w:sz w:val="24"/>
          <w:szCs w:val="24"/>
        </w:rPr>
      </w:pPr>
    </w:p>
    <w:sectPr w:rsidR="00964C4C" w:rsidRPr="00964C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964C4C"/>
    <w:rsid w:val="00675663"/>
    <w:rsid w:val="00964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64C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64C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</Words>
  <Characters>39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pcc</dc:creator>
  <cp:keywords/>
  <dc:description/>
  <cp:lastModifiedBy>pcc</cp:lastModifiedBy>
  <cp:revision>4</cp:revision>
  <dcterms:created xsi:type="dcterms:W3CDTF">2018-10-18T05:50:00Z</dcterms:created>
  <dcterms:modified xsi:type="dcterms:W3CDTF">2018-10-18T06:34:00Z</dcterms:modified>
</cp:coreProperties>
</file>