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DFD" w:rsidRDefault="00791DFD" w:rsidP="00791DF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Derste II. </w:t>
      </w:r>
      <w:proofErr w:type="spellStart"/>
      <w:r>
        <w:rPr>
          <w:rFonts w:ascii="Times New Roman" w:hAnsi="Times New Roman" w:cs="Times New Roman"/>
          <w:sz w:val="24"/>
        </w:rPr>
        <w:t>Lagaš</w:t>
      </w:r>
      <w:proofErr w:type="spellEnd"/>
      <w:r>
        <w:rPr>
          <w:rFonts w:ascii="Times New Roman" w:hAnsi="Times New Roman" w:cs="Times New Roman"/>
          <w:sz w:val="24"/>
        </w:rPr>
        <w:t xml:space="preserve"> Hanedanlığı Dönemine ait </w:t>
      </w:r>
      <w:proofErr w:type="spellStart"/>
      <w:r>
        <w:rPr>
          <w:rFonts w:ascii="Times New Roman" w:hAnsi="Times New Roman" w:cs="Times New Roman"/>
          <w:sz w:val="24"/>
        </w:rPr>
        <w:t>Gudea</w:t>
      </w:r>
      <w:proofErr w:type="spellEnd"/>
      <w:r>
        <w:rPr>
          <w:rFonts w:ascii="Times New Roman" w:hAnsi="Times New Roman" w:cs="Times New Roman"/>
          <w:sz w:val="24"/>
        </w:rPr>
        <w:t xml:space="preserve"> Statüsü C okunacaktır. Statüdeki kitabenin dili ve paleografik özellikleri </w:t>
      </w:r>
      <w:r w:rsidR="0015004A">
        <w:rPr>
          <w:rFonts w:ascii="Times New Roman" w:hAnsi="Times New Roman" w:cs="Times New Roman"/>
          <w:sz w:val="24"/>
        </w:rPr>
        <w:t xml:space="preserve">hakkında </w:t>
      </w:r>
      <w:r>
        <w:rPr>
          <w:rFonts w:ascii="Times New Roman" w:hAnsi="Times New Roman" w:cs="Times New Roman"/>
          <w:sz w:val="24"/>
        </w:rPr>
        <w:t xml:space="preserve">bilgi verilecektir.  </w:t>
      </w:r>
      <w:bookmarkStart w:id="0" w:name="_GoBack"/>
      <w:bookmarkEnd w:id="0"/>
    </w:p>
    <w:p w:rsidR="00791DFD" w:rsidRDefault="00791DFD" w:rsidP="00CA1005">
      <w:pPr>
        <w:rPr>
          <w:rFonts w:ascii="Times New Roman" w:hAnsi="Times New Roman" w:cs="Times New Roman"/>
          <w:sz w:val="24"/>
        </w:rPr>
      </w:pPr>
    </w:p>
    <w:p w:rsidR="00145777" w:rsidRPr="00145777" w:rsidRDefault="00791DFD" w:rsidP="00CA1005">
      <w:pPr>
        <w:rPr>
          <w:rFonts w:ascii="Times New Roman" w:hAnsi="Times New Roman" w:cs="Times New Roman"/>
          <w:b/>
          <w:sz w:val="24"/>
        </w:rPr>
      </w:pPr>
      <w:r>
        <w:rPr>
          <w:noProof/>
          <w:lang w:eastAsia="tr-TR"/>
        </w:rPr>
        <w:drawing>
          <wp:inline distT="0" distB="0" distL="0" distR="0" wp14:anchorId="4D6D901E" wp14:editId="020A7C7E">
            <wp:extent cx="4705957" cy="7954402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7109" cy="795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5777">
        <w:rPr>
          <w:rFonts w:ascii="Times New Roman" w:hAnsi="Times New Roman" w:cs="Times New Roman"/>
          <w:sz w:val="24"/>
        </w:rPr>
        <w:t xml:space="preserve"> </w:t>
      </w:r>
    </w:p>
    <w:sectPr w:rsidR="00145777" w:rsidRPr="00145777" w:rsidSect="003A3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9679D"/>
    <w:multiLevelType w:val="hybridMultilevel"/>
    <w:tmpl w:val="76F8841A"/>
    <w:lvl w:ilvl="0" w:tplc="50CE79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D57CB6"/>
    <w:multiLevelType w:val="hybridMultilevel"/>
    <w:tmpl w:val="D34EF214"/>
    <w:lvl w:ilvl="0" w:tplc="634492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D950ED"/>
    <w:multiLevelType w:val="hybridMultilevel"/>
    <w:tmpl w:val="A5542F70"/>
    <w:lvl w:ilvl="0" w:tplc="1012E2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E46908"/>
    <w:multiLevelType w:val="hybridMultilevel"/>
    <w:tmpl w:val="081098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356E8"/>
    <w:rsid w:val="0001646A"/>
    <w:rsid w:val="000A0A0E"/>
    <w:rsid w:val="00145777"/>
    <w:rsid w:val="0015004A"/>
    <w:rsid w:val="00253DE2"/>
    <w:rsid w:val="00270E1A"/>
    <w:rsid w:val="002C1A4B"/>
    <w:rsid w:val="00305999"/>
    <w:rsid w:val="00305B00"/>
    <w:rsid w:val="00322C37"/>
    <w:rsid w:val="003630A1"/>
    <w:rsid w:val="00371490"/>
    <w:rsid w:val="003A38B4"/>
    <w:rsid w:val="004A029E"/>
    <w:rsid w:val="005861FF"/>
    <w:rsid w:val="005B53F1"/>
    <w:rsid w:val="0062585D"/>
    <w:rsid w:val="007805C7"/>
    <w:rsid w:val="00791DFD"/>
    <w:rsid w:val="007E4F6D"/>
    <w:rsid w:val="00801134"/>
    <w:rsid w:val="008356E8"/>
    <w:rsid w:val="009D222A"/>
    <w:rsid w:val="00C14908"/>
    <w:rsid w:val="00C22A09"/>
    <w:rsid w:val="00C63FBF"/>
    <w:rsid w:val="00CA1005"/>
    <w:rsid w:val="00CD3511"/>
    <w:rsid w:val="00CF0CFE"/>
    <w:rsid w:val="00D90E35"/>
    <w:rsid w:val="00DC1F61"/>
    <w:rsid w:val="00E96048"/>
    <w:rsid w:val="00EB1B5A"/>
    <w:rsid w:val="00F6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7383"/>
  <w15:docId w15:val="{07235840-2E08-4BAE-87D2-B6FACFFB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8B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35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a</cp:lastModifiedBy>
  <cp:revision>4</cp:revision>
  <dcterms:created xsi:type="dcterms:W3CDTF">2018-01-02T09:46:00Z</dcterms:created>
  <dcterms:modified xsi:type="dcterms:W3CDTF">2021-03-31T13:00:00Z</dcterms:modified>
</cp:coreProperties>
</file>