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ED" w:rsidRDefault="00FB6DED" w:rsidP="00FB6DE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Derste, Eski Asur Dönemine tarihli Kayseri-Kültepe’de bulunmuş </w:t>
      </w:r>
      <w:proofErr w:type="spellStart"/>
      <w:r>
        <w:rPr>
          <w:rFonts w:ascii="Times New Roman" w:hAnsi="Times New Roman" w:cs="Times New Roman"/>
          <w:sz w:val="24"/>
        </w:rPr>
        <w:t>Akadcanın</w:t>
      </w:r>
      <w:proofErr w:type="spellEnd"/>
      <w:r>
        <w:rPr>
          <w:rFonts w:ascii="Times New Roman" w:hAnsi="Times New Roman" w:cs="Times New Roman"/>
          <w:sz w:val="24"/>
        </w:rPr>
        <w:t xml:space="preserve"> Eski Asur lehçesiyle yazılmış basit borç senetleri üzerinden devrin ve lehçenin dili ve paleografisi değerlendirilecektir. Eski Asur işaret </w:t>
      </w:r>
      <w:proofErr w:type="spellStart"/>
      <w:r>
        <w:rPr>
          <w:rFonts w:ascii="Times New Roman" w:hAnsi="Times New Roman" w:cs="Times New Roman"/>
          <w:sz w:val="24"/>
        </w:rPr>
        <w:t>korpusu</w:t>
      </w:r>
      <w:proofErr w:type="spellEnd"/>
      <w:r>
        <w:rPr>
          <w:rFonts w:ascii="Times New Roman" w:hAnsi="Times New Roman" w:cs="Times New Roman"/>
          <w:sz w:val="24"/>
        </w:rPr>
        <w:t xml:space="preserve"> ele alınacaktır.</w:t>
      </w:r>
    </w:p>
    <w:p w:rsidR="001D3BF2" w:rsidRDefault="00FB6DED" w:rsidP="00FB6DED">
      <w:pPr>
        <w:pStyle w:val="ListeParagraf"/>
        <w:ind w:left="0"/>
        <w:rPr>
          <w:rFonts w:ascii="Times New Roman" w:hAnsi="Times New Roman" w:cs="Times New Roman"/>
          <w:sz w:val="24"/>
        </w:rPr>
      </w:pPr>
      <w:r w:rsidRPr="00FB6DED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>
            <wp:extent cx="6003187" cy="776948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486" cy="777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553" w:rsidRPr="00FF6553">
        <w:rPr>
          <w:rFonts w:ascii="Times New Roman" w:hAnsi="Times New Roman" w:cs="Times New Roman"/>
          <w:sz w:val="24"/>
        </w:rPr>
        <w:t xml:space="preserve"> </w:t>
      </w:r>
    </w:p>
    <w:p w:rsidR="00FB6DED" w:rsidRDefault="00FB6DED" w:rsidP="00FB6DED">
      <w:pPr>
        <w:pStyle w:val="ListeParagraf"/>
        <w:ind w:left="0"/>
        <w:rPr>
          <w:rFonts w:ascii="Times New Roman" w:hAnsi="Times New Roman" w:cs="Times New Roman"/>
          <w:sz w:val="24"/>
        </w:rPr>
      </w:pPr>
    </w:p>
    <w:p w:rsidR="00FB6DED" w:rsidRPr="001D3BF2" w:rsidRDefault="00FB6DED" w:rsidP="00FB6DED">
      <w:pPr>
        <w:pStyle w:val="ListeParagraf"/>
        <w:ind w:left="0"/>
        <w:rPr>
          <w:rFonts w:ascii="Times New Roman" w:hAnsi="Times New Roman" w:cs="Times New Roman"/>
          <w:sz w:val="24"/>
        </w:rPr>
      </w:pPr>
      <w:r w:rsidRPr="00FB6DED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>
            <wp:extent cx="5760720" cy="745568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DED" w:rsidRPr="001D3BF2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A36"/>
    <w:multiLevelType w:val="hybridMultilevel"/>
    <w:tmpl w:val="8FC01A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4E69"/>
    <w:multiLevelType w:val="hybridMultilevel"/>
    <w:tmpl w:val="A2426CBC"/>
    <w:lvl w:ilvl="0" w:tplc="6D0CF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866A4"/>
    <w:multiLevelType w:val="hybridMultilevel"/>
    <w:tmpl w:val="C6AC5A44"/>
    <w:lvl w:ilvl="0" w:tplc="242E4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1E3F2F"/>
    <w:multiLevelType w:val="hybridMultilevel"/>
    <w:tmpl w:val="70E21636"/>
    <w:lvl w:ilvl="0" w:tplc="77E88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BF2"/>
    <w:rsid w:val="0001646A"/>
    <w:rsid w:val="000308E4"/>
    <w:rsid w:val="000A0A0E"/>
    <w:rsid w:val="001D3BF2"/>
    <w:rsid w:val="00270E1A"/>
    <w:rsid w:val="002C1A4B"/>
    <w:rsid w:val="00305999"/>
    <w:rsid w:val="00305B00"/>
    <w:rsid w:val="00322C37"/>
    <w:rsid w:val="003630A1"/>
    <w:rsid w:val="003A38B4"/>
    <w:rsid w:val="003C2FB6"/>
    <w:rsid w:val="00420C00"/>
    <w:rsid w:val="005B53F1"/>
    <w:rsid w:val="0062585D"/>
    <w:rsid w:val="007805C7"/>
    <w:rsid w:val="007C2393"/>
    <w:rsid w:val="007E4F6D"/>
    <w:rsid w:val="009D222A"/>
    <w:rsid w:val="00A5503B"/>
    <w:rsid w:val="00B13F85"/>
    <w:rsid w:val="00B945A3"/>
    <w:rsid w:val="00C14908"/>
    <w:rsid w:val="00C22A09"/>
    <w:rsid w:val="00C57F32"/>
    <w:rsid w:val="00C63FBF"/>
    <w:rsid w:val="00CB642E"/>
    <w:rsid w:val="00CF0CFE"/>
    <w:rsid w:val="00DA5ECF"/>
    <w:rsid w:val="00DC1F61"/>
    <w:rsid w:val="00E948A6"/>
    <w:rsid w:val="00E96048"/>
    <w:rsid w:val="00EB1B5A"/>
    <w:rsid w:val="00F34162"/>
    <w:rsid w:val="00FB6DED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D19E"/>
  <w15:docId w15:val="{ED88599E-E20C-48C8-A551-9ED6DA62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6</cp:revision>
  <dcterms:created xsi:type="dcterms:W3CDTF">2018-01-09T11:47:00Z</dcterms:created>
  <dcterms:modified xsi:type="dcterms:W3CDTF">2021-03-31T08:55:00Z</dcterms:modified>
</cp:coreProperties>
</file>