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0D" w:rsidRDefault="001641BC" w:rsidP="001641BC">
      <w:pPr>
        <w:spacing w:line="360" w:lineRule="auto"/>
        <w:ind w:firstLine="708"/>
        <w:rPr>
          <w:noProof/>
          <w:lang w:eastAsia="tr-TR"/>
        </w:rPr>
      </w:pPr>
      <w:r>
        <w:rPr>
          <w:noProof/>
          <w:lang w:eastAsia="tr-TR"/>
        </w:rPr>
        <w:t xml:space="preserve">Derste, </w:t>
      </w:r>
      <w:r>
        <w:rPr>
          <w:noProof/>
          <w:lang w:eastAsia="tr-TR"/>
        </w:rPr>
        <w:t>Eski</w:t>
      </w: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t>Babil Dönemine ait</w:t>
      </w:r>
      <w:r>
        <w:rPr>
          <w:noProof/>
          <w:lang w:eastAsia="tr-TR"/>
        </w:rPr>
        <w:t xml:space="preserve"> örnek metinler okunacaktır. </w:t>
      </w:r>
      <w:r>
        <w:rPr>
          <w:noProof/>
          <w:lang w:eastAsia="tr-TR"/>
        </w:rPr>
        <w:t>Eski Babil Devri</w:t>
      </w:r>
      <w:r>
        <w:rPr>
          <w:noProof/>
          <w:lang w:eastAsia="tr-TR"/>
        </w:rPr>
        <w:t xml:space="preserve"> metinlerinin dili ve paleografisi değerlendirilecektir. Dönemin ve lehçenin özelliklerine ve çivi yazısı işaret özelliklerine değinilecektir.</w:t>
      </w:r>
      <w:bookmarkStart w:id="0" w:name="_GoBack"/>
      <w:bookmarkEnd w:id="0"/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  <w:r w:rsidRPr="001641BC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>
            <wp:extent cx="5675096" cy="4257493"/>
            <wp:effectExtent l="0" t="0" r="0" b="0"/>
            <wp:docPr id="1" name="Resim 1" descr="C:\Users\Hakan\Desktop\5066127312\Son Dosyalar-proje\Faruk Akyüz-Literatür Özeti\Old Babylonian Letters\DSCN6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kan\Desktop\5066127312\Son Dosyalar-proje\Faruk Akyüz-Literatür Özeti\Old Babylonian Letters\DSCN63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139" cy="426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</w:p>
    <w:p w:rsidR="001641BC" w:rsidRPr="00B601DA" w:rsidRDefault="001641BC" w:rsidP="001641BC">
      <w:pPr>
        <w:spacing w:line="360" w:lineRule="auto"/>
        <w:rPr>
          <w:rFonts w:ascii="Times New Roman" w:hAnsi="Times New Roman" w:cs="Times New Roman"/>
          <w:sz w:val="24"/>
        </w:rPr>
      </w:pPr>
      <w:r w:rsidRPr="001641BC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>
            <wp:extent cx="5078706" cy="3810077"/>
            <wp:effectExtent l="0" t="0" r="0" b="0"/>
            <wp:docPr id="2" name="Resim 2" descr="C:\Users\Hakan\Desktop\5066127312\Son Dosyalar-proje\Faruk Akyüz-Literatür Özeti\Old Babylonian Letters\DSCN6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kan\Desktop\5066127312\Son Dosyalar-proje\Faruk Akyüz-Literatür Özeti\Old Babylonian Letters\DSCN63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94" cy="381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1BC" w:rsidRPr="00B601DA" w:rsidSect="003A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14DF"/>
    <w:multiLevelType w:val="hybridMultilevel"/>
    <w:tmpl w:val="52B08F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2840"/>
    <w:rsid w:val="0001646A"/>
    <w:rsid w:val="000A0A0E"/>
    <w:rsid w:val="000E30E8"/>
    <w:rsid w:val="001641BC"/>
    <w:rsid w:val="00180CAB"/>
    <w:rsid w:val="001F0CF4"/>
    <w:rsid w:val="00270E1A"/>
    <w:rsid w:val="002C1A4B"/>
    <w:rsid w:val="002C344D"/>
    <w:rsid w:val="00305999"/>
    <w:rsid w:val="00305B00"/>
    <w:rsid w:val="00322C37"/>
    <w:rsid w:val="003630A1"/>
    <w:rsid w:val="003A38B4"/>
    <w:rsid w:val="003A42D9"/>
    <w:rsid w:val="00421B93"/>
    <w:rsid w:val="005B53F1"/>
    <w:rsid w:val="0062585D"/>
    <w:rsid w:val="006A5E79"/>
    <w:rsid w:val="00757B2C"/>
    <w:rsid w:val="007805C7"/>
    <w:rsid w:val="00795B1D"/>
    <w:rsid w:val="007969E7"/>
    <w:rsid w:val="007E4F6D"/>
    <w:rsid w:val="0088711B"/>
    <w:rsid w:val="008C61F4"/>
    <w:rsid w:val="009B75B2"/>
    <w:rsid w:val="009D222A"/>
    <w:rsid w:val="00B32840"/>
    <w:rsid w:val="00B527E2"/>
    <w:rsid w:val="00B601DA"/>
    <w:rsid w:val="00C14908"/>
    <w:rsid w:val="00C22A09"/>
    <w:rsid w:val="00C63FBF"/>
    <w:rsid w:val="00CC15AF"/>
    <w:rsid w:val="00CF0CFE"/>
    <w:rsid w:val="00D4040D"/>
    <w:rsid w:val="00D91D65"/>
    <w:rsid w:val="00DC1F61"/>
    <w:rsid w:val="00E96048"/>
    <w:rsid w:val="00EB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4AA"/>
  <w15:docId w15:val="{99823D34-35EF-4169-A1BF-42A3A01E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284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A42D9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hakan erol</cp:lastModifiedBy>
  <cp:revision>11</cp:revision>
  <dcterms:created xsi:type="dcterms:W3CDTF">2017-12-21T09:49:00Z</dcterms:created>
  <dcterms:modified xsi:type="dcterms:W3CDTF">2021-03-31T09:08:00Z</dcterms:modified>
</cp:coreProperties>
</file>